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13789" w14:textId="245A4650" w:rsidR="00652F15" w:rsidRDefault="002F62DD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5B25760" wp14:editId="0EC2C1CB">
                <wp:simplePos x="0" y="0"/>
                <wp:positionH relativeFrom="margin">
                  <wp:align>left</wp:align>
                </wp:positionH>
                <wp:positionV relativeFrom="paragraph">
                  <wp:posOffset>85090</wp:posOffset>
                </wp:positionV>
                <wp:extent cx="6467475" cy="1285875"/>
                <wp:effectExtent l="38100" t="0" r="66675" b="28575"/>
                <wp:wrapNone/>
                <wp:docPr id="2115484762" name="Ribbon: Tilted Up 3" descr="Brushstroke frame fla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285875"/>
                        </a:xfrm>
                        <a:prstGeom prst="ribbon2">
                          <a:avLst/>
                        </a:prstGeom>
                        <a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7CB1EE" w14:textId="77777777" w:rsidR="000660F5" w:rsidRDefault="000660F5" w:rsidP="000660F5">
                            <w:pPr>
                              <w:jc w:val="center"/>
                              <w:rPr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</w:p>
                          <w:p w14:paraId="5521022A" w14:textId="30BE6D87" w:rsidR="002F62DD" w:rsidRPr="00923DAB" w:rsidRDefault="002F62DD" w:rsidP="000660F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23DAB">
                              <w:rPr>
                                <w:b/>
                                <w:bCs/>
                                <w:i/>
                                <w:iCs/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Hot  Springs Village</w:t>
                            </w:r>
                          </w:p>
                          <w:p w14:paraId="1345CADF" w14:textId="19E8ACF3" w:rsidR="002F62DD" w:rsidRPr="00923DAB" w:rsidRDefault="002F62DD" w:rsidP="000660F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23DAB">
                              <w:rPr>
                                <w:b/>
                                <w:bCs/>
                                <w:i/>
                                <w:iCs/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Republican Women </w:t>
                            </w:r>
                          </w:p>
                          <w:p w14:paraId="3ED450B0" w14:textId="77777777" w:rsidR="002F62DD" w:rsidRPr="002F62DD" w:rsidRDefault="002F62DD" w:rsidP="002F62DD">
                            <w:pPr>
                              <w:jc w:val="center"/>
                              <w:rPr>
                                <w:color w:val="EE0000"/>
                                <w:sz w:val="36"/>
                                <w:szCs w:val="36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B25760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Ribbon: Tilted Up 3" o:spid="_x0000_s1026" type="#_x0000_t54" alt="Brushstroke frame flag" style="position:absolute;margin-left:0;margin-top:6.7pt;width:509.25pt;height:101.25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HWqfLAgAAFQYAAA4AAABkcnMvZTJvRG9jLnhtbKxU227bMAx9H7B/&#10;EPS+OgmStgvqFEEvQ4GiLdoOfZZlKRYgSxql3Pb1oyTbCbpiA4blQaFE8pA8JnlxuWs12QjwypqS&#10;jk9GlAjDba3MqqTfX2+/nFPiAzM109aIku6Fp5eLz58utm4uJraxuhZAEMT4+daVtAnBzYvC80a0&#10;zJ9YJwwqpYWWBbzCqqiBbRG91cVkNDotthZqB5YL7/H1OivpIuFLKXh4lNKLQHRJMbeQTkhnFc9i&#10;ccHmK2CuUbxLg/1DFi1TBoMOUNcsMLIG9RtUqzhYb2U44bYtrJSKi1QDVjMevavmpWFOpFqQHO8G&#10;mvz/g+UPmxf3BEjD1vm5RzFWsZPQxn/Mj+wSWfuBLLELhOPj6fT0bHo2o4Sjbjw5n53jBXGKg7sD&#10;H74J25IolBRUVVkzSTyxzb0P2bq3igErrdyt0rqXu5Lxg/29MTKZ15avW2FC7g4QmgVsTd8o5ymB&#10;uWgrUWMqd/UYM8fODNiUDpQJuRV8ABF4E+NLzOMZGyhnOSiwvuMstYm23mpV94l7WFVXGsiGYdPd&#10;3Izw1xFzZIYw0bU40J6ksNciAmrzLCRRNRKdCUsTIQZYxjkWOU5c+obVIkcbz46CxRmKHumbJMBD&#10;WR12B9BbZpAeOxeeaZDRVaSBGhIb5eh/ch48UmRrwuDcKmPhIwCNVXWRs31PUqYmshR21Q5NoljZ&#10;ev8EBGyebO/4rcJmu2c+PDHAUcahx/UUHvGQ2m5LajuJksbCz4/eoz02HGop2eJqKKn/sWYgKNF3&#10;Bmfv63g6jbskXaazswle4FhTHWvMur2y2AjYb5hdEqN90L0owbZvuMWWMSqqmOEYu6Q8QH+5Cnll&#10;4R7kYrlMZrg/HAv35sXxCB4JjpP0untj4LqJCzisD7ZfI2z+buqybfQ0drkOVqrU7AdeO+px96Qe&#10;6vZkXG7H92R12OaLXwAAAP//AwBQSwMECgAAAAAAAAAhAAEzPsVuKwIAbisCABUAAABkcnMvbWVk&#10;aWEvaW1hZ2UxLmpwZWf/2P/gABBKRklGAAEBAQDcANwAAP/bAEMAAgEBAQEBAgEBAQICAgICBAMC&#10;AgICBQQEAwQGBQYGBgUGBgYHCQgGBwkHBgYICwgJCgoKCgoGCAsMCwoMCQoKCv/bAEMBAgICAgIC&#10;BQMDBQoHBgcKCgoKCgoKCgoKCgoKCgoKCgoKCgoKCgoKCgoKCgoKCgoKCgoKCgoKCgoKCgoKCgoK&#10;Cv/AABEIATUGF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l+iqrXsh+6qj60hvJyOCB9BX7vjPpKeGGFUvZVKtW23LSa5vTncPxsceW/Qu8b&#10;8c4e2o0KHNv7Ssny/wCL2Sqf+S8xboqot3OvVgfqKX7bN/dX8qww/wBJnw0r0VOftoN/ZlTV1/4D&#10;KS89G/vOnGfQn8asNiHTprDVUre9Gs1F6dOeEJabaxWq0utS1RX07+z/APsifDb4w/CbSfH1x8JP&#10;izPNdxulxc6NrmhLaTSRuUd4RdvFKELKeGU7Tldz43H234S/8Ea7X4ta5bWtv8HvjDoWl3G3druv&#10;634fjtIQVYhyYZJJZFO3b+6jcgkZwDmv0Kh4ocI18HTxSnNU5pOMnSqJNSs1q4269z8IzHwv4uyv&#10;Mq+Arxpe2oSlGcViKEpKUG1JcqqOTaaelr+R8F6h4B8daT4YtvG2qeC9WttFvZAlnq9xpsqWs7Hc&#10;QqSldjH5G4BP3T6Gsmv3L8IfsVfsKfBjQLLwLaaj428TXe0Lb6T4U+IWtJBDlpGYxR216iLk/eUs&#10;Wz8wUBjXm3ij/gl1+zv8RNeaPw3+xJqOlTXU5mku77xLrkksjbWL+ZPc3Qj+Y5OSoYnAyc85YbxK&#10;yqrUkqlKpGC2k1GKa72lNS+djyq/B+PpQTjUhKb+zHmk0+14xcb+Vz8faK/Rj9qP/gmn4N+D7Wvh&#10;i3/Yl+JFzBr2nT/YvFfw0trrxLcaVcxsvE1mLoRhSHQrvkXf+8C4KFh+d3jTTf8AhGPGOreGrVtT&#10;EWnalPbRjWtLFleBY5GQefbh5BBLx88W99jZXc2Mn5LiL6QnA3DeKVCrTrVH3pxptJ9ryqxvprdX&#10;Wu9z9k8PfoteI3iPlzxmCrYeiuirTqKTW3MlTo1EtU1aTjO6fu2s3BRVVLiQ8vc7fbZn+lTrPCwy&#10;JR+JxX1XCXitwnxfQdWjUVHRNRq1cOptO6b5KdapONna/tIweqsnrb5bxA8BuP8Aw9xUaGIoyxOr&#10;i5UKGMdOMkk0va1cNRp1OZXcXSlUXuyu1pd9FN86L/nqv/fVBmhH/LVfzr7B8ScOpXeMpf8AgyH+&#10;Z+dx4N4vk7LLq7f/AF5qf/IjqKb58P8Az1X86VXR/uOD9DXRh86yfGVVSoYmnOT2UZxbfyTucuM4&#10;b4iy/DuvisHVpwW8pU5xir6K7aSV3oLRRSMyqMswA9Sa9Cc4U4Oc3ZLVt6JJdWeRSpVK1SNOnFyl&#10;JpJJXbb0SSW7fRC0VD9ui7K35Ufbov7rflX5xLxh8MYScXmtLTzb/FKzP2SH0dvG6pBSWQ17PXWK&#10;T+5u69Hqiaioku4HwNxGfUU/z4f+eq/nX0mB4z4RzOh7bCZhRnHvGrB20vZ+9o7PVOzXVHxmaeG/&#10;iDkmJeHx+UYmlPtKhUV1dq6920ldNJq6fRjqKY1zAvWQfhzSfarf/np+hrDEce8DYSq6VfNcNCS3&#10;Uq9JNfJyudOE8KfFDMMOq+FyLGVIPaUcLXlF20dmoNPXQkoqP7Xb/wDPT9DR9rt/+en6Gsf+Ii+H&#10;3/Q3wv8A4UUv/kzp/wCIO+Lb/wCaex3/AISYj/5WSUVGt1AxwJPzGKesiP8AccHHoa9fLuJeHM4a&#10;WAxtKte9uSpCd7au3K3ey37Hz2ccF8Y8OqTzXLa+H5bN+1o1Kdk3ZN88Va7slfd7C0UUV7Z80FFF&#10;Q3+oWGl2r32p30NtBHjzJp5QiLk4GSeBzQCTbsiaisf/AIWF4B/6HjR//BnF/wDFVR1T4xfDLR5l&#10;gu/GFs7Mu4G1DTrjOOTGGAPseaLM2jh8RN2jBv5M6aiuIX49+Dr3Ujpnh7StY1dxHvLabp5bjvwx&#10;VuPXGOetWP8Ahbv/AFTHxf8A+CX/AOzp2Zo8DilvC3rodfRXNWnj3WdVsZbrSPhnrpdCVWO/WC13&#10;NjP/AC0k3Y9wp/Sk07xL8Tr2YR3PwxtrNTnMlz4gQgcf9M42P6UiPq1RXvbT+9H8rnTUVy0v/C65&#10;LmRoB4WhhJJhRjcysB2Bb5QfqAPpT7GL4ySThdSvvDMUfd4LS4kb8jIv86B/V0lfnj9501FclfeD&#10;vijeySlfi8sEcuf3UGgRgID2Ulyw+uc+9VdS+HHxL1eBba9+NV0qK+7NppSQNnBH3o3Bxz06flTK&#10;jQoverH7pf8AyJ29FeeQfBnxss8f2r43a08IkBkSMyK7LnkBjKcHHfBx6GtT/hUf/VT/ABf/AODr&#10;/wCwoHKhhY7Vb/J/qdfRXLSfBzwPePDc6zBfahdQqAt7e6rO0pwcg5DgDnngAUy4+B3wvu53ubrw&#10;28skjFpJJNQuGZiepJMnJpaEKGE6zl/4Cv8A5I6yq9zqul2ciw3epW8Tt91ZJlUn6Amsmw+F/wAO&#10;9NtltbfwXpzKvQ3Fqsrfiz5J/Opv+FfeAv8AoSNH/wDBbF/8TQTbDp7u3ov8x0nj3wLDI0UvjTSV&#10;ZSQytqMQII6gjdTf+FheAf8Aod9I/wDBlF/8VU1l4N8Iabcread4U023mX7ssFjGjD6EDNaWAOgo&#10;CTw62T+9f5M47xH8cfAOhSRw22uW145mQTLbu7BYycM6sqMrFeu0kZGec4BuaX8XfAWuStBoup3V&#10;46LudLXSbmQqPUhYzgV0tFGhbnhOS3I79+ZflymP/wAJvo3/AD5ax/4T15/8aqnqfxLs7Bgtp4P8&#10;SXueptdCmGP+/gSukooIjKgndxb+f/AOc0z4gXurMy2vw38RoVGT9ptoYR+HmSrn8Kt/8JLrX/RP&#10;tX/7/wBn/wDJFbFFAOpTvpBfe/8AM5zUPFfjiM40r4WXc3vcaraxf+gu9W1vvH7KC3hjSFJ7HXJe&#10;P/JatiigHVg18C/8m/zMf7b49/6FrR//AAeS/wDyNVHUpfjHNcBtIsvDNvFgblubq4mbPrlUQfhi&#10;umooCNWMXdQX4v8AUxLe0+IzRA3fiDREfusejzMPzNwP5U/7F4+/6GXSP/BHL/8AJNbFFAvbSvsv&#10;uX+RjJ4c8RvmS6+IGoB25K2tpapGPZQ8TsB9WJ96X/hGtZ/6KDrH/fiz/wDketiigPbT7L7l/kc/&#10;qXgbUNVg+z3PxG8QIuc5tpbeFvzjhU/rTbf4cWEMcUcninxFKYyNzya9ODJ/vbWA/ICuiooH9YrJ&#10;WTt6WX5GP/wg+i/8/usf+FDef/HabP8AD7wxeR+RqEd7dRk8xXmr3MyH6q8hB/KtqigXt66+0/vZ&#10;hxfDT4ew42eCtLOBxuskb+Y5qT/hX3gH/oSNI/8ABbF/8TWxRQDr139p/ezH/wCFfeAf+hI0f/wW&#10;Rf8AxNalraWljbraWVrHDEgwkUSBVUegA4FSUUEyqVJ/E2wooooICiivS9K/ax+KWjaXbaPZ+Ffh&#10;o8NpbpDE938FvDE8rKqhQXll05nkbA5d2LMckkkk1hXliYpexipd7ycfyjL9DWlGg2/aya9En+bR&#10;5pRXuXir9tHwx460u1sPFv7DPwNmmto1V77SvD2p6RLcMBgvINN1G3TJ6kKqrk8KBxW54D/aj/YK&#10;07w5Fa/E7/gl3o+r6uJHM19oPxd1/TrZlz8oWCWW5ZSBgEmU5POB0rzp5jj6VLmeDnKXaMqT+d5V&#10;If5+R2xwWDqVLLEwS7yVT8owkfONFfcXgT9pH/ghhqHhyK5+Jv8AwTx8d6RqxdxNZaF40vdRtlUH&#10;5SJ5dStmYkYJBiGDxk9a9v8Ah5p//Bth8Q5NIsI9JTRdQ1dIf9A8Q6t4mtBZSuoJiuLhpzaxlCdr&#10;P5xjBBIcjBPh4zjGpgburluKsv5acJLTzjUat57Hq4bhmGLt7PHYfXvOUd/8UFr5bn5XUV+32if8&#10;Ej/+CRX7Q3hifU/gVY2d3a21wbe41jwN8Rp9REM21W8tme4uI1cKyttIzhgcYIrCP/Buf+xKTn/h&#10;aXxU/wDB3pv/AMr68SPi3wsm41o1acl0lBX/AAkz1peHPEDSdOVOafWMtPxSPxeor9of+Ic/9iX/&#10;AKKl8VP/AAd6b/8AK+vTf2XP+CM/7Fv7K/j1Pibomja34s1q0mhm0a78a3kF0ulTRliJYIoYYY/M&#10;3FWDyK7I0SNGUOSc8T4vcK0qEp0VOcltHltd+rei7vX0exdDw34gqVlGpyxj1d72Xot/61W5+Un7&#10;Nf8AwSX/AG5P2n7ay1/wt8JX8P8Ah++J8rxL4yn/ALPtihgE0cqxMGuZopAyKksUMiFn+8Arlf0l&#10;/Ys/4IX/ALN/7PZi8Y/HsWnxN8T7cpBqmngaPZboirIto5YXJBd/3k+RwjLFE65r7kor8iz/AMTu&#10;Jc7hKlCSo030hdNrzlv625U1uj9HyfgPIsqkqkourNdZbJ+UdvS92u4AAdKKKK/Oz7UK/CL/AILN&#10;ftY/HH46ftXa58G/iNojaBoHw61m6sPDugrGymdCw26jKzAGRriIRSJ0RImQICWeST93a+HP2/8A&#10;/gizoH7bPx6k+PWg/HCPwbeXejW9rq1mPCxvvt1xDuRbhpPtUWw+T5MW0KeIQckk1+geHGdZJkWf&#10;PEZnZR5Woys5cstNkk3qrq9tPRs+O43yvNc2yhUcDq+Zc0bpcy16trZ2dr/ikfiNRX6A6l/wbmft&#10;kxX0kekfFz4ZT2wciGW51PUYnZc8Eotk4U47Bj9TUP8AxDofttf9FR+Ff/g71L/5X1/Qy494Oav9&#10;dh+P+R+MPhDiVO31WX4f5nwJRX3rf/8ABux+3BZ2U11b/EL4Y3UkcTMltBrt+HlIGQil7FVBPQbm&#10;AyeSBzXmP/DlP/gpr/0bR/5eWi//ACZXRQ4z4TxCfJjqSt3mo/8ApTV/kYVeGOIqNubC1Ne0W/yu&#10;fLFFfU//AA5T/wCCmv8A0bT/AOXlov8A8mVDqP8AwRk/4KS6RYTapq37O8Nra20TS3FzceN9ESOJ&#10;FGWZmN7hQACSTwAK6FxVww3ZY6j/AODYf/JGL4fz5K7wlX/wXP8AyPl6ivVG/Y5+LiMUfxZ8LAQc&#10;EH45+FMg/wDgzrmfiP8ABPxl8K7O3vvE2teEbpLmXy418N/EDR9ZcHBPzpp91M0Y4+8wAzgZyRXp&#10;U8xy+tNQp1otvopJv7rnDPBYylFynTkl3aa/Q5Giiiuw5gooooAKKKKACiiigAooooA4vx/8D/Cf&#10;jYtfWqjTb9m3NdW0QKyEtkl0yAxOT82QcnknGK8E8RaHP4a1y50G6uoJpbWUxySWzlkLDqASB0PB&#10;44INfV9Utc8N6B4ltfsev6Pb3ceGCieIMUyMEqeqn3GDTTsexgM3q4T3al5R/L+u1z5o8K+AfFnj&#10;ZZ38MaULoWxUT/6RGhXdnHDsOuD+VelfC/4C+KPDfiSz8Ua7rEFv9nAkFvaMXkJKkGNiQFA5wcbs&#10;8gHvUGv/AAM8VeBLo+Kvhfr08r267hbOB5+BtyBgbZc/MdpA4AGGNdB8LfjSfE99J4Y8ZQpZassz&#10;JEiwmNHxgbDuYkSbt3GAOPWm3c9HG43EYihKWGknC2unvLvdP87f5noNFFFSfLBRRRQAUUUUAFFF&#10;FABRRRQAUUUUAFFFFABRRRQAUUUUAa/hH4gePPAFxNd+A/G2r6JLcIEuJdI1KW2aVQcgMY2BYA84&#10;NTeLvih8S/iBBDa+PPiJrutxWzlrePV9XmuViYjBKiRjtJAHIrCorP2VJz5+VX721+8rmla19Aoo&#10;orQks6Lf2ulazaapf6Ja6nBbXUcs2m3zyrDdorAmKQwvHIEYDaSjo+CdrKcEfob+yh/wXM8C/BnQ&#10;LXwj8Rv2Y9au4nhC6hf2fxO1TVYIfJEv2VbOw1ia4+yqN0cb7LkZxvwdqRj86aK8XOuHsq4goKlj&#10;oOSW1pSjbz91pPvrdXS7HqZXnOYZPVdTCySb3vGL/NO3yses/tn/ALY3xQ/bg+M0vxj+KFlplnLH&#10;ZJY6TpmlWgSKxs0ZmWLecySne8jl3YndI20Im1F9x+CP/BX/AMWLZeFfhr+2t8CvBPxl8H+H5BCl&#10;54n8NQXOtWdsY0izBLNmGR1VFYmRPMmIIeYEh1+NaKWI4cyXE4GnhJ0UoU1aFrpw0t7slZp92nr1&#10;uOjneaUMXPExqvmm7yvqpa395PRrytp0P0Z+Jn7UX/Bv34p8ZXHiK/8A2KfGt1PeW9vLNJ4YgfS7&#10;JGMEeYktodUt442Q/I+yMKzo7BnDeY3iXxG/aj/4JfJNq+nfCT/gl7LJH5UqaDq/iP4t6wjByh8u&#10;W4s4ZWyA2C0SXGWAwJFJyPlOiuHB8JYLCJL6xiJJJJJ16tlbyjKP3beR14niPFYm79jRi27tqjTv&#10;r5yi/v38w+tdbp3x8+Ouj/D1/hHpPxp8W2vhSVXWTwxbeI7pNOcOxZwbZZBGQzEk/LySSa5Kivpa&#10;lGjWSVSKdndXV7Pv6nhQqVKTbhJq+mjtp2OB/aI8MTa54GOq281yX0uTzvs8ILJIpIVmZf8AZXJ3&#10;c4G7sSR4DX11PDDcwvb3ESvHIpV0YZDA8EH2r5x+MHw8i+HviRLbTzM9ldxmW2eVPunJDRg5+bb8&#10;vPB+YcdztF9D6XIcZHleHlvuv1X6nqH7EvxE8B3fxU0jwh+0P4g1eXwg1zFDd2+jzRxX6wHcHeCa&#10;SKVMxgq/lujbwuxTHncP6GfBP/BHP/gmLJ4Z8NX3h/4DzeLrO9soHi8VJ43vJY7yLyN6XshivI4p&#10;Fmwp/cRlCZQQix5K/wAtVdD4I+J/i7wDIV0S+V7dm3SWVyu+JjgjOMgqec5UjOBnIGK+R4o4azLP&#10;pU5YPHzw3Le/LzWlfa6jOGq16u/VaH1GAeCwE6tSeFhWcrNKSStbezcZb+m99dT+wv4bfAr4GfBQ&#10;3s/wf+DnhPwkdQVBqL+G/D1tYfaRHu2eYYEXeF3vjdnG5sdTXlHxW/4Kd/sLfC1tM1HVv2wPA8tp&#10;czOk0OgtJrsz4AP/ADDmkNuOvzSIQ3Qcg1/M/wCE/jf4q8byTR+Gfhf9p+z7fPJ1pECbs4+9GPQ9&#10;PStO58OfGbxDHLDqvjnTdHQx7FXRrJpTIDnJLSFWQjjBU9+2K+Cw/g1hpYh1Mdjp1L9opPa28nU8&#10;raaW+7txPiBiqEPY0sNCjbvNy63+GCi/879rn9FC/wDBbP8A4JeJeWtlf/tX6fY/bLpLeGfVPD2q&#10;WkAkc4Aaaa1WOMdyzMFABJIAJrzb4of8HE//AATz8Nebpvwa8Rax8SNROly3Fsvh+xFtbLMMhIZ3&#10;uzHLGpbbmRIZQqvnDEba/B6x+A3gtb9tW8Q3OoazdOELy6ldlssoAz8uCRgAYYsMDFdhYadp+lWi&#10;WGl2MNtBHnZDbxBEXJycAcDkk/jXpUPB3hWlVUpTqzXZyjb/AMlgn9zR5uK8Ss3lR5KSgpd1Fq3o&#10;nKX4o/YOw/4KGftWftVwxap4b/ar/Z1/Z18NnWRG41jx3p+ueJBDEhSR1jkb7LJE8pYqGWCQiMEM&#10;UIeTjrHwZ/wR8+FvxA0vxN+25+39q3x88aWOnR+XqOr32oazpSRrdPLCqCyW5GF+YNbTXMqN5js0&#10;QEgA/LOivVp+H+FoXp4bESoU30oxjCfleq1Oo/NOWp40+Ma9W069FVprrUcpR87U04wXyWh+1N3/&#10;AMFyP+CZ/wAAra1+GfwW8F+Ir3w9ZwF7RfAngy3sNOt2kdneNIbmW1ZW3sztiPaS5OSSafof/Bw/&#10;+w1q2tWel3/gr4k6ZBc3UcU2pX2g2TQWiMwBlkEN7JIUUHcQiO+AdqscA/inRXH/AMQl4TlF8/tJ&#10;Se8nPVvu9LX+R1f8RG4ii/d5ElslHRLtve3zP6IPhp/wVG/4J9fFiK8m8L/tXeFLQWLIsw8S3T6K&#10;WL7seWNQWEyj5TkpuC8ZxkZ9y0bW9G8R6Pa+IvD2rW1/p9/bJcWN9ZTrLDcQuoZJI3UlXVlIIYEg&#10;ggiv5ba1fBXjrxt8NfE1t41+HXjHVdA1mz3/AGPVtE1CW1uYN6Mj7JYmV13IzKcHkMQeCa+dx3gp&#10;gpXeDxco9lOKl07xcba9bPToe1hPFLFRssThoy84tx/B83Tpf5n9AHxi/bA/aN074h3nw8/Zd/YQ&#10;8WfEMaQjrreu67qI8LafHN5jIsdpLqMKjUBlHLPD+72mMq7h8j5c/bC/bu/bT+APw21DT/2kPEP7&#10;Imr6rFNaRXPwwhi1bVNULTQmbbNamYrFtjKtvkxEQ3EmWjWT88rH/goj+3bp/hm/8JW/7XXxCa01&#10;GeGW4ln8U3MtyjR7toiuXczQKdx3LG6q/G8NtGOL8Y/tC/HP4k63pPiH4qfFnX/F9zoU/m6UPGWp&#10;yavFbksrMoivDLGyMUTchUq4UBgRxXfk/hisDXj7eFJwju1zucmtdXJuMdbr3IxdrO7aOPMuPHi6&#10;MvZSqKT6e6oRv2Ufeeln70nrdWSZ67+0P+3Z8MP2gPgBF8MLf9hb4XeB/FQ1iO7uPGfgLRYNPDwJ&#10;v/0dYPJaVQdy7m+0EEp90ZwPnGtnx3461v4jeIpPFHiCx0a3uZY0RotB8O2WlWwCjAxb2UMUKn1I&#10;QEnkkmsav1LLcvw+W4b2VGPKm7tc0pavezlrbstF2SPgcdjK2Or89SXNZWTso6La6jpf735sKKKK&#10;7zjCiiigAooooAKKKKACiiigAooooAKKKKACiiigAooooAKKKKACvb/2YP26fiZ+zdp//CInTYfE&#10;HhszNKuk3lw0UlszK2fs8wDeUrOVdlKOpIYqFZ2Y+IUVz4nC4fGUXSrR5ov+vl8i6dSpSlzQdmfq&#10;N+z7+218Ev2h9QXw14dv7rS9dZXZNE1eIJLMqIrO0TqWSQDLfLuEmI3YoFGaf+0t+2N8Lf2btMa2&#10;1K7j1fxC4/0Xw5ZXIEvRTumYBvITDAgsMt/CrYbH5e6bqWo6NqNvrGj389pd2k6TWt1bSmOSGRSG&#10;V0ZSCrAgEEcgjNJqWpajrOo3GsaxqE93d3c7zXV1cymSSaRiWZ3ZiSzEkkk8knNfM/6oYL62p8z9&#10;n/L1v69vx8z0v7Vreytb3u//AAD0r44fth/Hj4/eZYeMfFhtNJkwDoOjK1vZkYTh13F5vmjDjzWf&#10;axO3aDivL6KK+ooYehhqap0oqKXRaHmTnOpLmk7sKKKK2JCiiigAooooAKKKKACiiigDPooor/G8&#10;/wCjQKKKKAPp/wDYi/bT+BvwC8BX/gv41/DLxrq93FqQvfDeueF/iLq+nCxzs3QtaWl9axkbleQS&#10;qwfdIc7gBj9Uf2Z/Glh+3z8NrfxZ4L/aYsL3S49Mtvtvh2C8ee/0pizhIL+2Z1dJQ0UgEsjSGXyt&#10;6SSriQ/jT+y94L/a3i1O4+KX7NPwB1vxckMc+l3t3b/DNfEdmgljXzoHSa1niR2icKeA+yRhna5B&#10;+/P2Wf23P22/gfqepJD/AMENbfT7nWmt4Y5/hz8NNQ8KghWfi6ke1uBKuXBUkxrH85Od3y/rPBXG&#10;OYZRThTmkopWUvZOUkunLJKW21uX5n8g+OXhPk3E+IrYrAybrtqTh9bhCF3ZT5qVRwUW173NGpq0&#10;7x2v+pPhvSP+Ef8ADthoPnJJ9hsorfzI4vLVtiBchcnaDjpk46Zq7Xmf7P8A8Qf2pfiBapq3x8/Z&#10;s0D4eW8trKyWEHxF/tnUYp1lCokscNjHbhGTdIHS4cj5FKAs2z0yv0CFdYle1V9ddU4v7mk19x/J&#10;2KwNTLazw03FuOnuThUjp2nCUov1TZQ8T+FvDPjbw9eeEvGfh2x1fStQgaC/0zU7RLi3uYm6pJG4&#10;Kup7ggg18W/8FDv+CZHwi+J3wu1Ow+D37Jfwt8Nx6XoU99beM9H1W40TULC6QM7A2Gm6PcrqMISN&#10;P3bN5j75EjET7ZD9w0VyY7L8NmFF06sU7q17J/mn+GvZo9jh3ibNeGcfDFYOpJcr5rKc4pvz5ZK+&#10;mmt01o01ofyrXcUVvdS28N3HOkcjKk8QYJKAcblDANg9RkA88gdK+xP2KP8Agl9+2N40tdP+Oo+D&#10;msWWiahprT+Hrufwf4a10XiOSu+TTdd1G1VY2TLxysjFgVdBhlev2H+M/wCwL+xh+0F/aE/xZ/Zq&#10;8J6je6rcLPqOs2+lrZ6jcSLjDNe23l3BPAB/ecgYORxXg1//AMEY/Cvwj+Llj8bP+Cfv7QuufBHW&#10;YbCWy1C3TT/+EgsruBwMqYr2cE5YBisrypuSNkRGjDV+c0uBsTg8Sqk/3sF0hLklvv7ys7Lpzx9T&#10;+qcX9IrKs+yl4Wh/sdeSd5VqTr0Xp8LdOSmuZ6c3sKit9nXT8vPj5+zD+3r468WT6Ne/sY+L5rHR&#10;ry5h0q/0H9n620F7iJnXEsy6PaiKRiqLgGWdU3OEc5LHxX4mfBD40/BaaztvjH8IfFHhKTUFdrCP&#10;xN4fubBrkIQHMYnRd4UsucZxuGetftv8WP2lP+CsH7KOovqvjr9lXwh8bfC8ryWum3fwoGoWWqxs&#10;HAinvLZ1uipkjDFkgjeNGODNgKH8d+Jf/Bf74z/Bie2tPjD/AMEyPE/hOW8UtZxeJfFVzYtOB1KC&#10;fSlLAe1cePyHJaUpPEYmpTl/fpyl+K0fZe8e9w34kcf4ynShlmU4XE0bO3scVSptvd2jNqUXfWSd&#10;Nfjc/IKivsT9rz/gqZ8J/wBqO/XUE/4Jv/CmyuLm5+1a3qutS3c+p31wF2oxvtNbT59oUkFHaQMQ&#10;p42ivlfw34O8Y/Fzxz/wi/wt+HN/qeqanPNJp/hvw1YXF5KFAaRo4YwZJnVEVjklmCoSzHBNfIYv&#10;DYelW5MPV9qujUZJv5NH7jk2a5ni8B7fNMG8JJK8lKpTnFd/fhK2m92kred0sPAznFBJY5Y5Pqan&#10;1TS9T0PU7nRNa06ezvbOd4Lu0uoWjlglRirI6MAVYEEEEZBBBqAkDqawVfEQoyoqTUW03G7s2trr&#10;ZtdOx6zw2Dq14Ylwi5xTUZWTaT3Sluk9L2eoUVyOu/Hv4M+HLQ3uo/ErSHVZAhSzuxcyA/7kO5se&#10;+MCsFf2qPAOqXr2fgXw14m8TiKJXuJtA0N5FhLFgFcSFGB+Unpg9jkEDqp5TmdWPNGjK3dppfe9P&#10;xPBxXGnCWCqqlVx1Lne0FOMpv0hFuTWj1tbQ9MorzRviP+0J4ghVPC/wGh01bplNpqOva5HtijJB&#10;3TW6YkU7eqA5UnvjBT/hF/2p/EN9v1f4n+HPD0McWEXQdJN35rZ/iFyAV47hvw71p/Zcofxq1OH/&#10;AG8pfhDnfy3OZ8Y0qztgsDia1+1F0l9+IdGNra3vyvo29D0yqOveKPDXhW2S98T+IrHTYZJNkct/&#10;dpCrNgnaC5AJwCce1ecf8My6nrthdWvxC+O3i/VGvJXaeK0vhbWzIxzs8hvMUDOeAQuMAKMVqaD+&#10;yz8CvD9xb3sHgWK5mt0xvv7mWdZDt2lnjdjGxOSfu4B5AGBinhsnpfHXlLyjDT75Sjb/AMBfoZRz&#10;TjjF6Uctp0U7a1q+q119ylTqKTS1t7SKvpfqWtf/AGkfgb4bmjg1D4kWEhkXcpsN90oGcctArhT7&#10;Eg1RP7Svhi+C3XhDwF4x8Q2Tj5NS0bw7I8DMCQVBkKEkEc8Y967Tw/4R8KeE0lj8LeGNP0xZyDMu&#10;n2UcIkIzgtsAzjJ6+taNR7bKYfDSnL/FNJfco3X/AIEzoWC41xH8XG0aa7U6EnJf9vzrNNd/3UX5&#10;6a+XR/Hb4n65q8tj4O/Zs8QTQRxB/P1u5XTSexAEiFTyegckjnArpdN1v46anZxXp8J+G9FZ0+ey&#10;vdRlupUOTyzxIq/gN315wOsor6vhLxCzLgbNFj8noUoztZ86lO66q7l7t+rhyu2l7HxXGfg5l/iR&#10;lDy7ifMK9endyUYeypRjLo0oU7yceiqyqRvq43MRtB+I95eJfXHxRhtoSVM1nY6JHgAAbgjSs7c8&#10;8kHr07VHrHgvV9baL7T8TfEcSRMx8u0mt4N+eBuMcIY49M4rfrv/AAH4Z/Zf1TwxHc/Ej4zeOdF1&#10;spM01jpPw4tNQs1K7jGq3D6vA7FwFzmFQrNjJA3H7/iX6QfiBxRToUsJOODcNZOlLl53pu5t2Stp&#10;G70b5nJH5nwh9FHwn4DqYnE5hSnmEajSpqrSU3SiubZUYJylJNc03FfCuVRu7+OW3wzsQJYdY8V+&#10;INUt5Yij2t/rMhjIPchNpPpgkjnpU2kfC34baMzvbeC7OQuAD9p3TgY9BKWx+GK3h9KK+Uw3jX4p&#10;4WqqkM0qNr+ZQkvulFp/cfoWN+jn4J4/DuhUyamou1+SVSm9NfipzjJfJ67Mpw+DfACkS/8ACFaT&#10;GytlSumx5BHfheK1xdW4GA3ToMUmiafaarq0GnX+uWumQzPtkv75JWigH95hCkkhH+6jH2r0qT9l&#10;o3Hg7/hMPD37Rfwr1Pcm6DS18X/Y7yX59pHlXsUGwjlsSFcgcZyAf0rKPpG+KdbB+zp0MPXlBe9K&#10;UWqkrbtxhVpr05IJbLVn4VxR9ETwIweZKpjMZjMLGrL3IxmnRjfRRVSpQqtbXftKre8m1Hbzb7ZD&#10;6n8qX7XB/f8A0NU6K5ofSl8Q4Kzw+GfrCr+lZHpVfoLeENR3ji8bH0q0P1w7Ln2uD+/+ho+12/8A&#10;z0/8dNU6Kv8A4mn8Qf8AoFwv/gFX/wCXmf8AxIn4R/8AQdjv/BuH/wDmYuC6gYhRJ1OORXRan8LP&#10;iXo3h628Xar8P9ag0m9CGz1WTTJRbThgSuyXbsbIBIweQK5GvpX9g39sz4f/ALMWg6/4f+Idjr13&#10;Dql9DPZxaTbpKkLBCru3mXCKpI2fdTcdgyxAUL9Nwn9JviDMM2WHzmlh6VKSfvxjUXK0rq96krp7&#10;WVt9z898TPoVcN5DwxLH8LVMXicTCUf3MpUpOcXJKXK40YcrinzXakrJq3U8CTSdTdwi6fNknAzG&#10;QPzPSiTSNUikMbafMSOpWMkfmOK/Wj4PftDfBz4+29/c/CXxpHqy6Y8a3yizngaEuGKZWZEJB2tg&#10;gEfKfSul8R+FfDHjDTjo/izw7YapaFw5tdRtEnjLDodrgjI9a/daHHWd46ksTgqlCpSadmoyabTt&#10;dTjVasrNNKLd+ulj+Mcbw3w/kuMlgM2wOLw9eElzqdSEZRi1ezpTw0JczTUk3OKae2tz8bJIpIXM&#10;c0bIw6qwwabX67f8KA+BGMf8KU8Jf+E5a/8Axuux/Zx/4Jvf8E9fibcainxG+EVpd6xNdlrTTpNd&#10;vYI/LKlmaJI51BOd2VAwqqMACtcZ4jZtluFVatgYSS+Jxqyv6qLovS/RyVl1ZjgeEuFM0xc6NLHV&#10;oN/ApUKbXpKX1mOtusYO7+ykfixRX7ia3/wQQ/YZ1bWLrU9PvPGGmQXE7SRadY6hZNDbKTkRoZrS&#10;SQqOg3uzepPWvMfFH/BuZ8N9T166vPDn7RVxZae8xNlaXfhITSxR54V5IruFZGHdhGmfQV4dLxzw&#10;KqWrZdV5e8JUpP7pSp6fO/kfVy8FsJVo3oZ1RUtNKtKvFeetOnWd1/ht5n5E0V+mXjD/AIN2fi5Z&#10;a/Nb+AfiZ4L1PS1C/Z7zV7m/sbiQ7Ru3QxxzquGyBiRsgA8ZwOE+I/8AwQY/a38Ji1h8M+ENB8T/&#10;AGlXMsvhzxQsf2XbjAf7f5Gd2TjYH+6c44zo/HzhqM7TwGLSva/s6bS8/drSbXomdVL6PWb4iCdH&#10;O8vbauk61aDel7XqYeCi/KTjrpufBFFeufHD9kP4kfs7+Ppvhp8VdGWw1mC3jnmsbfW7O7eBJASg&#10;lNu7iNyuG2MQ21kbG11J5TT/AAn/AGY7vFZTuzjGZI84HtxXLmn0ieCMHhaksNGpUrR2g48l3fVO&#10;Tvy2V3s9rH0uQfRK8R82xdF4mrRp4aevtYzVVWs2nGMbc93ZK0ktb3scdRXbmJEOwxhSD0xjFUv+&#10;Eb0YnJtCST3lb/GvCy36TOQ1XP8AtDAVaaVuX2co1L73vzey5baWtzXu9ra/V5z9C7imgqf9k5rR&#10;rN35vawnR5drcvJ7fmvre6jay3vpytFdXN4GglIKWN1H7IDg/mDVX/hXt/2ll/8AAU/419hl3j/4&#10;aY2nzVsROi+06cm+v/PtVF+PVedvz7NvopeMuW1uTD4WniV/NTrQS6f8/nSlre3w9HfpfnqK1/8A&#10;hC9UWXypriCM553lhj6jbmo5fCWqxqTG0UhzwqOcn8wK+pp+Kvh1VmoxzOlr3dlr3bSS9W0l1Ph6&#10;3gZ4u0KcpyyavaKbdo8z07JNtvskm30MyitabwP4pghM82l7VA5JnT/4qqzeHtZRdxsj+Dqf616s&#10;OPOBqjtDNMM35V6X/wAkeHU8LfE2jFyqZHjEl1eGrL/2wpUVOdL1IHH9nz/9+j/hVmy8M6peAsyL&#10;Au0kGckZPpgAnP1GK6MdxhwrlmHdfFY6lCHd1I6vskndvyV2ceV+H/HOdYxYXBZZXnPsqU9Ftdtp&#10;JK7Su2ldruZ9FbE3g65UD7PeI3rvUrj8s1Un8O6vAGY2m4L3Rgc/Qdf0rxsr8UPD7OLfVsypXeym&#10;/Zt62slUUXe+ytd77H0ed+Cfixw9d4zJ61lu6cfbRSte7lRc0klu72Wz1KVFaeveCfGfhbTtO1fx&#10;P4R1TTbTV4Gm0m6v7CSGO9jU4Z4WdQJFB4JXIBrMr7mlVpVqanTkpRezTun8z8xq0qtCo6dSLjJa&#10;NNWa9UwoooqzMKKKKACiiigAooooAKKKKACiivp39ln4Rf8ABNXRNJT4mfti/tYXWsTW0K3UPw08&#10;DeGNUWW6IEMgt7i+ntoowx/fwvHEyL910uxXDmGYU8uoe0lCc+yhCU236RTt6tpd2deDwc8bW5Iz&#10;jHzlJRS+96+iu/I+Yqm0/T7/AFa/g0vSrKa5urmVYra2t4i8ksjHCoqjlmJIAA5JNfqb8Mv+CrX/&#10;AARq+DM+k33wy/YY13Sr/Q4lj0vWYfAOitqEO1Ngf7W96Z3kK5BkZy7ZOScmtf4gf8HJ3w303X/s&#10;3wr/AGVtc1nS/IU/bPEHieHTLjzedy+TDDdLtHGG8zJyflGOfjJ8VcVVa3Jhcmm13nUhD801/wCT&#10;H08eH+HqdPmxGZwT7RhKf6p/gfA3w8/4Jp/t9fE/XX8O+Gv2S/G1tcJbNO0niHRn0iDapUECe/8A&#10;JiL5YYQNuIyQCFJH098G/wDg3Q/aT8VpBf8Axr+MvhbwdbXGlpOLbS4JtXvbe5bYfs00f7iEbQXD&#10;PHPIu5AF3K28WviJ/wAHIH7RWp61HP8ACb9n3wVomnC3AltfEVzd6pM0uTlxLDJaKq42jaYyQQTu&#10;OcDzn4lf8F8v+CgvjqC0i8L654T8GNbu5ml8NeGVla6BAwJP7Qe6AC4JGwIeTknjHBiKvitmCUaN&#10;Ojhk+rfM16/Gvui/U66NPw9wTbqzq17dEuVP0+F/e0fcXwS/4IBfsb/C/VdK8UeNfFXjTxbqlhbo&#10;Z1m1kadaPeKAftMK2ax3EBVxuRftDbeAWfGa+2/D2hWPhjQrPw7ps15Jb2NskEMmoajNdzsqqFBk&#10;nnd5ZnwOXdmZjySSc1+A3iv/AILC/wDBSPxl4eu/DGr/ALT+oQ217F5c0ulaJp1hcKMg5juLa3jl&#10;iPH3kdT78153/wANz/tsn/m8T4p/+HB1L/4/XyuO8NONM9kp5pj4ya2V5SS9FyxSfovmfQYTjrhf&#10;KVy5fg5RT3fupv53k382f0k1l+MfG/gz4deHLnxh8QfF2l6FpFmoN5qms38drbQAsFBeWRlVckgD&#10;J6kCv5ivGPjXxl8RPElz4x+IHi3U9d1e9ZWvNV1i/kurmchQoLyyMzNhQAMk8ACsyil4I/C6mO7X&#10;Sp/ek3P7nb5DqeKm6hhPRuf5rk/C/wAz+k/TP21f2Ntb1K30bRv2tfhld3l3OkFpaWvjzTpJZpWI&#10;VURVmJZiSAABkk4r02v5Y62vAXxI+Inwq8Qr4t+F/j3WvDeqpE0SanoGqTWdwqNwyiSFlYKe4zg1&#10;rivBOi43w2NafaUE7v1Ulb7mZ4fxTqp2r4VNf3ZW/Bp3+9H9QVFfz1fDj/grD/wUR+Fejy6H4Z/a&#10;n8QXUE10bh38SRW2sTBiqrhZr+KaREwo+RWCgkkDLEn6u+Bn/Bx/8QLXWzaftL/AHR77TZp4wL/w&#10;LNLaz2cQDbz5F1LKtyxO3A82EDByTkY+RzLwj4qwUXOhyVkukZWl90kl8k3t3sj6PA+I/D+Kko1e&#10;am/7yuvvi2/vSP1nor5++Av/AAVH/YV/aHsYH8IftBaLpWoypaiTQvFk40q8SecfLboLgqlzIrAo&#10;32d5VDYwxDKW+gcg9DX51jcvx+XVvZYqlKnLtJNP8T7bC43CY6n7TD1Izj3i0/yPiP8A4Ku/t1/t&#10;p/sFanoPjj4XeC/AGs+AtfP2JbvWtJvnvLHUlVnMMrRXcaMkkas8bKuf3cqsBtVn/Prxn/wXL/4K&#10;P+KPEtzruh/F/S/DlrOV8rRdF8JWD21thQp2NdxTzHJBY75G5Y4wMAfsR+2v+yP4J/bZ/Z/1T4F+&#10;NNUm003Mkd3o+s20Ikk02+iz5U4RiBIuGZHTKlo5HAZGIdfwp/bE/wCCfP7TH7D+tRWvxl8JxTaP&#10;dSpDp3i3Q5HuNLu5Wj8zyllZEaOQbZB5cqIzeU7KGQBz+3+Gb4MzXArC4yhSeKjde/FPnjumua6c&#10;ujt72l9m2flPHa4ny/Fuvhq1RYd2fuya5Xs07WaXVX01t0Ok8bf8Fd/+CjnxA8OT+Ftd/aj1a3tb&#10;gqZJdE0yx0y5G1gw23FnBFMnI52uMjIOQSK4H/huf9tr/o8T4p/+HC1L/wCP15ZRX7JRyLJMNDlp&#10;YWnFdlCKX4I/MqubZrXlzVMROT85yf5s6D4i/Fn4qfF/Votf+LXxL8QeKL+CHyob3xFrM97NHHnO&#10;xXmdmC55wDiufoor0qdOnSgoQSSWyWiOGc51JOU3dvqwoooqyQooooAKKKKACiiigAooooAKKKKA&#10;CiiigArnPiD8MPDfxDs8alF5N5HGVtr+IfPH3AI/jXP8J9TggnNdHRQXTq1KM1ODs0eF6b8UfHnw&#10;i8Qv4S8TXsWrW1qQskYn3lQRkbJCNwxkfKw6DAA616x4G+Ifhv4g2Ml5oE0oaEgXFvPHteLJO3OM&#10;g52kjBP58Voa74f0TxNp7aXr+mQ3UDc7JVztOCNynqrYJ5GCM9a8H8c/Crxj8LJ28TaPfyfYluHS&#10;C8s7hhNAhOE8wgLtLA4yOM8cZAL0Z7UFgs0XK17Op36Sfp/XzPoSivF/gj8Y7i11E+GvGOp392b6&#10;dFs7iaRpvLc8bTnLYY4AxnB7AZNe0UNWPMxmEq4KtyT+T7hRRRSOUKKKKACiiigAooooAKKKKACi&#10;iigAooooAKKKKACiiigAooooAKKKKACiiigAoqG/1Cx0u0e/1O9it4IwDJNPIEVecck8DkgVwd98&#10;eItY1QeHvhn4cuNYunGBcOjRwx52gORjcUDNhi2wDHXnNFjejhq+IvyLRbvZL1ex6FXmH7RXifwd&#10;e+E/+EfGsxz6jHeq8NvbSBzG65VvMwfl+VmGDznHHBx0U3w61zxLGG8eeOLydGbc+naXi2ttpwWi&#10;bGXlXjALEHHoSa0NE+GXgDw8oXS/CdmrK5dZZovNkUkY4d8sB7ZxTOjDzw2Fqqo5OTWtlovvev4f&#10;M+dvAuk6Lr3i6w0XxBczQ2l1N5TyW5AcMwITBIIHz7QeOhNfQVl8IfhrY6fJpsPhC0aObdveZTJJ&#10;yMHbIxLL7bSMHkYNec/tBfDGHRXh8Y+GtLht7LYsV5BawhFifJ2yYHADZC8AcgdS1emfDLxSfGPg&#10;iw1uaXfO0Pl3RyufNT5WJA4GSN2PRhTbPTzTE1MRh6eIoyai9Gr7P+v0PP00HWf2evEUviO0t5tS&#10;8P3YEVyUYCSAbhtLDoSOQDwDux8pIr0/w14n0TxdpKa14fvlnt3YrkAgqw6qwPIP17EHoQauXFvb&#10;3du9rdQJLFKhSSORQyupGCCDwQR2rI8GeBNI8CRXdpoVxcfZrq5M4tpmVlhYjBCEKGxgKPmJ+6Pf&#10;K3PLr4iniqfNU/iK2vRrz813NqiiikcIUUUUAFFFFABRRRQAUUUUAFFFFABRRRQAUUUUAFFFFABR&#10;RRQAUUUUAFFFFABRRRQAUUUUAFFFFABRRRQAUUUUAFFFFABRRRQAUUUUAFFFFABRRRQAUUUUAFFF&#10;FAGfRRRX+N5/0aBRRRQB9s/B/wD4LtftNfAfwBY/DX4WfAD4M6PpdjEoEOn+E7y2E8gVVaeRYL1E&#10;aV9oLMFG4819Qfskf8HBep/Frxbonw3+NXwH8PaTcXBP9teLLfx9aaVYQx7+ZVh1NkUbUK5j+1O7&#10;7WKg5Cj8hqks4Yrm7it5ryO2SSRVe4mDFIgTgs2wM2B1OATxwD0r6LB8U53hJxtVbiraaWt21Tt6&#10;n5Znng34e51Qqc+CjGpK75058yk7+8+Wact72bs30P6qAcjNFfPH7Nv7Xvwl8Kfs5eBY/wBpX9rv&#10;4RN4kuvDyu2qaf4+j+z6rDHLJAl0jXzRzuzeSVlLLkTpMvVSBsTf8FBf2f8AU/DGpeKvhfpXj7x/&#10;b6fLcQQv4C+GGtanb6hPC5R4ra8jtfsc3zKQHE4jPXfjmv6EwWAzHH4aFelQm4ySafK7a7a7fjY/&#10;zazSphMpzGtg61aPPTlKL16xdnZPX5Wue30V81W37a37UnxIttN1T4Bf8E1vH9xYz3z2uq3PxQ1/&#10;T/CclkQY9si28jXE80WHYs4jH3MIJDkLrW6f8FS9d+JD/a5/gD4W8ISljGYotb17UrYCPgHLafFP&#10;mQcn91tVujFfm75ZJiaV/b1KcLJvWpFvTpywcpJ9k0r9Dy1m1Cpb2MJz22hJLXrzSUYteaenU9//&#10;ABor528Mfsm/tialZ6xo/wAbf+Cl/i7VbDUrVobePwT4C0TQJ7UPuDkXDQXUoO0gK0ZjdCNwcnGD&#10;/h2P+z74l+Hx+HHxz8d/FT4oWTXf2h38ffFjWLjewOUBht7iGD5Odp8rdyck0PA5TRl+9xakrr+H&#10;CUtOr/eey27DWLzGov3eG5X/AH5xWv8A257Tc9Z+JP7QvwC+DV/baX8X/jh4Q8KXV5EZbO28SeJb&#10;WxknjBwXRZpFLKDxkZGa8X1b/grz+wYniC98DeCPivqHjPxLbyzQWPhzwX4T1HUbjVbiPd+5tHSD&#10;yJy5UhHEvltwd+35q9C+HP7Cv7GfwmTSH8A/sveBrK60Fon0nVX8N289/BJGQUl+1yq07SggESM5&#10;fIznNerU4z4eouzhVqefNGnrfS8eWppbdcyfZilDOqq0nTp+XLKenrzQ17Plfofkj4l/4Je/AT9o&#10;GPXfir8D/wBhP9pnRLu/1pvs3hnxFrXhvwpptqzOjSCNLwT3cUCpIxQpDKpK+WpGDt+lPgN+yH+2&#10;X+x58N7PwN+xd8DfgR4WkuyZfFes+OvGur65qWsSADyfMmtdNsgnlbpRsAaMeYSioS5f7aorysLR&#10;yDLsX9YweXUoy1s3zydn0d58v3RW/ofXZvxbxzxDlay7NM2r1aPu+7eKTcdnpHmfzk9r7n5M/wDB&#10;Un/gmH/wUZ/ay+EOo/Gj4v8AxM0rWPGOjztFo3g/4K+ErQNDpXlb5f8AiYX3lXrqCJmS3RLqbznT&#10;ysCWQx/kp8Rf2I7bwDq0Pgj9oXwF4zXXbGHf5Hjq6v7e9WOQ7lYxSGPapGMEIAQoPJya/rRrG8ff&#10;DvwB8U/DE/gv4neB9H8R6PcsjXGla7psV3bSsjBlLRSqykqwBBI4IBFfPcS5Vic9xv1vD1Vh52St&#10;ThGCdr2vyKMm9bOUnJtWveyPvvDrxIy/g/K1lebYBY+hzNr21SU3FScW1GNT2lNJNcyjGMNW9Vdn&#10;8p+nfC74Z6RfRanpPw70K1uYGDQ3FvpMKPG3qrBcg+4rdruf2nNP8A6P+0b470P4V+Gn0fw1p/i7&#10;ULPQNNlivI5ILOK4eOESJek3CSFFUusuHDFgVXG0cNX4NiZVnVcak+Zq6vdvbtfof6H5VSwMcFCr&#10;haKpRqJS5eVRauk/eUdLrZ6v1Cvof4TQf8Enbf4f6anx11T9oi78VNbhtYk8JafoNtp8cpGTHCtx&#10;NLI6rnaJGKl8btkedg+eD0zmvr/9mL/gn54q8YeFNC+KyapqHgjXLfy76xvNXsdP1uy1KGWMPBPD&#10;b7lNuygnKThyCUZSCCF+g4VyLNM/x7oYGh7VpXd1eyvq9XGCdr25pRTtZO7sfC+KPGHDXBuRwxec&#10;46WGhKTUXGfK5S5XZNRhUquN7KXsqdRxupSjypteCfEHw9+yZaaJf33wq+L3xF1DURIDpml+Ifhx&#10;YWcDKZBlZbqHWJmUqhJ3LAdzKBhQ2V87r7L/AGm/2C/2v/iFq1x4om8XeFvGssLp5Fxa6TaaRqd7&#10;lEQmXbEiME24AedsKvygE7a+bJv2ZP2kIJngf4A+NCUYqSnhe7ZSR6ERkEe44Nb8QcI57lOOdOWD&#10;qRj0fI/et192dWN/JTatZ9Tk4D8UuDOJcljXjm1CpU0c4+2i3C6Vl79LDTt5zoxd+ZPVNLh6K6Tx&#10;V8G/i94E0v8Atzxv8KvEmjWXmCP7Zquh3FvFvOcLvkQDJwcDPaubr5evh8Rhp8laDi+zTT+5n6Xg&#10;8fgcxo+2wlWNSF7XjJSV+102rhRRRWJ1hXonwk/aGb4TeHJvDp+B/wAO/EwmvGuBfeLfDAvLmPKq&#10;vlrJvXEY25C84LMe9ed16Z+zd+yr8Qv2orzV7D4f6xpNpJo0UMly2rvcIjCQuAFeKGRQfkPysVJ6&#10;qGCtt9jIo5vUzOFLLE3WldJJJt6Xej02R8pxrU4Vw/DtXEcRyUcJTcXOUnJKPvKMW3Fp/FJL566H&#10;3J8EPBHhj4irDL8QP+CfPgzw/Y3lpHPp2v6c2ianZzq0bPvIi2uqt8mzYJA2/kqBuPC/En/glUvx&#10;F8bX3jKL4uaLoK3hj26T4e8B/ZrO3CRqnyR/bDtzt3N6szHjOK5zT/8AgjtqEunwS6t+0BBBdtCp&#10;uYbfwwZY45MDcqu1yhdQcgMVUkc4HSvsr4RfBvwl8KfAGk/DzwNr+p3f2OxAum17UDtRo4lXETz3&#10;DhVITIiQRoCcImWr+o8p4aqcQYaOF4lyrkhD3lN1Yc0nZ6OOGhSSSV/j2v1Z/mvxT4h4bgLMZZl4&#10;fcTe1q1fclRjha3s4QTTup4+riZNydv4d07X92Nkfmn8e/2BPjx8HvFh0vwt4R1jxfpEoX7FrOi6&#10;O0jSHYpcPBE0rw7WYqCxw2Mg9QPDq/brTrC61XUINMsUVprmZYoVeRUBZiAAWYgDk9SQBUPxP/Zc&#10;ttak+3/Fz4BWmqDTUKre6z4cju47dWIztldGUAnHQ4zXzee+B2V1MS5ZbjPZczuqc1zJJtaKV1Ky&#10;6XUm9E3fV/f8GfTR4gwuBhS4iyz6y4JKValL2cm0n70ocrhzS0vyypxXvNRs1FfiXXVfCD40fFD4&#10;HeJpvE3wm8StpmpXlmbOWVbKGcyRM6OU2TI6/eRTkDPGM8nP6B/tTfsA3nxp8HWukfAP4QeCfDlp&#10;p+pRXeteJrfTTbSxJslTyCttakFGLq+WlUFowNvceT3X/BIXxzo8Q1n4afH6KfXbORJ9OWXQ5bMI&#10;6OG3+fFNK8ZUAsGVCcqOnUfn+J8LeNsozSTy5Sqeys/aQkoNO13y80oybS/l9D91wH0lfBzivhyE&#10;M/nCj9Z5o/V60JVotJ2TqOFOpTjGT/ntZK7WhU+HWsf8FYPjFNJpE97PpNg5aG7uvF3hews4FBQn&#10;BjktTLIpxtykbjLDOBkjtvF//BMjX/G+jrpetfHTQImFx5pn0r4S6ZYO3BGC9q0chHPQuQfTIBHp&#10;3w0+GX7eWgfDjT/A3hHU/hrf6lpyg6hr/jzx9e3Et4zlmYjzYYD944UB22IoU5+9Xr3wt/Zo/wCC&#10;lMestD8avhj8OZ9OkxsufC3iOaKa3wrZzHOGWbJ2D78e0bj83Ar9ZwOQ8OypQw2ezxVac0ruvUqK&#10;MG1dx0lHS9k21JX1ukfyvnviBxnhsVWzDg6GWYKlRk+WOEoYZ1Kqi7Ko3OnU95q7jFSg7e7yue/w&#10;54n/AOCPvi200lpvBnxw07UL4OoW21TRJLOEr3JkjlmYEdhsOfUVyml/8EtPjfa+KRoni65P2KRY&#10;jFrXhhLa8gjLMQ/mrdXVpKuwAMSiSZB4BIxX6ka/8D/iv4M0O51XxH4btrOz2jzZrjULQnj5gE/e&#10;Ftxx0TlumD0qPQvh94LvBNea98W7K2sogqtd2Oi31wEkb7qNuijC7gHI5Odh4rsr+FXhzXarUYSU&#10;U9qc5zT8n8bV79Gn26nlYP6Uvjtg6UsNiMRTnOSdpVaNKEo36xsqcXaz+KLWrvfS3IeCdH0nSbKw&#10;0LxL4i1SeC0s44ZtSeCO4u7gogXe43RKXYjLMMDJJC9q6bxOvwsuWTT/AIc6R4lnuJtqxS6pdQf6&#10;wtjaIooyXyMAHeDk9DjnXb4W/DTUytp4T+PWlTXROSusaZPYQhQOT5r7hnpgd61vCfwZ8I6Vf/a/&#10;Fvj7wTq8SkbLWLxr9mQ9Qd5EDMRyCNpXGO+a/RamOwdNKSlP3VpG0o3+UlFv5ux/PEMFjq05KUYP&#10;nd3K8ZWvv8Lkl/26roxvAXwI8V+J9e/snxVpWt6DA8f7m9l8N3EytKXVQhwAEGCSXYhRt5616pov&#10;7FHhCCF18R+M9SupC2Y2soY7cAehDCTJ98j6V7PZ3dpf2kV9YXMc0E0ayQzROGV0IyGBHBBBBBqS&#10;vgcbxXm2In+7l7Ndlb87X/E/QsDwllGHh+8j7R93f8k7fgVdD0pdD0i30hdQuroW8Kx/ab6cyTS4&#10;H3nY9WPc1aorC+I/j/Tvhn4UuPFepaBruqLCMR6f4c0K41G7nfBKokUCMRkjG9tqKSNzKOa+YqVE&#10;rzm/Nn1lChOrONGlG7dkkvwN2viP/goB/wAFbvC3wSfVvgx+zrLBrXjGOE2954hUpLY6JMeGCg5W&#10;5uEGfk/1aOQHLlJIa6X9paL/AIKTftQx3nwl+DPwwtfhJ4Zmt2e88UeJ/FVq99qaYRfsqrp7XLWm&#10;S7k7dxYRD96mTG/lnwt/4IH+ELVorz41/H7Ur4Sacvn6d4W0uO0MF2dhbbczmbzYl+dRmGNmyrfJ&#10;gofmc0xec4pOhl1JrvOXu/8AgKlZ/O3p3P1ng/JeBMmlHMOKMXCbWsKFN+1v1TqOnzR/7ccvKb3i&#10;fm1rGsav4i1e68QeINVub6/vrl7i9vrydpZriZ2LPI7sSzuzEksSSSSTVav2t+GH/BKX9hn4Yyad&#10;fx/BxNf1DTkZft/ifUJrwXRKspaa2ZhaucNwPJABAIAIBr3DwH8M/hv8LNJl0D4Y/D/RPDlhPcG4&#10;mstB0qGzikmKqpkZIlUFiqKNxGcKB2FfNUOB8bU1r1Yx9E5f5H6xmP0hshw3uZfgqlRLT3nGmvlb&#10;2jta1rpdrI/DTwb+xH+1/wCPdUstK8Ofs1eNCdRANpdX3h+e0tWUruDG4nVIUUjozOAcjB5Fev8A&#10;w/8A+CLn7cHjP7X/AMJHoPhzwl9n2eT/AMJB4hST7Vu3Z8v7CLjG3Azv2ffGN3OP2Hor2KPBGWwd&#10;6k5S+5L8r/ifC4/6QfFmITjhcPSpLu1KUt+jclHbTWL/AMvzg+H/APwQJuWTTL/4p/tHojb0bWdK&#10;8P8Ah8sNufmjhuppRyR0doOCfuHHPt3w+/4It/sP+DBdjxHoPiPxabny/JPiDxC8X2Xbuz5f2EW+&#10;d24Z37/uDbt5z9Y0V7FDhzJcP8NFP1vL87o+FzHxT4/zS6q4+cU+kLU7a33gov5t3to2z478Wf8A&#10;BD79jPxF4guNZ0fVvG2g20xXy9J0nXIXt7fChTsN1bzSnJBY7pG5Y4wMAeRfG7/ggLoU9ydW+Bvx&#10;pvFt0iUPpXiLSo7i5d+dzLcRSQIc/KAjRjHzHecgV+kNFaf2BkjnzSw8Xre2q/8ASWnb0aMqPif4&#10;gYeHLTzGporJyUJ/P95GSb82mz8c9f8A+CEn7X0Oqx2/hLUtAu7NlXfdarfLaujEnPyRmbKgYOQ2&#10;Tz8vHOL49/4Igft3+D7uCz8O+F/D/ioSxb5brQfEUMcMJ3EbG+2/Z3LYGflUrgjnORX7TUVhiuGs&#10;oxDvTg6f+Ft/+luR72W+NXHeBSVarCvZf8vKcVfzfsvZ6+ll5H4P+Pf+CZf7afwzS3tPEP7Nvia5&#10;mvI2MUuhWi6uqbcA7vsTSiPrwHwTzjOOPMvGfwO8f/CbUotG+LHgDXtAvbiDzre017SZrGSSLJXe&#10;qSqrMu5WG4cZBHav6LaMD0rx63BdGV/ZV5L1Sf5cp9dgvpCZpT5freApztvySlC/bf2lvne/kfza&#10;alozmER6dbxhQckfxfme3+FM0rRrq3nE91bxkA8Bn5U+oxwa/fL4nfsGfsc/GCJ08cfs7eGmllvz&#10;ez3ulWX9nXU853bmkntDFLICXYlWYqWwxBIBHivjP/gh9+xx4l1u61jw/rHjPw9FOq/Z9L0zWYZb&#10;a2IQLlftMEszAkbiGlPLEAqMAeRX4QzenG1OcZL1af46fifc5d488G4lp4qjVoy9Iyj6Jp3/APJU&#10;vM/LL4dfGX4u/CC4uLn4U/FHxD4aa7eJr3+wtZntBcmMsYxKI2AkC7mwGBHzMMcnO94W+Pem2/iM&#10;a18TfgV4A8Xrd6sbzWrjUfClpDfXaswMqLPHGFV2O9vMeORtzkncMLX2jqn/AAQA1SHTLmXRf2qb&#10;e4vFgc2kF14LaGKSUKdqvIt45RScAsEYgEkK2MHgD/wQk/a6H/NRPhx/4N7/AP8AkKnlf+vnDcm8&#10;vnUpX3UJqz9Um196OrPM78COO4P+1vYVmvtVKcozX+GcoRn0Wz6K/Q6v4S/tWf8ABHH4k2Fjo/xk&#10;/Ym8N+Aru0gkJuYvCUN5aDawVENxaRLcTOygNmSEAEMN3dvsDwV+yF/wT98ReGF8cfDD9n74feLN&#10;MljkW1fTbSz1G1udrFXVDIzQkhgQckYIIyDX5pX3/BIz/goDaX01pb/AyK6jilZEuoPFOmBJgDgO&#10;oe5VgD1G5QcHkA8Vr+Cv2O/+CrP7JDz/ABL+GXw98T6K8bxG8i8NazZ6g13gkIJLK3mlN0ql2O1o&#10;3C5JwOTX0mB4744oLkxqrTgt2nUXrfWz/D1PzTiHwb8H8yftMhzDDUaz+GMqlKcX2Sd3Ui/N8/RW&#10;PtvxH+wL8OfEer3uiaL+xt8MbbSbxQ1re614L0e2nsHCtkK2nrucZPG4MOFDDgk+cXf/AAQB/Zg8&#10;VafGmt3V34dnN2JLh/C1/PI7R5OUV7tnjXOf+ePGBjjij4Y/8FPP21/AHh4XX7Uf7Bvi+502w2Pq&#10;3irSvDl9p32WzRR5s8sU8LRPIMO5PmQR84wg5r6C/Z6/4KS/si/tHi10/wAL/EyHRdau5Uij8OeK&#10;ttjeNK8piiijJYxTu5ClUhkkbDrkAnaPv8B4o5lZU8LiXRk7aO8W7abTum+9vXufhec+B+Ny7nxG&#10;Kwv1inF/HTlGpBX11dPWK7c6Xbax8+f8Q5/7Ev8A0VL4qf8Ag703/wCV9afhn/g3s/YS0G9N3qmv&#10;/EHW0IwLbVPEFusYPrm2tYm/8er7oor1Zcd8XyVnjZ/f/wAA+RXCPDSf+6x+4+ItP/4IK/sURais&#10;uq6HczWgY7oLe/vopCOcYc3bAdv4efaux8Mf8EX/ANgjwlZXVhpXwxllS8H71tTmjvXXgj5HuI3a&#10;Pr/AV5weoFfVlFZVeNOK6+k8ZUf/AG9+iHT4S4bpL3cNH53f5s+APiB/wb4fsy+KfD0uneD/ABje&#10;eGdQyz2+p2VtPcYfYwVXjuLp1aPcVYquxjsADqCa8G+JP/Btz8btL+y/8Kf/AGk/Cuu79327/hJd&#10;JudJ8rpt2eQbvzM85zsxgdc8frxRXqYTxK4zwj0xPMu0oxf42v8AczhrcB8LVo29hyvupSX62/A/&#10;F3/iHQ/ba/6Kj8K//B3qX/yvplx/wbq/tvQwPNH8SPhfKyISsUeuagGcgfdG6wAyenJA9xX7S0V6&#10;P/EWuMP5of8AgC/zOT/iHPDX8sv/AAI/A24/4In/APBTKGd4Y/2cElVHIWWPxjo4VwD94brsHB68&#10;gH2FZfiv/gj1/wAFIvBnh678T6x+zBqE1tZReZNHpWuadf3DDIGI7e2uJJZTz91EY+1f0DUV6MfG&#10;biZSXNRotf4Z/wDyz9Djl4YZE07Val/WP/yB/LHTlhmcbkiYj1C1/Ux5UW/zfLXdjG7HOKra7Nrl&#10;vol5P4Z060u9SS1kbT7S/vGtoJpwpMaSSpHK0SFsBnEblQSQjEbT7y8bXJpLAf8AlX/7meO/CtJX&#10;eM/8p/8A25/LktndsMrayEeoQ0psL4IZDZShQMlvLOBX9Bnxm8S/8FWl0w6t8EPhP8CbVrOzmluN&#10;K1fxhq+qXGoSBd0ccDizsIomOCv71tpLKS6AE1+ePir9sD/g4L0HWNSh1Lwl8RLVbK5mFwbP4NWs&#10;9rEEY7vLmWwdZIxg4kDsGUAhmByfsMm46xudwbpUqEGt1LE6/wDktKX9eZ81mfCeFyqSVSpWkn1j&#10;Q0/8mqRPz8or6mP/AAWs/wCCmmD/AMZLf+WZov8A8h16h41039qnx58ONZ1rw74O/Zi/aJ1LxZoE&#10;93ruofD/AMKafd+LNHS5MUQvHt7WCzvVuA9yp3rDK0ToxlCY5+jrZzmmBlFY2jSgpOyarSf4yowi&#10;vK8tXojxKWWYDFxl9VqVJOOrvTS/CNSbfnZabs+CaK9w+Hv/AATU/b5+J2vN4c8N/sl+Nra4W3aY&#10;yeIdGfSINqkAgT33kxFvmGEDbiMkAgHHdW//AARQ/wCCmElxHHN+zaERnAd28Z6NhRnknF2T+QP0&#10;NdlbiTh3Dz5auMpRfZ1IJ/c2c1LJM6rx5qeGqNd1CTX5HyrRX6HeIP8Agjb4pX4byXHhr9h34yDx&#10;i13JElndfG7wg+lwwbH2XH2gWyzTNv2Zg8mLKlv3oIAPy34w/wCCdX7dXw+8VT+FvE37IfxBuZrN&#10;kNzJofhyfULd1ZVf93dWiSwP8rYJVm2tkHlSBzZfxXkOYuSp14Jro6lNv1XLN6ee3Y2xnD2b4JJz&#10;oys+vJNL01itfI8Vrqvhp8dfjd8F1vU+Dvxj8VeExqRjOojw14hubAXRj3bPM8h137d743ZxvbHU&#10;19Q/scfAr/glr+1f8SfDXwNvNN/aD8O+MvEU9zF9nh1jR9Q062aKOaUZuEsUmYGKIFmNuoRmO47F&#10;MlfSv7R3/Buf4Gg8CTat+yn8X9ffxBZwySLo/jWW2mh1Jvl2xJPBDD9mbAf5mWRWYqD5Yy9eXmfG&#10;3DuBxkcBmcZU3L+eF42u0ndcytdb7db21PQwHC2dYvDPGYBqaj/JL3r2u1Z2d7PbfpvofNnwT/4L&#10;u/t4/CDwzF4U13V/DnjiC3SGK2vPGOlyyXkUUaBNnn200LTMQMtJN5sjNkljk1237X3/AAXE8Lft&#10;f/s8eI/gB4t/Y9ewi1u2Q2eqxePxK9hdxOssM4U6eNwWRF3KGUuhdNy7sj5j8af8E6f27/AXiW68&#10;J65+yN8QJ7q0KiWXRfDNxqVs25FcbLm0WSGThhnY7YOVOCCBl/8ADDH7bX/RnfxT/wDDe6l/8YrJ&#10;8P8Ah9XxcMdCNJTi1KMoVOVX0adoSSeyezX3sv8AtjjGlhp4Scqji04tShzaapr3otrt/wAMeWUV&#10;6n/wwv8Attf9Gd/FT/w3upf/ABij/hhj9tr/AKM7+Kn/AIb3Uv8A4xX1v9q5X/z/AIf+BR/zPnv7&#10;Px//AD6l/wCAv/I8soqxq2k6roGq3Oha7plxZX1lcPBeWd3C0csEqMVeN0YAqykEFSAQQQar13Jp&#10;q6ORpp2YUUUUxBRRRQAUUUUAFFFFABRRRQAUUUUAFFFFABRRRQAVHeWdpqFrJY31sk0MqFJYpFyr&#10;KeoINSUUAm07o8P+KvwNv/DVwNf8BWVzNZqN80KSl5bdt3BUY3FQCOcsRgk8c10Xwg+OVnq9qvh7&#10;xvqUUF5HhLa7mJAuBg/eOMKwx1JG7I79fTq+avjHojeH/iTqluocJNcfaYmZcZEg3nHqAxZc/wCz&#10;VLU+iwVRZtTeHr7pXUuv9f15n0rRWV4I8UQeM/C1n4jgjKfaIv3ibSAsg4cDPUBgRn2rVqT5+cJU&#10;5uMt0FFFFBIUUUUAFFFFABRRRQAUUUUAFFFFABRRRQAUUUUAFFZ2peLvCmj3JstW8T6fazKATDcX&#10;qI4B6HBOaowfEGw1NYX8O6Dq+pLOhdJIdPaGPbgYO+48tDnPGCSaDRUasldR079Pv2N+iucS9+KW&#10;qGCSDRNI0mIyP5631y91MFzhSFj2pnjON54PYim2vgPWrowS+KfiJq168DMTHZMtlFID2YQgMcf7&#10;/wDM5C/Yxj8c0vTX8tPxNHxH418KeEYjJ4i163tTtDCJnzIyk4yEXLMM+gPQ+hrJXxb448S24n8F&#10;eD47eCWHfBqGvT+WrnfjAhj3OQV5BJXrn0zpaD4A8F+GfKfQ/DNnBJDu8q48kNKuc5/eNlj1I69O&#10;OlbFMfPh6fwx5n3f+S/Vv0OQHwnj1vUBqnxD8R3GuPG5NvatH5FtEOCP3Sk5PUZJ5BwQcZrqNP0z&#10;TdJtVstK0+C1hUkrDbxKiAk5OAoAqeikRUr1aqSk9F02X3LQKKKKDIqa7o1n4i0a60K/LiG7gaKQ&#10;xnDAEYyM55HUV4gy+Nv2dvFUZadbrTrtmwgfCXSLjPHJjcZHPOM9WGc+9Vynxg8AR+PPCkkVvFm/&#10;sw0tgwAyzY5j57MBjqOQp7U0z0suxUaVT2VXWnLdP8zotG1jTtf0uDWdJuVmt7mMPFIvceh9COhH&#10;UEEVZrxf4EfFnw/4X0a48MeK717dElae1uH3OmCBujwASpyCw9SxHBxn17Rda03xFpcOs6PcedbT&#10;qTFJsZdwBI6MARyPShqxjjcHVwlaUWny30fR9tS1RRRSOMKKKKACiiigAooooAKKKKACiiigAooo&#10;oAKKKKACvs7TP+CYfwn+KPh3S/G/wZ/aIuZNGvrFHFzc6Ql350uTuZdskJix90xOpdGVgxzwPjGv&#10;Rf2bv2lvH/7NnjWPxF4XumudNndV1nQ5pSIL2Lv/ALkgHKSAZU8HcpZG8zNKGYVaSlg6nLON9LJq&#10;Xlqnr2/HuujDToRlarG6f4HsOs/8Em/jjBqk8Xh/4g+FLqyWQi2uLya5glkXsWjWGQIfYO31rx/4&#10;nfsk/tE/B7S/7d8efC++gsBvL39nJHdwxKpUFpGgZxCDuGDJtzzjODj9Rfh7488NfE/wTpnxA8IX&#10;y3GnataLcWzh1JUHqjbSQrq2UZc/KysDyK15oYbmF7e4hWSORSskbqCrKRggg9RXxNLizNKFTlrR&#10;UraNWs9PTr8j2J5XhpxvBtfifi7RX6M/FD/gmR+z147vrvWvCsmqeFrueCTyoNLmV7NZ2LMJTDIp&#10;IXLAeXG8abVAULya8H+JX/BKv41+GYpr74c+KtJ8TwxRoUtnzY3crlgGCpIWiAUHdlphkA4GcA/V&#10;YXiXKcTZOfK+0lb8dvxPNqZfiqfS/p/Vz5eorp/H/wAFvi38LGkPxE+G+s6RFHeNai8vdPdbeSYb&#10;vljmx5cuQrEFGIIBIJHNc/pum6jrN/DpWj6fPd3VxIEt7a2iMkkrHoqqoJYn0Fe5CrTqQ5oyTXdP&#10;Q4nGUXZrUgortP8Ahm79on/ognjT/wAJa7/+N112l/sB/tdavpsGq2nwcnSK4hWSNLrVrOCQAjID&#10;RyTK6N6qwBHQgGsJ47A01edWK9ZL/M0VGtLaL+5njtFfT3h3/glL8f8AUjYz6/4t8L6bDP5TXsf2&#10;uea4tVbBcbVhEbuoJ4Em0kYD4O6uv1D/AIJrfAn4Q6Vc+K/j/wDtITw6UsZW3e2tIdPdpQpcqvmN&#10;OZmKK2IkXeccZ6VwT4gymEuWNTmfRRTd/uVjZYHFNXcbLz0PjKivoLxr8U/2JvhWLaw+AnwPPjHV&#10;rEkf8JL43uJ2s5j8vzGz3Is+VaRcNHCEZVYB68T8ZeM9U8c6qNW1XTtItXSPYkOjaHa2ESruJA2W&#10;8aKx5xuYFsAAk4Fd2HxFXEe97Nxj/esn9yv+Nn5GNSnGGnMm/L/P/IyaKKK6zIKKKKACiiigAooo&#10;oAKKKKACiiigAooooAKKKKACiiigDPqprWv6F4bsTqfiLWrSwtgwU3F7cLEgJ6DcxAya8q8VfDj9&#10;qb4g6tFBq/xQ0fw7pQYsyeGpLjzVIDYJJVGkzkAgyKvAO3Iq58P/ANkH4R+DDFeavYSa7eqqlpdT&#10;IMIfaQ22EfLtJJID7yMDnIzX+RP1DLKFLmr4m8v5YRcvvk3GK/H/AD/33XEfFuY4x0cuypwpq69r&#10;iKipq+msacFUqSXryJvS61trQftGeA9bvBp/gLTta8TzLcrBcDQ9KdktyxIVpJJfLjVSQcNuxwT0&#10;Gap+JfiH+0W0dzb+D/2fY0fzMWd3qXiK1cbdw5eFHHJXPAk4J6nGD6LZWVnptnFp+nWkVvbwRrHB&#10;BDGESNFGAqqOAABgAdKlrCOLwNGpenh1Jf35Sb/8lcF8rP5noVMk4hx+GccXmc6cnv8AV6dOCta1&#10;l7WNed/7yknfVW2XlcfhH9qvxbK03iH4o6J4Zt5bRVFroel/aWDnruMuCrYONyyEZAx616H+zv8A&#10;s+fs7v8AHfwZP+1lc63408BLrFlD4t0bxB4h1I2i2pKRXN6gspo7kTLGZZVCSEb+NjL+7OjRW0M9&#10;x1KadFRgk07RhFbd2lzPzuzireHfD2Nw86eOdXEOcZRcqtapOyl/LBy9nFrdcsFqk+h+zHwk/bg/&#10;4IE/sa+Dbe5/Zl8J+G7G88PWs/8AZEPhr4Z3q6tL5pYyRx3l5bIxZ/McEyzqMHaSBgV9Vfsk/wDB&#10;Qf8AZV/bZiuLT4D/ABDa61iw0yC+1fw7qVhLa3tikvGGV12TbH+R3geWNWZAXw6Fv5x9D0+01fXL&#10;LSb/AF200uC6u44Z9Tv0maCzRmCtNIII5JSiAlmEaO+AdqscA/pr/wAErv2RvGnw08UQeI/gH/wV&#10;r+FljrfiWKCZvAvhuBdcXWrSMC4KXVjdzWdxDIqq6ttiSeJGlAki3OK+8yvjXiHOsxj7eMZx2dn7&#10;1ulueff5dlc/nTjrwK8OuDeGqtXDYmrTrfFCU05U76XU/Y4d2XKm72TTs2+VH620VT8Pw69baFZ2&#10;/inUrO81NLWNdQu9PsXtoJpwo3vHC8srRIWyQhkcqCAXbGTcr9GTuj+TpJRk0nfz/wCH1CiiimSF&#10;FY3if4h+BfBodfFHiywspEh80281yvnMnPKxg726EDAOcV5t4t/bL8DaTKbfwlod3rDLIoM0jfZo&#10;WUrklSwLkg4GCg7nPTPoYTKsxxz/AHFJvztZfe7L8TzsXm2W4Bfv6qT7Xu/uV3+B7FRXzLq37Znx&#10;Ku2uI9K0TSLOKQsLdjDJJLCD0+YuFZh6lMH07VW0f9sD4uWNqlldRaRfybv+Pm8s2Vzk9D5booA+&#10;g969lcH5y4czUV5X1/y/E8R8Z5Kp8qcn58un53/A+mdX1zRfD9mdR17V7WxtwwUz3dwsaAnoNzED&#10;Ncl4g/aF+D+iu9g3xCsvtDQ7opbe3lu4lJzgkwgg8jldwP0zmvlXx5qniDW/F19q3im9t7i/nkDT&#10;y2tzHNF90bQrxsykBcDAJxjB5BrIr3MJwVhnCMq1VttX92yX3u91521PBxnHOKVSUaFFJJ2967fz&#10;StZ+V9DrP2lPiDpfxqtJtK8VfCT4beNZNJE//CN33iHwokyqXCkhTeRzm2EmyMOVjYjaCA21c/if&#10;8bvBnib4U/GDVfCWueF7Dw9qOl3MRFhol7NLbwZjR45IpJZZJMMpWQbn3AvghcbR+wlAAHQV5fGH&#10;hhlvE+GpRoVFQnB3clCMnJWtr8Mr6K3vcqs/d1uv0jwh+kLnfhfjMTLE4d42hVjZU3WnTUGpXTjd&#10;VIW1kmvZ87bT50k1L8nb3Tf21vi54UiXUdP+KXifQ70LNAJodSvbSfB+V1yGRsHoRmvsL9h2b9or&#10;4W/CldI+I3wZ+IuqLII/7Niutd0t0tokBRUjgu5ree0UIsa+UzSL8hZRHuIP1BRWXDfhhHh7M1j/&#10;AO0Ks6nLy/Zs/XmU9OqXR9e/oeIP0jp8d8OPJP7CwtGg6imknUumuzpype81ZSls19laW5vwr458&#10;T+IdUOn6v8GvEmhRCIv9u1W60x4iQRhMW15M+Tn+7jg5I4z0lFFfp1ClOlDllNzfd8t//JVFfgfz&#10;pjMRRxVbnp0Y0lb4YubXr78pyv8AO3keAfEH9ij9nJtTl+I/x5+JninVdHsy4gtPGnjiQ2GnCZ1A&#10;VJnKyoN21RumO44zuOK+If2xbH9nTTPiv9g/ZqvjcaPFaBL1oZme2iuEdozHCXjDSLhA/ml5Q5l+&#10;VsDFfqF438Jar4vsY7HTfH+raEoLCdtKtrKX7QpGNji7t5l2/wC6AeeSa/P/APbO+BsX7P8A8Qrj&#10;xL4T+FevXUUcdrcweK7qy06TRBuAiMUtjDpkdsj7lK7S3JKuVJevwXxZ4ew+Eyl1MHhIQpuSc6ih&#10;zVNm/dkpOVrK1pqMFb4ldH9t/Rf49x+ZcUxoZrmlarWVOUaOHdbkoatK86coRg53fMpUp1Kru37O&#10;TTPmag5xwan1XUrjWNTuNWu47dJbmZpZEtbWOCIMxyQkcaqka88KoCgcAAVBX8yS5VJ8ux/oxBzc&#10;E5qz62d1fydlf1svQ+wv+Cefw6/Yw/aj19vhb8Wfgumi6tp2mLc3WvWOt6nNFdxCTy3lMAnXymUv&#10;BlVZtxd2UKFCV+oH7Mvwf/Yx/Z+0Sw8D+FvG8V1YWbTJZ6dqGkym0VJXaRgxu0lYHzGZt/mL1C9M&#10;g/jp+xr+1L4W/Z98UJIPgfpmoatfxJpw15PE8thJ5MkweTzvtDvbYysWGAhCiM7mO4kfoj8LPjJo&#10;fxmgvdc8J+Fr6z0uC48u3urjW9Lv0kPJMYksLqYF0Uru3BPvAgc4H9ReGE8jzbJ4UVOMcXyuMnSo&#10;xg+W90pz9lG70V7Ss7Rbbk7v/M/6TOX8a5FxTWxE41pZW5RnThiMW6sPaJcspUqTxM3GLcpcqlBS&#10;SlNRiqa5V9efFuX9lzT/AAu2u2+g+HNVurZgttp2i6kts8xdlB3G3PQAFssCBjAwW58p8J+FdJ8e&#10;2EelH4heGNC0+K4aQw6pHGt/ChZ8Bp/Ij+0HBzgSYxtyFwAOFor9ewmTyweGdONaTle6ctbekXdL&#10;rqtfO2h/JuMzmONxKqSoxUbWcY+7f1krN9FZ6WWivqerWnwJ+EmparHoWn/tEWDXTLjB04bJGLYA&#10;V/NC55A25JJz9Br/ABS+Dtl4bisrb4q/tJag8dwZGsY73Sbm5XKbQxAErbfvL6ZzXiVPtrW6vrmO&#10;ysbaSaeaQRwwxIWaRycBVA5JJ4AFOWXY51Yzlinyq/2Kd/k+XT7mKOZYBUZQjhFzO1vfqW+cebX7&#10;1qdb4g8I/B/SbIXGk/GK61SUttFva+GJEI4J3EyyoMcY4yeenWuX05dKOqQrq8twLLzh9oe2jUy+&#10;XnnaGIG7HTJxmvfPh/8As4+HLX4Wr4i8VfDW+1XX5o/MXSZtV+znJbCqCGQRgqQzB8svIxn5a4Nv&#10;AfjDXNWl0nQ/2ZVsxM0gt2uzqC+UACRmaSdYyQB1IAY445xXPhM5ws3Up+0lLlbTlJ0l81Zx087W&#10;OnGZLi4KlU9nGPOk1GKqv5O6lr5XuVn8FfALUD9tsPjZeadFIAUstQ8NyzTQ8ch3iIRjn+7xXoHh&#10;T48fAv4b+GW+HNr/AG9r2mqWBnubGFopFcZdVR2Q7Nxb5WXOSeSMVxsn7LHjWwWzi8QeLvDWl3Wo&#10;YW0sb/VCsskmVBjACEMwLAfKW5I9a2Phr8C/iZ4A8bDVtf8AhDa6/bwOUgc6vAiI27AmUM3zfLkg&#10;OoOSD8pFcONnlOKw7VXEuolrGLlCN2tNJcsb22vdnfgYZvhMQnSwqpuWkpKM5WT11jzStfe1l02R&#10;7Ta/C34P6/oaTW3w60f7Ne2oMbjSUhkKOvBztDo2D14YH0NeY+Nfhl4b+BGp3Hjj4b/FC30nUoLV&#10;5l0HVZ0k+1wl8+SgyHKHaQMhiWUfMpG4e8YB6isDxx8LvAvxI+zHxnoQvPse/wCzH7TJHs3Y3f6t&#10;lznaOvpXw+AzWrQr2rTk6T+JaSuu1paPt07o+6zHKKWIw96NOKqr4Zaxs+6cdVbdLVdGfLt78T7L&#10;xz4ph1DX/g3oN/c3MypLDpi3dtLcszk4HlzYaRi33irEkjrgCvY49Gn8MaJaajcfsqeHYbeBSbh5&#10;tctGltI0x+8kkmjAYkZIO8n5TuK12ng/4JfDDwHqn9t+GPCscF2FIS4lmklaMHIO3zGO3gkZGCQc&#10;GtfxZ4Q8PeOdFfw94p083NnI6s8InePcVORkoQevOM16mPz7BV6tOFCnJU473lK/yippaeuvkjys&#10;v4fx9ClUqV6kXVltaMLfOUqbevpp5vbKPxn+FsWk/wBqXfjzSIdsHmy2w1OCWVOMlNsTtvYdMJuy&#10;emaf8N/Fdz42sJPENp4osdS05pGjt3tdDuLNgwPPM0rbxzjIUDIPPBFM8P8AwU+E/hiMJpHgLTsr&#10;N5qS3UP2iRH4wVeXcy4wMAHAPPUmuorwsRPARg44dS16y5dvSzfz5vvPoMPTzCU4yxDjoto82/rd&#10;L5OP3BVa11W1vL650+GO4ElqV81pbOREO4ZGx2ULJ77ScdDirNFcKtZ3O9811YKKKKQwooooAKKK&#10;KACiiigAooooAKKKKACiiigAooooAKKKKACiiigAqh4n8KeF/G2hXPhbxn4bsNX0y8QLeadqlmlx&#10;BOoIIDxyAqwyAcEdQKv0UmlJWZUJzpzU4OzWqa3TM3wj4M8H/D/w/b+E/AfhTTdE0q03/ZdM0ixj&#10;treHc5dtkcYCrlmZjgclieprSooojGMUklZBOc6s3Obu3q29W2922FFFFMkKKKKACiiigAooooAK&#10;KKKACiiigDK8a+BvBPxJ8M3Pgv4i+D9L1/Rr3Z9s0nWtPjurafa6uu+KVWRsOqsMg4Kg9RXgvjn/&#10;AIJGf8E5fiH4kk8Va/8Ast6Nb3UqIrRaHqF7pdsAoAGLeznihU4HJCAseTknNfR9Fd+DzTM8uv8A&#10;VK86d/5ZSj+TXZfccmKy/AY3/eKUZ/4oqX5pmP4C+HvgT4WeFLTwJ8NPBul6BotgrCz0rR7GO2t4&#10;dzF22xxgKCzszE4yWYk5JJrYoorinOdSbnN3b1be7Z0xjGEVGKslsgoooqSgwM5xRRRQAUUUUAFF&#10;FFAB160YHTFFFAHyz+1f/wAE6NX/AGi/Feo+IPB/iP4Q+EjqF2k82rXX7Pena1rVz+4EbpcXl7cs&#10;koL5cMkEbqFRdx2kt87fDr/g2z+F2ma3LcfFr9qTX9b042xWG08OeHYNLnWbcuHMs0t2rIFDAoIw&#10;SSDuGCG/S+ivq8FxvxRluE+rYbEckLJaRhey297l5tPU+exXCuQY7Ee3r0eaV76ylbXf3ebl/A+O&#10;fhz/AMEIv+CdngjRJdK8TeANf8YzyXTSpqfiPxVcxTxIVUCFRYNbR7AVLAlC+XbLEbQu/wD8OU/+&#10;CZX/AEbT/wCXlrX/AMmV9T0Vy1OLuKak3J46td9qk0vuTSXyN4cOcP04qKwlPTvCL/Fq58Y/Er/g&#10;gt/wT08dW1rB4W8J+JvBj27s00/hrxPNK10CBhZP7QF0ABjI2BTyck8Y5L/iHP8A2Jv+ipfFP/wd&#10;6b/8r6++6K6KXG/F1GChHG1Lecrv73d/iY1OFOHKs+Z4WHyVl9ysj4E/4hz/ANift8Uvin/4O9N/&#10;+V9avgn/AIN8P2EPCvia217XtY8feJbWDf5uia14hgjtbjcjKN7WdtBMNpIcbJV+ZRnK5U/c1FXP&#10;jri+cXF42evZ2f3rVeq1Jjwlw3CSksLDTyv+D0Z8CH/g3Q/YlJyPil8Ux7f23pv/AMr65P4lf8G9&#10;HwZ0qW0X4PXvijXY3V/t7eJfifbaSYSNuwRiDw9eeaD82SSm3AwGzx+kd2t29rKljNHHOYyIZJoi&#10;6K2OCyhlLAHqARn1HWsvTLLx9FfJJrPibR7i2GfNitdDlhduOMO1y4HOP4T+HWumhx7xZGXPPGSd&#10;ujb1/wDAUvzX3HPW4R4ea5Y4VK/VW0/8Cf6M/LDR/wDglDrfwf8AFWqaPe/8ErdZ+KtpiNbTVrz9&#10;pqyt7X7oYtAIrHT5+p2nzo+qfKMfMee8ffAzwD8N/EDeGfEP/Bu946uLlIlkaXQPi5r2q25DDIAn&#10;soZYifVQ+R3Ar9d7+28WSapFNpetadDZDb59vcaXJJK/PzbZBOoXI4GUODzz0rRr0Y+IuZualXjz&#10;6a8tbFQd/O1bl9bRscT4KwKi40pctn9qlh5aeV6fN97ufj94T/Y1/Yk+OGqaXH8Qv+CfP7VvwUuZ&#10;I5l1BPDvhrUNZ0eEruMbNNcWc947OAowkAVWfB+Ub6+wPh1/wR8/4Jc+NPBdh4j0r9mzWngmiKLJ&#10;4i1TxFpd7IY2MbPLa3M0EkRZlJ5iQMCGUbWUn7B/Gg57GvOzLjnOsYksPXq0rdFWm1b1fvvprKT0&#10;W13c7sDwnleFb9tSp1L9XSin9y91fKK/Q+WP+HKf/BMr/o2n/wAvLWv/AJMrk/iT/wAEDf8Agn34&#10;6mtZfC+ieLfBi26sJY/DXiZpVuSSMF/7QS6II7bCo55Br681Ky8dyyqdI8SaTAgQB1udEllJbuQV&#10;uUwPbB+tQR6d8ThIDL4v0Fl7hfDkwP5/bDXHR4q4mpSU1mVS/ZzqP8GmjerkGRVE4PAQt3Uaa/FN&#10;M+CL3/ggz/wTg027ksNR/aQ8dW88LlZYJvGGjq6MOoKmxyD7VT1L/ghj/wAE2bDTri/g/aL8d3bw&#10;wvIlrbeM9E8yYgEhE32aruOMDcQMkZIHNfoG2nfE8sSnjDQQOwPhuc/+3lSWVh8REu431HxTossA&#10;cGaKHQJo3Ze4DG6YKfcqfpXqLjniKKu8dN/9vP8A+V/qea+FMpbssJFf9ur/AOW/ofiZ45+CH/BK&#10;34ZpPcePvhj+2JpVvbXZtpL680vw+tsZQSMJNjy5AdpIKsQwGQSOa8D+Pej/APBA+DVbTWvGWoft&#10;htNdwtFaJp6+FDHEse0kEMATkvnqTyegAFf0hXdhFfh7a+gt5rZ02tBLBuye+cnBHtiuJ8dfsr/s&#10;wfFGzi074mfs4eAvEVvAWMEGu+D7K7SPcMNtWWJgMgAHHWvo8L4nUv8AmIjX/wC3a1/wcF+ZwUuC&#10;q2FrqdKVJrzp2f3qTP54fBnh3/gmrfeFraf4QfGz462OiGSX7JbeJ/hpot7dRrvPytJBrMCn5tx+&#10;50YdMV6L4F+AX/BO7xda/aPEH/BQ/wAQ+Fn258jXfgfcSPn0/wBC1C4XP44r9u9O/YD/AGEdHthZ&#10;aR+xT8JLWEEkRW3w40tFBPU4WACrH/DC/wCxL/0Z38K//De6b/8AGK9OfixhXS5IOvHzvRb++VKX&#10;4nnVfD6vUxUqr9k7tuzVVf8ApM0fi7/wyf8A8Eyv+ktX/mBtZ/8AjtA/ZN/4Jlk4H/BWkn0/4sNr&#10;P/x2v2h/4YX/AGJf+jOvhX/4b3Tf/jFB/YX/AGJT/wA2d/Cz/wAN9pv/AMYrn/4ilD/n9if/AC1/&#10;+UFf6gT/AOfVD/yv/wDLj8Xv+GTf+CZ24p/w9nOR1H/ChtayP/ItIP2Tv+CZh/5y1f8AmBta/wDj&#10;tftF/wAML/sSf9Gd/Cz/AMN9pv8A8Yo/4YX/AGJT/wA2dfCv/wAN7pv/AMYpf8RSh/z+xP8A5a//&#10;ACgP9QJ/8+qH/lf/AOXH4vf8Mnf8Ey/+ktX/AJgbWv8A47VZ/wBkf/gn1fXaWHhz/gqtpMs0rbYj&#10;qXwh1qzjz23SNuVB7k4Ffrd43/4JE/8ABOP4ga43iHXv2W9Ht7hlCmPRNRvdMgA9oLOeKIH3C5ql&#10;d/8ABG3/AIJuXavE37OCxRyRQxyw23i3V4Y5BEgRCyR3YVmwMliCzMWZiWYk90PFDLFFOWJxd/8A&#10;BhWv/Tav+ByS4Bx/M0qGGt/ixCf/AKW7fiflKP8AgmLpF/I8+hf8FG/2ZZLQt+4k1D4mPazMvYtE&#10;1sSh9sn607/h1x/1kW/ZY/8ADuf/AHNX6p33/BGH/gmxql7Nqep/s6y3NzcStLcXE/jbW3eV2JLM&#10;zG9yxJJJJ5JNZ+q/8EOf+CX+soiXf7N92gQkr9k+IOvwE59THfrn8apeK2D/AOf9b/wTR/8AliBe&#10;HuI5taVK3/X2p/8AIfqfl5/w64/6yLfssf8Ah3f/ALmqhqn/AATg8M6HOtrrX/BTj9kqzldNyx3X&#10;xoSNiucZAa3HGQa/TPXv+Dfb/glPrzxTTfs9akksAYRPN491m7C7uuEu7uVOcD+HsK5HUf8Ag23/&#10;AOCck2pJf+H7PxlokiMXjk0rUbD5D0wDLaOw6/8A166KPihl9T4sXVj60Kf6TYqnAFSnth4y9Kkl&#10;+aPzS8ffsT6Z4TtLaXwh+3V+zL40ubmfyxp3hn476SkyZxgn7dJbKQScAKxPtWXpH7DX7R/izVrb&#10;w38PdO8C+JtWvJfLtdI0D40+Ep7qU4P3Y/7UBb6DJ56V+oh/4N0v2JFGT8UPirx/1GtN/wDlfWLN&#10;/wAEFf2B7aWS2f4g/G8spKMVsY3HB7MNJIPTqDz9DXqUPE3LHScYYhzl3eHk/vUakV+XqeXX4HxU&#10;KqlKgoR7e3jr6Nwufn5qf/BID/grWgjOhfsL3dyGz5huviP4chC+mNt++f0/GrUv/BFv/grxOgig&#10;/ZS0W1ZmXM7/ABD0ucIMjJ8sTx7jjOBvXnvX3qf+CDH7An/RQfjl/wCC9f8A5UVzvj//AIID/sua&#10;jaonws+O/wAUNGnAPmSeIPA82pox7YWG2tSPzNTT8ReeaTxUYru8JWt+GIb/AALnwnRhC8cLdrti&#10;YXf30rHwR46/4I1/8FW/AxTxD4n+E+stYu+1rHwpZadqMowOy29xcyLzzkqR1xXAt/wS/wD2vr1J&#10;4PEv7K/xu1iKdw5g1Dwlq3loQSflWOFFHXpg4wMYr9CrD/g3d8P6hL5SftoalAMcyX3wcu7aMfV5&#10;b1VH51oar/wbfaP4dtDqmtft221hArAG5uvACxICeg3NqQGa9On4h5PTtCtj4OT7YavH8HKT/E5J&#10;cL5vJc9DCyjFdVWodPOMYn596H/wTk/au8NlH0L9hj4j2rpF5azRfDbUBIV44L+RuboMkk571pf8&#10;ML/ttf8ARnfxT/8ADe6l/wDGK/SvSf8Agl/488HeE9K8G/C7/gr3eeDrPTbYxzp4Yn1C3W/kLE+d&#10;LGdfaJXxhf3KRJhRlSck+deNP2efHGm6HPL4A/4OO9L1LVUYCKy1r4qS2EDc87po9WuGUj08s/hS&#10;pcexxFTlpVoPW2tLEL0b91pX9TGrwrOK56sJt2/5+0X915Jv7j4Z/wCGGP22f+jO/in/AOG+1L/4&#10;xXL/ABI+A/xx+DcdtN8Xvgz4r8KpeFhZt4k8O3NiJ9uN2wzou7GRnHTNffnw7/Yk/wCCp/xfiln+&#10;E3/BXHwx4oSAZmfw78fNcvRGM4+Ywwtjnjmussf+CYn/AAW60+6S8t/+CicTPGcqJ/it4hlQ/VXt&#10;Sp+hFdH+vOHw9blr4rD6bq9SL/GLt9zMFwpWrUuajQra7O0JL8JK/wB5+VlFfs5Zfs3/APBwTp9n&#10;FY2/7dfwxZIUCI0+nxSuQBj5nfRCzH3JJPc1gfET4Zf8HGngmxivPDX7Qng/xfJJJte18O2WixSR&#10;D+8xv9Ptlx9GJ9qin4g0KtRQjUwuvfEzX4vDWX3lz4Nq04c0oV/lQi/wVe/4H5BUV+k/xI+Cn/Bw&#10;J8Y7a3s/i98I/DHiqGzkMlpF4k0DwHfLA5GCyCZGCkjjIrf+H37HH7fvgnwA2v8AiH9hn4ZeL/Fz&#10;8f8ACMeI/gt4Di0mP97tyt/Yarbzn918/Nt9/wCT7v7yvQnxvgKNFSqVsM5N2tDEqX4unFJd27Jd&#10;zjjwri6tVxhSrqKV7yoOP4Kbv6K7fY/Lmiv0Y+IWs/t9fDTV00PxH/wQ2+B1zM8XmLJ4e+BTatCB&#10;nGDLY3M0YP8Asls+1eXfEPRv2ovibqcer+JP+CIXh+2liQoqeHvhR4t0iIg+sVjfQox9ypNduG4o&#10;Ve0pQhyPrGtSl/7cl+Jy18gdK8VKXMujpVF+jf4HxxUOoajp+k2j6hql9DbQR48yaeQIi5IAyTwO&#10;SB+NfVPiTxL4F/Zq8DXvxA/ax/4Ic6++mQn93qGmah4y0O2hHHEst3Ncxr1JyzJkA4BIrwX4gf8A&#10;BRX/AIJWfEjSDpetf8EX7uB1RxbXdn+0nrKyW7MAN6q1o0bMMcb1Ye3Wu2GeV60n7DB1Kkf5oyw7&#10;X/p9P8DXC8MzrJSqV4wXZxqp/K9NJ/efGHjHUND1PxpqGp6VC5sJr55I1Q7C6FskjIO3PJGRxnpx&#10;ivpbwnPodz4ZsJfDIUWBtUFoqtnagGAp5JyOhyc5BzzXn8vj7/gnNJIzp+yl8aUBYkIvx+0nC+wz&#10;4VJ/Ovq79lXV/wDgi7q/wogfW9F/ak0zUI7hhfaZDrnhzUYLWQqrFIZ2t7ZpI8nIJhQkluK68Rmd&#10;XDwUpYap8lCX4Rmz0s2yyFbDQ5a0Vy/zNpduq3/4J5DRXunxD0P/AIJn6lqccvwn+KHx00WzEeJb&#10;fxF4D0bVJWf1EkOqWoA9th+tbXgT9nX/AIJzeL/DseteIP8AgpLrPha5eRlbSNe+Bt5JcIAcBi1l&#10;fXEWD1GJCfUCs5Z3hadFVKlOqr9PY1ZNfKEJf5HzEcqrzqOEJ035+0ppf+TSR840V9I+NP2Wv2A7&#10;Hw7PdfDr/gqTpWqaspX7NZa18H9esLd+Ru3TxR3DJgZIxE2Txx1FT4dfsDeG/ijpkur+Gv8AgoH+&#10;zzaxQy+W6eIvF+o6PKT6rHf6dC7D/aUEe9Ss/wAu9k6s+eMdrypVYf8ApUEU8nxvtFTjySf92pTl&#10;/wCkyZ880V9MeJv+CZ1/oOgXesaX+3d+zNrVxbwNJDpWmfGG3S4umA4jjNxHFEGPQb5EX1Irl/h/&#10;/wAE6/2pvixrJ8OfCzSPBPibUFjLmx8P/F3wzezBR1bZDqLNjg847VUOIcknSdR4iMYrdyfL/wCl&#10;WFLJs1jNQVGTb25Vzf8ApNzw+ivpHxr/AMEh/wDgo54B8OzeKNc/Zd1a4toNu+LRNUsdTuDkgDbb&#10;2c8sr9edqHA5PArgf+GGP22v+jO/in/4b3Uv/jFXRz3I8TDmo4qnJd1OLX4MirlOa0JctTDzi/OE&#10;l+aPLKK9N1L4F/Hb4B6ZL4v+Nn7IHiCHSpSsKXXjfw1rGn20UhPG2SN7fLHphmPsKseEv2oNJ8Ga&#10;e2maT+y38Kp4nmMjNqugXV/JkgDAkubqRwOB8oOAcnGSc9Cxiqw5sOvaLupRt99/0OaWHlSly1bx&#10;fZp3PKqK+mLL9uj4CR2qJqP7A3gWWcL+8kgS1jVj6hTZMQPbJrsdI/4KyaP4e0yDRNA/ZktrGytY&#10;xHbWln4mWKKFB0VUWzAUD0ArjqY7NV8GEb9ZwX+ZpGjhnvV/BnyZ4S8A+OvH91LY+BPBera3PBHv&#10;nh0jTZblo1zjcwjUkDJAya3v+Gbv2if+iCeNP/CWu/8A43X09/w99/6t5/8ALt/+5KP+Hvv/AFbz&#10;/wCXb/8Aclc08dxE5e7hEl5zi/1RoqOAtrV/BnzD/wAM2/tE/wDRA/Gv/hLXf/xuun8O/sJ/tZ+K&#10;NKTWNM+DF9FDISFTUby2s5Rj1iuJEdfxUV7v/wAPff8Aq3n/AMu3/wC5KP8Ah77/ANW8/wDl2/8A&#10;3JWU8bxQ17mGin5yT/8AbkUqOW9aj+5/5HlvhH/gmb+1T4knmh1nQtH8PrEgKS6vrMbrMSfur9l8&#10;4gjr8wA9Ca7bwh/wSS+JV7LOPHvxZ0PTUVV+zNpFpNfGQ85DCTyNgHGCC2cnpjn0TQf+Cs3wWuNL&#10;il8T/DnxRZ3pX9/b2CW1zEh9FkeWIt9Sgq5/w9g/Z2/6Ezxp/wCC60/+Sq82tjuLpNpUuX0Sf5tn&#10;RCjlS3lf1f8Awx6Z+yl+zrrf7M/gq98B3vxLbxFZTXxurFX0s232QsoEijM0mVYgNgYAO48ljXqV&#10;fMX/AA9g/Z2/6Ezxr/4LrT/5Kr234GfHDwT+0J4Ai+IvgM3KWj3MtvNa3yos9vKhwUkVHdVJUq4A&#10;Y/K6njOK+YzDB5pGTxGKg1zPV2S1+Wh6VCrhmlTpS2OwoooryzpCiivL/Hn7Z/7MPw28QP4W8WfF&#10;yxS+iB8+Gxtp7wQsHZGR2t43VHDKwKMQw4yBkZ1o4eviJctKDk/JN/kROcKavJpep6hRXi3/AA8N&#10;/Y9/6K//AOW/qH/yPXTeHP2tP2ZvFOmLq2mfHTwzFEzEBNR1WOzlyPWO4KOB7kVvPL8fTV50ZL1i&#10;/wDIlYihJ2U196OT/aW1/wDbljC6N+zx8PtAFvM8gbWYtYhmu41V0KHyrtYYoiw3gjE4wTgoQCfi&#10;b4r/ALNn7Z03iNNR+J3w38X67qNxACL2PfqxCAkBTLA0oXHOEJBAPTBr9FP+Gkv2dv8Aovngr/wq&#10;bT/45Sf8NJfs6/8ARfPBX/hU2n/xyvZy7NMblseWnhl5vllzP1dzjxGGo4h3lUf3q33H5O+IvDXi&#10;PwhrE3h7xZ4fvdL1C32+fY6jaPBNHuUMu5HAYZUgjI5BB71Sr9l45fDvjDQSYpLLVNL1C3ZGKlJ4&#10;LmJgVYd1dSCQRyCM1wHi79jf9l3xtbQ2usfBDQYFgcuh0i2OnsSRj5mtTGXHsxIr2qPGVHatRa9H&#10;f8Hb8zknlM/sSv6/0z8p6K/RvxZ/wTA/Zf8AEd9Hd6PB4g0CNItjWuk6vvjkOSd5N0kzbuccMBgD&#10;jOSeF8Sf8Ei/DN1qzzeEPjdf2NgVXy7bUtES7mU4+YmRJYVIJyQNgwOOetelS4qyip8UnH1T/S5z&#10;yyzFx2Sfz/zsfD1FfRXi7/gl9+054csFvdEXw/r7tOI/smlasY5VUhj5h+0pEm0YAIDFssMAjJHl&#10;Hjn9nf46/DVb2fxt8JdfsbbTmAvNQbTZHtI8kAH7QgMRBJAyGIycZzXrUMyy/E6UqsW+11f7tzln&#10;h69P4otHGUUUV2mIUUUUAFFFFABRRRQAUUUUAFFFFABRRRQBn0UUV/jef9GgUUUUAFFFFABX3F/w&#10;SJ/4Kb/Ab9gHw/4y8P8Axb+GninUZvE17bXCar4bSymOyFGVIWimMLgAyStvMzr8wCxxne8nw7RX&#10;bl+PxOWYuOIoO0lfdX3VjwOJ+Gsq4uyapleYxbpTs2k3F+61JarzS8j9q/8AiI9/Yg/6JX8Vf/BH&#10;pn/ywr0fTf8Agr54L1aW4t7L9iD9onzLUObiKbwDaRPGF+8WV74EBe56DvX4G16L8LP2tf2ivgro&#10;TeGPht8ULyx04nMdjPbw3UUPzMx8pZ0cRZZ2YhMbicnJr7fKuOasq7WZTkoW0dOEG0/8MnFNP/Er&#10;dn0/BOJ/o65LHBRlw7ShKtfWOIq1Ywa7qdOMmmu3JJO+8ba/v14g/bV8GXvgu21fwBpeoNqd9ZxT&#10;xWusaY0QtGYqXhnUurCRV3D5Cy7sYYjmvHvEnxv+LPiyAWuteOr1ovLZGitmW3WRWGCHEQUOMcfN&#10;nqfU15r+y/8AGH4a/GT4F+HviJd6Hr15PfWe26kOtW8LiaMmKVXC2m0t5iN8yhFYEMEQEKPRry9+&#10;DaQQNYeGvE0krR5ukm1y3RY2z0Ui2bePchfpX9WZHgcqpYKlXw9J1FNKSm1F3TV01r7qa6aH+Z3F&#10;GIzqnnGJwWMqKjOjOdOVNOfuyjJxcXp7zTVr+V9DmaKsarLpU180miWVxb2xA2RXV0szg45y6ogP&#10;P+yPx61Xr6tNtXasfFySTaTuFFFFMQUUUUAFFFFABRRRQAUUUUAFBAIIIyD1FFcR8cf2evhn+0P4&#10;fi8N/Eyxvp4LZnez+yarPAIJmXaJtiN5cjqCdpkV9u5gBhmB5sZPF08NKWGgpzW0ZScU/WSjK3/g&#10;L/U9DKqWWV8wp08xrSpUW/enCCqSiu6g501LW11zx0u1dqz+OP8Agol8J/2X/g/Mlh4Z+EPiHQ/E&#10;Wqq93puoabOiaPdZkXzVKu7lDGOkUSRAeauTtK18k19I/HT9jv4m/Dqzvbf4e/DqXSfB1ykH2rU/&#10;iHrfhtLwXIc8R3QlBgQ/KAiOC3O7IOB89+ItAvvC+szaFqc9lLPBt3vp2pQXkJ3KGG2aB3jfgjO1&#10;jg5BwQQP4k49o4x55OvUwX1WL05VDljfXZ8sFO9m+bli32duZ/7F+COLypcGUcHQzhZjUjduo6yq&#10;VLe7pKHtKrpct0nD2k0rpprmUI0j04r9Z/2Y/Hf7PWu/D7StE+B954asd+lQ3114c0e8hNxaFkRX&#10;M8aneXB2ozuNxIGSSa+Dv2H/AIleBNK+IVr4A+Lvhj4b3Hhy8kMlxqHjTQYmnhOCNkN15TbSSysR&#10;OfL2xFVaMt836K/CrxL8FNU0VvDvwQ1/wtcadpeN9j4VurZ4bTzGdxlLc7Y97b26Dcdx55r9W8Ec&#10;upUXUxtPEU37T3XCUf3icdfdfN8LTbb62V46afzH9MfP8Ti40MoxGBrxVBupGtCb+ryjUtH94uTW&#10;cZRSSduVylyzd7Pqat6FoWr+JtXg0HQdPkury5fZBBEuSx6n6AAEkngAEnAFVKuaL4h1/wAN3TXv&#10;h3XLywmeMo81lcvEzLkHaSpBIyAcewr+i6ntPZv2dubpfb5n8B0/Z+0XtL8vW29vI9++Hn7G+iad&#10;tv8A4k6t/aEoz/oFi7JAPvD5pOHfgqRjZggj5hXr3h3wp4a8JWX9n+GNCtLCE43JawKm8gYyxAyx&#10;wOpya+Or/wCMHxU1KTzbr4iaz/q1QrFqEkakBQoyqEAnA5OMk5JySTXS+E/iv8RNN04XVr+0FDbS&#10;XC5uLXWoLq6eIqzAAE28ygEYPykZzgjivhMzyHPMZHnr4hS/upS5V8op/fb1Pvsr4gyLBS5KGGcf&#10;7zceZ/OTX3X9EfWFFeMWP7THh21+Hc8XiX4iw3WvJGRA+gaVNGXIwF5uYfL3EgliVVQGIC8DPnfh&#10;v9o/4u6jqiRa58Urextkw8rz6bGPMAYZRWitZSrEE4JQgY57A+BQ4XzSvGbso8rtqpK/+Fct2j6G&#10;vxXlVBwV3LmV/dcXbyk+ayZ9QazoOheIrQWHiDRbS/gDhxDeWyyoGGQDhgRnk8+9W688sf2mPgla&#10;2kdvcfEWW5dECvPNpc4eQgfeOyFVyfYAe1Sn9qD4GD/meP8AymXX/wAarznlWbW5fYTaX92X+R6c&#10;c2ye/N7emm/70f8AM76iqNn4l0K+8Op4tt9Sj/s6S0+1LdyZRRFt3bzuwVGOTnGO9c94X+PHwo8Z&#10;67B4a8NeKvtN9c7vIg+wzpu2qXPLoAPlUnk9q5YYTFVIylGnJqO9k9PXt8zrni8JTlGMqkU5fDdr&#10;X07/ACOvooornOgKKKKACiiigAooooAKKKKACiiigAooooAKKKKACiiigAooooAKKKKACiiigAoo&#10;ooAKKKKACiiigAooooAKKKKACiiigAooooAKKKKACiiigAooooAKKKKACiiigAooooAKKKKACiii&#10;gAooooAKKKKACiiigAooooAKKKKACiiigAooooAKKKKACiiigAooooAKKKKACiiigAooooAKKKKA&#10;CiiigAooooAKKKKACiiigAooooAKKKKACiiigBs0ENxE0FxCsiOpV0dQQwPBBB6ivNdU/Yr/AGON&#10;bv5dV1n9kz4Z3d1M26a5uvAenSSSN6szQkk/WvTKK3oYrE4Zt0ZuN+za/Ixq4ehXt7SClbuk/wAz&#10;yv8A4YX/AGJB0/Y6+Ff/AIb3Tf8A4xV3Rv2Ov2RvDkxuPD37LHw4sJD1ey8D2ERP4rCK9Hord5nm&#10;UlZ15/8AgUv8zJYDAxd1Sj/4Cv8AI8z179kP4G67rh8QW+neJNEnaJYzF4Q8fazodvtAAH7jT7uG&#10;IHA5O3J75qv/AMMc/CTt4u+Kg/7rp4s/+WdeqUULNMziklXnZf3pf5g8vwDd3Sj/AOAr/I8r/wCG&#10;OvhL/wBDf8VP/D6eK/8A5Z1F4i/Zi8Yzi1svhr+2N8WfBen2sHljT9OvNH1jzTnO97nXtN1C6Zvr&#10;Nj0Fes0U/wC08fJ+/Uc12l76+6V1fzsOOCwkHeEFF/3fdf3qx4p/wyv8dP8ApJT8a/8AwQ+B/wD5&#10;m6a37PH7V3heQat4A/4KCeJdXvQChsfij4A0HUtLKnGWMWjWukXPmDHyn7VsGTuRuMe20U/7SxH8&#10;sP8AwXT/APkS/q9Pu/8AwKX+Z4p/wgf/AAUXPX9qj4Kf+GB1f/5qq5fwb+wLZXfjOXxR8ffh3+zZ&#10;4qW9uXn1R9G/ZwGnXt27LgO1xc6teZfcASzIxI44619J0VpTznMKKapSUb6NxhCL+9RTM6mBwtZJ&#10;VE5Ja6ttfc2fM3iT9j3w3aa5c2/g/wD4Jm/szX+mJJizu9S1BLSeVMdXhTw7MsZzngSN9a8t/aL/&#10;AGKF1zwzZxn/AII3/BzxMUuziz+HPxaOhXUYI+/JL/ZVgHTgDb5jHJ+71NfddFd+F4nx+FqxqRV3&#10;H/p5WV/nGrFr5NHn4jIcJiKcoN2T/uUn+dNr77n54+E/+CcH7Kt7ocM/jv8A4IyfELTdTbPn2mkf&#10;F+xvYE9Ns0niGBm/GNa4T4sfsp/8E8dCOpeALj/gkP8AtQ6XqJh8tda8JabPqn2ZiOJIZk1W5tZG&#10;HuJF9RX6k1Ff2cOo2M2n3DyrHPE0btBO8TgMMEq6EMh54ZSCDyCDXqUOOs3jX56s6jXaNeurf+BV&#10;JXXk9+rOCrwllsqXLTjC/d0qT/KEbPzR+Rnw3/4Jr/8ABPjxybgeJ/hb+2l4N8gDyj4k+GTy/aP9&#10;z+z9LucY/wBrbUvxc/4Jlf8ABLf4ffD7UfFOrfG79oLwhHBEFj8Q+LvhPrB0+0lchUMwOiQbgWIG&#10;3zUJJABBNfo//wAMc/CTt4u+Kg/7rp4s/wDlnVLUf2NdBg1Gz1r4e/tB/GHwte2bs3n23xNvtXjn&#10;BGNslvrTX1uw9P3WQec17y4/qzxCksXXiu148v3uNR6/4Zej2PIfB1OFFxeHoyfe0r/cnBaesfU/&#10;Jn4bf8E4P+CfvxVsri/8Mf8ABYXwhapbSiORfEngY6M5OAfkTUNQhaQc/eUEZ4zkVa8af8Eqfgd4&#10;ajstV+Bv/BW/4Iapq8V2rAa14mttIEAHKyRy293dMXDYwNq+u7tX61f8M+fFr/o+j4qf+Cjwn/8A&#10;KOrmifBn4u+HLqTU4P2ufGWtzCBlt7HxVoWgyWPmEcPIljp9pO4H91Z0z611z8Ss3jUco4u8f5Xy&#10;u/k2sJH9DmjwNl0ocssNaXdcy+5PES/U/PWD/glr/wAFrI4Ujtv+CiiLGqgRhPi54jCgY4xi26Yr&#10;B+In/BOv/gux4K0uLUPDX7XXiHxfLJJtay8O/GbU4pYx/eY37WyY+jE+1fbfjP8AYf8AGfxG8S3X&#10;jP4haZ+zZr2sXpU3mraz+zXJdXM5VQil5ZNcLPhVVRk8BQOgrn/Ev/BNjw/q3hnUNK8SfAD9m/xL&#10;DcW3lppOifCm48HzyPvX5hqtte3s1sAu4/u4CzHC7lBJqMPxu1OLqVqEtrx+rafe5Q+9yiu7Q63C&#10;qcZKFKquz9v+iU/uSl5Jn5meJ/8Agj3/AMFWvG3iC78WeM/gXfavqt/MZr7U9T8faTcXFzIerySS&#10;XpZ2PqSTWTqv/BGb/gpZo2mXGrXf7Mlw8VtC0kiWvifSp5SoGSEjiumeRvRVBJ6AE1+lfw1/4J6a&#10;p8GPtg+D/wCyP4V8J/2hs+3nwz+1r41sPtOzOzzPI01d+3c2M5xuOOprl/j38E/24bHUrPRPhf8A&#10;s1/FImHZdN4h8A/trX0kTNuI+zyReILchsbQxxBtIcDcfmA+noeIubVcQqNGdBR6OShBWX/c3JLs&#10;rX9Dwq3BOXU6Lq1Y1XLtFzk//UZX+dvU/LF/2Ff220Yo37HfxSyDg4+H+pEfmIa4v4jfCf4p/B7W&#10;YfDnxc+GniDwtqNxbC5gsPEejT2M0kJZlEipMisULIw3AYypHY1+wP8Awl3/AAWPAx/wz58VP/Dx&#10;fDr/AOZ6vLNG/bZ/4LEeCfjzNb+KPgH8WZfCVurW91p+q/Ce38TPHKFIMkc+lW2kx3IL4wVlVQDn&#10;L45+gwfGeeV5SbjhZqKbtHEpt+llP8te542K4YymlGKUsRFydryoO34uP5/I/LGiv14+NP7e37Uf&#10;in4YaxpnxE/Y68VeINMS0aeTS/Gv7IF6NLlkj+eP7Q0viWVY0DqpMnluUxuCkgCvmbw3/wAFO/2R&#10;PF3gKfwZ8ZP+CVHwba9uLKdb7VvDajRFl6lUg+z2E9xbyEYUOJx83O5AePZwPFOcY2i6kMBz2dmo&#10;VYtpd/fVO/ov+G8zF5BluFqqEsZy3V05U5K77e45/efEFFfRvj79oj/gnP4w8PPovh7/AIJu614V&#10;uWlV11fQPjleSXCgHlAt7Y3EWD0OYyfQiqtnJ/wSp1n4fOdQtf2g/DfiuWFhGIbjQ9b0+2k3HaxJ&#10;SxknXbglf3RycZ4yfeWbV1BSq4SrC7ttTk/W1OpPT+ux5Dy6i5uNPE05aX+3FenvwjqfPlfR3/BN&#10;H42r8N/jc3gDWb500vxfEtqibQVW+Q5gYnGQCDJHgdWlQnhcjg5PCX7FQjYw/tAfFJn2narfB/TQ&#10;Ce2T/wAJAcfkab8A9F03w/qlp8UtG/av8DeCNc064lWytvEWjazdToChQybbbSrqAgq7AZYsDzgE&#10;A08dVw+OwFSm4y1VtYTWvTTlvo1uk7GdGhWoYiLvH/wOG3XXmt971P0w+Jnxf+GXwc0Ua/8AEzxp&#10;Y6RbsD5IuZMyz4KhhFEoLykblyEUkA5PFfK/xf8A+CsVtbXDab8DPh+tyEYZ1bxJuVHwzBgtvEwY&#10;qQEIdpFPJBQYzXyL8S/E3iXxX41v9R8VfEKTxTcR3Lwx64087pdRq7BXi+0IkiREfMqsiFQwBRTk&#10;DBry8v4UwNGKniHzy+aX3b/f9xriMzrSk4w0X3/j/kd98U/2ovj58Z4ZLH4g/E3UbqylQJJpluy2&#10;1rIqv5ih4YQqSEMAQzhm+Uc8CuBoor6ilRo0IclOKiuyVl+B5spym7yd2FFFFaEhRRRQAVt+EPiZ&#10;8R/h8k8fgL4ga3oi3RU3K6Rqs1sJSucFvLYbsZOM9MmsSipnCE48sldeY02ndHe6T+1L+0loupQ6&#10;rZ/HfxY8sDh0S716e4jJ/wBqOVmRx7MCK6z/AIeG/thf9Ff/APKBp/8A8j14tRXLPL8BUd50ov1i&#10;v8jRV68dpP72e0/8PDf2wh/zV/8A8oGn/wDyPR/w8N/bC/6K/wD+W/p//wAj14tRU/2Xln/PiH/g&#10;Mf8AIf1nE/zv72epeLf2zv2hvH1tDZePPFGka3BbyeZBBq/g7SrlI2xgsoktiAccZFZniL42+GPF&#10;Goy6vqX7N3gCK4mRVc6dFqdnGCqhQVhgvkiQ8AnagBOSckmuAorSOBwlO3s4KP8Ah938rEutVl8T&#10;v66/mFFFFdRmFFFFABRRRQAUUUUAFFFFABRRRQBn0UUV/jef9GgUUUUAFFFFABRRRQAUUUUAenfs&#10;+/tc/GD9mpprf4dzaU9jdTGW90/UdJjdbl9m1S8qbZyF6qokCgk8fM2f0e/Ye/bt/Y2/aYm/4RD4&#10;sax4i8G+LXUtBpjeTJaXHzsAlvcBWaeTbsYq0URBYhRIEL1+Sde1/Db9sTSPBNro2ka9+yr8LdZt&#10;NKt4oZrl/DKx6hdiNAoka4YuPNJAZnMZyc8DPH6XwRxzmuS1Fha2OcMMre605K19eVpOULb6Jpve&#10;L2P5y8afBPhrjTCzx+DyhVcwkn+9hOFKV0tHUjJxhWvZR99qSW1SC1P1j8cWPgKx1Qp4A17UL61L&#10;Hm/sliKDjGGDZc9c5RMcde2LXzT8E/8AgqD8DfiVfW/h/wAfafc+DdQnDATahcLNYbt4VU+0AKVJ&#10;B3FpI0RdpBfpn6VjkSVFlicMrAFWU5BHrX9a5DnuTZ7g/a5fiFWit39pduZWTT9Uj/LzjPgji7gf&#10;M/qufYGWFnK7imvclbR8k05Rmk93GUkr+gtFFFe4fHhRRRQAUUUUAFWrfR7u50yfV45bURW7AOkl&#10;9EkpyQPljZg7jnqqnHfpVWilLmtoOPLfUKKKKYgqrreuaJ4a0qfXvEesWun2NrHvub29uFiihX+8&#10;zsQFHuTVqkkRJEKSIGUggqRkEelTPmcXy79L/wBL8y6bpqpF1E3G6uk7NrrZ2dn2dnbszwXxR/wU&#10;I/Ym1Lw9fabq3j9NYtpbWRJ9Kfw1eSLeLtOYtssAjbd0w5C88kDmvkD9pz9oH9lL4ihV+Cv7Ldlp&#10;d09kIX1i9LWPkf63/V2djMIWkBZGE0hbOCjRsAprqv2/fCH7KvgzxzqPhjQ18Sab4qt7KOWzsdI8&#10;M6da6NAGLMIWEcdvI5IIPnZmwGAyxUovgXg/4leMPCukTaboGh+H7m3gJnnl1PwXpuoSRhmVMtLc&#10;28jqu4qAN20Fhjk8/wAncecZ55icfUyrMfYOMbpypUo1JXT1X7ycuVrXZpr1vb/UHwU8I+DcvySh&#10;xLkCxqnU5ZRhicTOhBqSVpJ0KNNVYtNW5oyjLba1+Yr239gb4k6N8Pfj9pcOveKvFOnxateW1na2&#10;3h6WL7Pd3EkyxIt7HLw8AWSTlQXUkMm1hmuc0L9lL9rf4paZH8QPBv7Lvj7WNN1TM9tqWgeArx7O&#10;cE9YjbweVtz0CcDtXvH/AATy/ZS/a9+Hv7VOg3/ir9jL4gR2N9DcWU2pav4JurWPT98ZInWe4jSO&#10;E/LsLls7JHUBiwU/BcI0cTQ4nwdSN4L2kffcXZJu13Zrv3t52P2fxUzPJsV4cZth6s4VZ+wqXpKr&#10;BOTjFvlTknrddYNvorn3lRXff8MwfHM/8yP/AOVO1/8AjtavhP8AZT+LlxeNcax4e0qBIsYg1bUG&#10;KTZz0+ysWGODyV6jrzX9u1M5yqnBydeDt2km/wAz/Ginkmb1JqPsJq/eMkvyPLKK9W1H9l3xTd+J&#10;n0aDxX4Ns72Ub49Hg1acui4z8qSI0hGATkk11EH7F2oSaRDp958RraMhvNkEWgqzK5UBlEvmB2UY&#10;4BwO+0EmuarxHk9GMXKqlfyb/JP/AC8zppcNZzWlJQpN280tfm1/n5HgNABJCgZJ6CvprSv2Mvhp&#10;aC3l1PW9Xu5IwpuFE0ccUzDG75Qm5VJzxuyAfvd69I8PeCdD8LyB9Il1EBYfKSK51m6njROMAJLI&#10;yjGAAQMgcdCa8rFcaZfSX7mDm/uX6v8AA9fC8EZjVf7+agv/AAJ/hZfifHn/AAqn4o9vhtr/AP4J&#10;5/8A4mtvwp+zl8XPFYATwhPYI0u03OqN9nWMAEklGHmEHjBVSPr2+vqK8SrxtjpQtCnFPvq/8j3K&#10;XAuAjO86smu2i/zOC+HXw18W2nw0m+GXxMvLGezFv9nt5NHuZkkaIkkh2wnqFwBgqCGzk5l8Kfs7&#10;fCrwbfWWr6NotyL+xIMV82pTiRmAwSwVwpyMgjaFIJGMHFdxRXzU8zxspT5ZuKm7tRbSbe+i79T6&#10;inleBhGClBScFaLkk2kttX26BRRRXAeg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jP7dX7Kmu/tjfBBvg1oXxI&#10;0zwsLjUBLfajqfgq11zzLcwTRtFFHcMv2eXdIjrcxsssZj+Qgtkfnt8RP+DbT4raZpUU3wm/ah8P&#10;a3fGXE1v4i8PT6XEkePvLJDJdlm/2SgHvX630V9XkfGvEXDtD2GBqqML3acIO7824834nz2a8LZL&#10;nVX2uKptzta/NJWXkr2/A/F3/iHQ/bb/AOiofCz/AMHepf8Ayvrg/HH/AAQv/wCCjnhPxFLomgfC&#10;nSPE9tGqlNX0PxZYx28pIyQq3kkE2R0OYwPQnrX7vUV9PR8XuLaU7y9nLycHb/yWSf4ng1fDbhyp&#10;G0eePmpL9U0fgLff8EX/APgpfp1lNqFx+zNK0cETSOsHivSJXIUZIVEuyznjhVBJPABNeYt+wt+2&#10;2rFT+x38U+Djj4fakf8A2jX9JFFejQ8aM+jf22HpS7W5o/nKX6HDV8L8odvZV5r15X+SR/Lr4w8G&#10;+L/h74kuvB3j/wAKaloer2LBb3StYsZLa5t2KhgHikAZCVIPIHBB71m1/U5XN/Ej4OfCL4x6fb6R&#10;8XvhX4b8VWlpMZrS18SaHb30cMhG0uizIwVsEjI5wa9mh42xbiq2B9Wqn5JwX3X+Z5tXwrlZuni/&#10;ROH5tS/Q/mHor+kj/hhf9iT/AKM7+Fn/AIb7Tf8A4xXzj+2n/wAES/hd+094g0W8+EmveDfhPpuj&#10;20qyWfhj4ZRme/lkK5eeWO7hV1UIAi+WCpeQlm3AL7WX+MWQ4rFKniKUqUHe8n7yWnaKb122PKxn&#10;hnm+Hw7nRnGpL+VaX+cmlofiLRX3X8fv+CFXxE+Beri51r9sj4OaT4eupRFpGreP9fm0Ga7kCBnT&#10;ymimQMDu4WVyVAY4zgfNfi79m74b+ELjUdPl/bb+FGoXenGVTb6RB4juFuZEz8kMy6P5Em4jCuJP&#10;LOQd2Oa/QcBxLkua01PB1HUT/lhN/f7unz26nx2MyLNMvm44mCg13lFfdrr8jyiigZJwKK908gKK&#10;KKACiiigAooooAKKKKACiiigAooooAKKKKACiiigAooooAz6KKK/xvP+jQKKKKACiiigAooooAKK&#10;KKACiiigDQ8MXPhW01iOfxno2oahYBW8y10zU0tJWOOCJXhmAAPUbDkdx1r7T/Z+/wCCkH7MPww8&#10;D2fgK2+EnibwzaR3jlLK01A6pbWqyPuZxLPKsoXJZyipwSxAJJz8OUV9Rw1xfnHCdeVXAcl2rNyh&#10;GTtppzW50tNlJJ9VdI/N/EPwr4U8T8FDC537Vxg7pQrVIRuk0m6ak6Tkru0pQclqk0m0/wBrNJ1S&#10;01vSrXWbASiC7t0nhFxbvDJsdQw3RyAOjYPKsAwPBAIxVivzZ/Yt/aL8R+C/GelXPxK/avudI8MW&#10;sgtLjw1qBvbx3t44x5KwhraaCCIvsQlXjcIjgbflNfoT4O+KPwz+Ikk8Pw/+Imha69qqtdJo+rw3&#10;JhDZ2lxGx25wcZ64Nf19wbxvl3F2AVWNqdS9nBzg29L3SUnK2/xJPR9rn+VHiz4OZ94W508NU5q9&#10;C3MqqpVYwS5uXllKUFByWl+SUo+9HVN2N2iiivtj8eCiiigAooooAKKKKAPKv2ivgH8V/jLNYjwB&#10;+03r/gi2tyWubPS7METOBhWEkUkMy8Ftys7ofkIVSuTx2r/8Exfjf8UfAsei6H+1N8VNWEg8jXJL&#10;xbnUbC6O0EoIFlXy+SDteSTjH1r6x+Ffwe8V/F29urXw5Lawx2SI1zcXkpVV3khVAUEkkKx6Y+U5&#10;IyM+06X+yhNounpZ6b4s0cTAnzry68JpdSTDJIBFxM6JjOPkVScDOcV+e8RZXwjVxNV4y7q1LKSd&#10;StZKy6RnaOn8qV77WbP2Lg/jnxIyvAYellc4Qo0G5QaoYXm5rvVznScqjTvrOUrW0aaR81/s2/sC&#10;/tbfsu/Da58FfAz4efAGC9cW73mp+NfBuoy3GrTIqRtLLcx6rcshCh5BEkSQh3bYkfmMR9ZeC/Cf&#10;7Sfib4QSeH/jd8U9H0DxfPdbv7c+FmlKkVtCHUqsaasl2rMwDKzPGRhvlCkBq7Pwx4euPDdkNPfx&#10;DdX0SIqQJcQW8awKowFRYIowBjHBzjAxitOvzuWDwlCSp4dclOKsoxlPlV9W0pSbTfXXfXzP0DE8&#10;S5xmzliMxcauInNTlVnTpe0k0klGThBRlFW0Ti9NHpZLzjwt8EPiZ4f8Q2mtav8Ath/EfXba2mDz&#10;aRqmmeGkt7of3JDbaPFKF/3JEPvXS6P8LvDWh6rc6xZan4ikmutQa9lS88X6lcRLI2MqkUtwyRxf&#10;KMQoojHOFGTnoqKujTVB3g3fzbb+9tnn4vGVsbpUUbaaRhGCdndXUFFNp7Nq4ya2t7gKLiBJArhl&#10;3qDhh0Iz3HrT8D0ooq7s5bI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lZfjT8O7Px&#10;bfeCtX1O90y708J5txrOiXdlZTblDYgvJ4kt7kgEbhDI5U8Ng8Vdb4ofDRIlmf4iaEEfOxjq0OGx&#10;1x83NbtRX1hY6pZyafqdlDcW8yFZYJ4w6Op6gqeCK6VLCaXjLz95fO3u/h+PU5nHF62lHy91/j73&#10;6fI43xb+0z+zf4Bjgm8d/tA+CNES6Zltn1fxXZ2wlIxkKZJBuIyM46ZFdlZ39jqNul3p97FPFIoa&#10;OWGQMrAjIII4IIrF/wCFUfC3/om2gf8Agng/+Jrxr4qf8Eqf+Cffxn8WzeOfHf7NGktqdzk3M2j3&#10;95piTMWZmkeOymiR5GZiWkKlm7k4FdtKGRVGlUnUgurUYzv20c6dv/An6HLKWcwTcYU5PtzSj+PL&#10;O/3I+hKK+WP+HKf/AATL/wCjaf8Ay8tZ/wDkyuW0f/ghp+y54G8dXHj/AOC/xo+MHw/vJlZIl8Ge&#10;NY7XyI2+9Gkr2zzlT3DSNmuyGC4XqJ2xlSL6c1BWfleNaTX3GEsVn8Gr4aDXXlqu6/8AAqUV+J9o&#10;UV8r/wDDrc9v+Ci37U3/AIdz/wC5q5NP+CY/7YOiya/onhv/AIKoeLNS8N67G1vNoPxH8EW/ipWt&#10;T/yyk/tC5aJ8jhisUYbuuOKKeVZHUv8A8KEY/wCKnUt/5LGT/D5inmGbQt/sbl6Thf8A8mcfzPtS&#10;ivji2/Yj/wCClPw38Anwz8Ff+ClmgWSafbsNG0GL4EaJplgrEk7MwLJ5KkkklYm5P3TXN/Cn4Bf8&#10;Fx/ht4k1LxXr/wC0D8G/Gl1qbKzReK9Y1z7NbEAD9zbWVvbwxg45ATBJJ61quH8BUhOdPMaLtsv3&#10;kW/lOnFLTzfYh5zjITjGeCqq+79ySX/gM5fku5910V+bnxq/bo/bf/Yr8dN8N/jf8Z/2a9D1rVbN&#10;NWSz1G18faqGgd3iV43WOdI0LQyDy0KgFSdozk+UfFn/AIKL/wDBUzxp4hg1T4X/ALTPwD0vSRYx&#10;iGTwl428N21veFsv5rQ+ILn7bDINwQo6RAeWPkzlm9bCeHub4zlnCrTjTkrxnOTjF+j5Wn8rnnYj&#10;jPLsNeMqc5TTs4xScl6rmTXzsfr1gHqK4/4j/s8/AH4xahBq3xd+Bvg/xVdWsXlW1z4j8M2t9JCm&#10;c7VaaNioyScDjmvzw+Hf/BTz9rXwx4fWy8d3HhnxNqLR4nv5f2nfhzaIHxyY4obIbR6Bmfr1NSt/&#10;wVP/AOCl/wDwhsFr8Iv2BfGviOUX07/8JZrunya/aXsW4qqQSaLp9jbyxKQdssbPuAHzN1Lp8B8S&#10;4atzUalNNO3Mq0Fv1+JO3yv5binxfkdelapCb62dKT/Rq/zt5n3LqH7D/wCyVc6Bc+G9E+A2geG7&#10;e8miku5fBFu2gXExj3bA0+mtBKyje3yl9vJyK4Txb/wSS/YG8f3MN547+D2r63NboUgl1f4ia9ct&#10;GpOSqmS+JAzzgV8zaf8A8Fcf20fh14JXxz+1h+zr4l8E28Nz5d69v+zzqLWShmxGBe3niC2Cu3HB&#10;i68Dd1pfB/8AwcQ/BrRPDGpN4+8MeJ/E2s7WfR10fwJb6FakhPljmMmt37gF+sij5Qf9WxHPdS4d&#10;8QqKbwdapKzt+7qTtfZ+8rR9XfY46mc8F1ZL6zRhG6+3CN7emsvw3Oy+OH/BvZ+x/wCPo73UPg14&#10;s8TeAb+WKJbG2juhqem27Ky73aG4P2iQsu4Y+0qAxBAwNp8w1H/g2s0dPB3kaR+1vdSeIEuZn+1X&#10;Pg5Us5ofLTyofKW6LxuJA5aXe4KuoEQKEv2vgz/gvx8P/E2gQa5rvh74e+HZ5wd2jax4z8RPdW+G&#10;I+drTwzPCcgBhskbAPPOQLM//Bwb8BPC+u29t4w8F2ms6ZcWsrNefDjWL+/ntplaPYksOraZpa7X&#10;VnIeOSQgx4KjcDXsYep4yYNeyj7R8r+0oT2X80rt/e7vVanm1oeGOJftJciv2c47/wB1WS+5W9D5&#10;kP8AwbofttgZHxQ+Fh/7jepf/K+vNl/4Ih/8FKm1saUfgLarAbryjqZ8X6X5ATdjzsC58zZj5sbN&#10;+P4c8V+iPwE/4Lvfsk/GzxTYeC9T8MeIfCd1dystzqXibUdJs9NtI9xxI9xPexkjaASqoWySqq3B&#10;P0hon7Zn7H/iXVYNC8OftWfDa/vrl9ltZ2XjrT5ZZWxnCosxLH2ArqxHHniVlFV08XhYt2vrTbt5&#10;+5JL77mFHhHgbMqanh8Q0vKaV/8AwKL/AAPyF+JP/BBz9tfwT4JPivw9p+m+ILm1sGn1LSLG6QT+&#10;YMZjtgGb7Rxk8iNjjAUk4r57b9hX9ttGKH9jv4p5BwcfD7UiPzENf0Ur8Vfhe7BE+JGgEk4AGsQZ&#10;J/76rciubeeAXVvMskbLuV4zuDD1GOtcuH8YOJcLC2Kw8JN7O0o/Ld3NZ+G2RYiX+z4iStvrGX6K&#10;x/NZ4i/Y8/a38IaFd+KPFv7LXxG0vTLCBpr7UdR8EX8EFvGoyzySPCFRR3JIAq18Kf2a/EPil/7Q&#10;+I/gf4o6bpM9mk+m6h4U+Gb6wbndgqdst1aqEKncHV2zxxg5r+h7xR8cPAng3w/d+KPENt4jisrG&#10;Ey3MkXgvVJmVB1ISO2Z2+igmvjX456V8K/ixJaeIvB//AAV/u/h99ourm5j0L4saXpvmQW8j/Ilt&#10;a6lHZXcUSlSgkkMpcIAWLKzH6fK/E3M8xTjiMK6K250qkktNrKnPX5bPY+fzHgfBYNp4XEKrL+Ry&#10;hFvzu5x0Pxi1KPTotRuItHup57RZ3FrPc24ikkjBO1nRXcIxGCVDMAeNx6mCv0z8VfsJfs4+Npb6&#10;78Vf8FlvgNe3WoqwvL6XwD4XFzIWGC3nC+EgfHRwwYcEEEV8j/tj/sa/D/8AZwure8+Dv7Vngv4q&#10;aIbSN77VdD17SYpYZ3kZRClnFqM9zLgBWaQRhAHHPBx+hZZxZlGZV40ITfO9rwqRT/7enTgr9l16&#10;I+PxvD2Z4Ki604LlXacJP7ozk7efQ8Eop8trcwIks1u6LIMxsyEBh6j1r0f4Qfse/tLfHvwdqPxC&#10;+Evwl1DV9C0mRk1LV1liht4GVN7bpJnRcKvJOcAdcV9BXxOGwtP2laajHa7aSv6s8elRrVp8tOLk&#10;+yV2ea1q+CvA3jb4k+JrbwV8OvB+q6/rN7v+xaTounyXV1PsRpH2RRKzvtRWY4BwqkngGpfF/gPX&#10;PA5txrV/os/2rf5X9j+JLHUMbcZ3/ZZpPL+8MbsZ5xnBxi1fN7Sm3Sktdnur/Jq/3olJRmudadej&#10;/X8j6i0j4DfHDQPCOi6DH/wRx1/V9Qs7Ex6zrviPw/4xebUbgyu3mrHZ3VrFAojMaeWEY5QtuO7A&#10;4Cf9jn9rX4ofFufwj4O/Yu8WaBqN3JbOPDVr4b1OG30yOdmjhd5NQd3ggd45P3txLs+SQ7wEOOD8&#10;FfGv4y/DXRL3w18Ofi34n0DTdSlSTUdP0TXri1gunT7rSRxOquR2LAkVd/4aS/aJ/wCi+eNf/Cpu&#10;/wD45XiU8FnNCpOVOpBt3tf2rWut+V1GlrfRNWWzS0PUqYrL6sYqUJWVr25E9NN1BN+r67q+p9LW&#10;3/BCj9uxNNtr7xDB4K0aa5iDmx1LxbEJYj3ViishIzztZh7mivmeT9or9oKbHnfHXxk+Om7xPdnH&#10;/kSiuVYTjDriqXypS/8Alho6+QX0oVP/AAZH/wCVnntFFFf5MH/Q0FFFFABRRRQAUUUUAFFFFABR&#10;RUthdvp99BqEcMMjQTLIsdxCskbFSDhkYEMpxyCCCODQtxO9tCKiv3J/Yi/a8/YX/wCCp9jYp8d/&#10;gJ8P5/i/pul/Z9S0bxL4Ytb1p4Iiz+bYTXMbs9uS7v5G4vCzSAhlxNJ6P4o/4I1/8E0/F/iG78Ta&#10;r+y9YQ3N7MZZo9L1/UrG3Vj2jt7a5SKJf9lEVR6V9xR4IrY6gq+CxEJwfV3j96SlZ90fzxjvpCYD&#10;h7Mp5fxBldfD1obxi4VFvvFt01KL3Ulo+iP5762vAPxE8cfCzxNB4x+Hnii70nUrcjZc2kmNy7g2&#10;x1OVkQlRlGBVsYIIr9SP2p/+DcrwlY+ALvxJ+x/8U9eufEFhbTTJ4Z8YzW0serNlCkENzHHALV9o&#10;lAMqyK7tGGeFQ0lfl/8AE74RfFT4K+JB4P8AjB8N9d8L6q0Anj0/xBpUtpNJCXZBKqyqpeMsjgOM&#10;qSpwTivBx2U5xkGIjOonBrWMovr5SWzXyZ+l8NcccE+I+AqUsHUjVi7xnSqRXNZ/zQl8UWuq5ovZ&#10;u6aX2d+x9+3j8Yfj58Srf4feO9f8D6JDFapIs0+mTC41VxLGht4s3iKszqzMCqMAVJ8sjivov4yf&#10;tH/B74ALZt8V/E0+mDUFc2TLpN1OkxTG5Q8UbKG5HDEHnPTmvyP0PUrLSdRW91Dw/Z6pEI3U2d88&#10;yxsWUgMTDJG+VJDD5sZAyCMg7Vr468YeM4NH+HPjn4savF4agvIESK/vbi6tNMjHyecluCfuIzYV&#10;FzjIHWv1PIvGPOcuyaWGrR9tiG/dqTk2t1pKN4pK17SU1rrJd/5341+iZwnn/FsMwws3hcBGP7yj&#10;RpxjJ6Su6c0qkpSuk3CVJ3T5acru0f0G8G/8FQ/2U/E/2n+3NW1vw55Gzyv7Z0Zn+0bt2dn2Qz42&#10;4Gd+37wxnnHrPw1+P/wV+MMcX/Ctvibo+qzzQNMthDeBbtY1baWe3fEqAHH3lHUeor81R4B+AXhn&#10;4jNq+hfHfwZ4j8PRT7oLDxDpniGzeWMryr/ZbUsjKSdrCUg7VJHJSv0M8D6R4B/aR8MWfxC+Ifwp&#10;+H2tWktuo0K/tJxrCtDk7l3XNlC0JVwQY8EhgwYKQRX6ZwJxjxRn9arh8XUw8p09owvJyV9ZOdOU&#10;4RitFF8r5m/v/nbxr8KPDfgjCYfH5Vh8dCjWWs6vLCNOXKuSnGjXp0q1SctZTXtFyJPfVQ9OoqDS&#10;9L03RNNt9G0bT4LSztIEhtbS1iEccMagKqIqgBVAAAA4AGK9F+FX7O/jX4p2K67aXFrYaZ54jN1d&#10;MS0gBIcxoo+Yrj+IqCTgHrj9axGLoYOh7XESUV+vZdX9x/LGHwdfG4j2WFi5vW2lnbu9Wl99vM4r&#10;SdI1XXtRi0jRNNnu7qYkRW9tEXdsAk4A54AJPoATXu3w9/Y2gWK21T4i667M0Ya40mzQAK24EI02&#10;TkYGG2gHJOGwMnvvhB8BtF+EM8t/pviPUbu4urURXiSuq28jA5DiMDII5AyzYDN613dfn2dcWV60&#10;/Z4GXLD+bq/vWn5+fQ/RMk4QoUaftcfHmn/LfRfc9fy8nuZ3hjwn4b8GaUuieFtGgsbZSD5cCY3N&#10;gDcx6u2AAWYknAya0aKK+LnOdSTlJ3b6s+3hCFOKjBWS6IKKKKkoKKKKACiiigAooooAKKKKACii&#10;igAooooAKKKKACiiigAooooAKKKKACiiigAooooAKKKKACiiigAooooAKKKKACiiigAooooAKKKK&#10;ACiiigAooooAKKKKACiiigAooooAKKKKACiiigAooooAKKKKACiiigAooooAKKKKACiiigAooooA&#10;KKKKACiiigAooooAKKKKACiiigAooooAKKKKACiiigAooooAKKKKAGpLFIzpHIrFG2uAclTgHB9O&#10;CD+NOoooAKKKKACiiigAooooAKKKy9a8LR6vfR6pb69qlhcxJtSSyvSE289YX3QsfmPzMhPAweBi&#10;4KMpWk7f1/Xf0Im5xjeKv/X9dvU1KK4jUvgrPqt7JqF18Y/G6SSEFlttYjhQYGOEjiVV6dgPWug0&#10;bwVpGhXS3tpf6vLIqlf9N167uEOR1KSSsuffHHat6lLCwgmql35R0+9tfkc9Ori5ztKnyrzlr9yT&#10;/P5mvRQfrXJeNvh/418R2T23h/4warpbSSAt/odu6hOflUxpHIpzjneeARg54zo06dSaU5qK7u7/&#10;ACTNa9SpSp80IOb7Jpfm0jraKxvDmi+LdF8qy1HxdFqVnDAEVrnTyLp2AHzPKsgRuc/8swcYySQW&#10;OpcpeuE+xzxRkSKXMkRfKZ+YDDDBI6HnHoamcIxnZSTXfX9VcqE5ShdxafbT9G0S0V5p4u8K/tP3&#10;WvT3PhH4naJDYuQYYJNPEZj4HGGilJ9clzknoBwM3/hD/wBsT/oqugf+A6f/ACLXpQyunOCl9Zpq&#10;/RuV/wD0k8ypmtWnNx+q1XbqlG3y989doryCPw9+2NY3sRbx1oV5GT84aGMIP97ECt+VbGo3v7Ve&#10;n2DXNtpHgy+lUgLb2xuAzepzI6KO3elLK1FpRr03f+9/mkEM2ck3LD1VbvH8rNno9FeUXnjT9rOQ&#10;Q/2f8H9GiKwgXHnahHJvk5yy4uF2r0+U7iMH5jnhT41/ay/s0Rj4P6N9r88lpzqEfl+XgYXZ9ozu&#10;zk7t2Mcbe9P+x6tv4tP/AMGQ/wAxf2zRv/Bq/wDguf8AkerUV4ro/wAVv2ofEJlGgeCPCd95DbZ/&#10;sepwy+W3o227OD9a0G8Z/td/ZURPhHogmEjGSQ3sZVlwu0BftOQQd2Tk5yOBgk3PJK8JcsqtNP8A&#10;6+R/zIhntCpHmjSqtf8AXuX+R61RXDWd9+0Wnhq7u9Q0LwpJqTRI9hbQXM6BDhi6yZyGbO1QA6rk&#10;klsAZ4XV/jJ+1Zol59hvfg7au+0NutNKuLhMH/bimZc+2c1FDKK2Jk406kLr++tfTyNMRnNDDQjK&#10;pTqWf9x6evme50V4H/wvv9qH/ojH/luX3/xdH/C+v2ov+iMf+W5e/wDxddX+reP/AJ4f+Bo5P9Z8&#10;v/kn/wCAM98orwQfHr9qHI3fBckZ5A8O3v8A8XV/Sf2gvj1DcTNrv7P+oXMTf8e6Wmn3UDJz/EzI&#10;4bjHQLUz4dzCKunB/wDb8f1aKhxLl0pWamvWEv0TPbKK8cv/ANpz4g6VbNeap+ztrNtEv3pZ55UU&#10;fibfFYw/bhz/AM0w/wDK3/8AaamHDec1VeFNP0lB/wDtw6nE+SUnadVr1hNf+2nvlFeJaJ+19qPi&#10;DzBYfDiwj8rG77d4wt7bOc9PORd3TtnFWr/9raLQhC2v+BoAJSQP7L8TWt6VxjORETjg8ZxmlLh3&#10;OIz5HTV+3NC/3c1yo8SZNKHOqj5e/LO338tj2OivILf9s/4by7Uk8Na6HbA2x28Lc+g/ejNbdn+0&#10;Xp+oJ5lh8JvHE6kZDQ6EGH6SVjUyTNaXx0mvW3+ZvTz3KavwVU/S/wDkeiAg9DVLXY/EEll/xTd/&#10;a286tljd2TTqy4PyhVljwc45LY9ucjjf+F9j/ojHj3/wnf8A7Ol/4X1/1Rjx9/4Tv/2dRHLMfGSa&#10;h+MX+pcs0y+cWnP8JL9Dp9T1zxFY+G01PT/Bd3fX7oP+JatxbxMr7SfnZpSirkAHazkZGAea8m1v&#10;4u/tY6Bcra33wes5GdNwNlps9yoGcctDMwB46E5rotc/am8LeGfK/wCEl+Hni/TvP3eT9u0mOLzN&#10;uM7d0ozjIzjpkVY0L9qj4O63EnmateWk8kmyOzuNNleRiTgY8kODnsM5r0sJhMdhYOc8EqkX1tJ/&#10;dZvT5erPLxeMwGKmoQxzpyXS8V990nd+vojkLf42/tQzSIs/wkggRz/rZPD98wX6hHZv0rQ1P9pD&#10;4g+GXluvFPwzW1sreD/j6njvYI7uYgYSNnt/lJ54cAfKfm6Z9FPxL8OHgafr/wD4Smof/GK8/wDF&#10;tv428T3F1HbfGrxTYWU1wZILa0+Hd7G8C5yE82NFcgDjk845zXRQnhMVUtWwsYR/7ifhyxlr66fM&#10;568MZhaV6GLlUk/On+PNKOnpr8jDH7cJ7/DD/wArX/2mpLT9t+0e5Rb74bSRwlv3jxasHZR6hTEo&#10;P5iqt34K8R6faSX1/wDtI+OoIIYy800vhXVlSNQMliS2AAO9UPDV/wDE3xV4ihtPh58dtNknji2p&#10;C95qUhuAuf3rx3UcihiOSF+UelessDw/UpuUKGi3blWSXq3H9GeP/aHEVOpGM8Rq9ko0W36JT/VH&#10;Zn9tD4Xj/mAa/wD+AsH/AMeq7ov7Xvwh1S5aC+fU9NVU3Ca9sQyscj5QIWds855GODz0rzL4h/BD&#10;xxqHiD+0PiF8U/A9tfyRjPn3q2jyLk4YqsCbj23EE8AZ4FYX/Chv+qz+Av8Awov/ALCiGTcM1aKf&#10;M032bf3Nx1+4J53xTSrNciaXdJP5pS0+8+jtL+LXgh7F7m7+KPhi4eTL2qrepbYUjKq4eR2B9Tgf&#10;7or5+/aE/wCCifxG/Z10fUNf8Q/CXwFrFtaWNzeW6+HPH2t37zRQqWw723hyS3tnYAf66ZEBJy+0&#10;Fhl6n8Ermws2urX4oeCb116W9t4ljDt9DIFX8yKyD8N/EPfUdA/8KvT/AP4/XTgOH+Ho1faV5+0j&#10;2b5H8rW+enpYxxnEnEHs1ClS5Jd0uf8AO/5/ect8Of8Ag4a/Zs8R+FI9V8dfBTxhpGpiQpc2Onal&#10;pVzCh6gpJc3drI4x38oAHjNWrn/g4o/Yptbh7aX4X/FAsjFWMWk6W6k+zLqJBHuCRXkPxa/YN/Zp&#10;+KUtxLqPgKHRtRZRGdT8MzLaspWQuWCIDBIzZYF2jYlTweFI8G8Vf8Ei71Ib668EfG2KSTezabY6&#10;ropQbd3ypLPHK3IXq6xckfdGcD7jD8IeHeJk5TjOnfpzSa+T97T1sfNz4x4upRSUoyt15V+Wn4H6&#10;MeFf+C43/BNzxDoNtrGr/GnUNCuJ4w0ular4R1F7i3P91zbQSxE/7kjD3rQ/4fW/8Eyun/DS3/lm&#10;6z/8h1+MP7Qv7Gvxj/Zr0m08ReOf7Ku9Mu7hbZNR0m+MiLOyyMImWRUkztjZshSuMDdnivKK9Gl4&#10;RcIYyHtaNeq4vtKFvT+Hf79SJeJXEVJ8s6VO/nGX/wAmfvjB/wAFff2YtVDXnhi0k1HT2ciz1CT4&#10;geENP+0x54kFvqGt29zCGHIWaGOQZwyKcinP/wAFb/2fo0Lt4abCjJx8V/ARP5DxFzX4GUVr/wAQ&#10;gyJPSbt581/naaV/kvQn/iJOb9Y/da3/AKS/zZ/Qr4H/AOCkfwy8e3WmT6N+z98bTo2qaYt7B4oh&#10;+EupXenANysYktEmaUkch4lkiIIIkNbXjz/goV+zH8LPDz+Lvide+OvDmkxSLHJqmvfB/wATWduj&#10;scKpkl05VBJ4AzzX86GMdK1Na8QaZqen6daab4M03SprGHZPe2E100t82FHmSiaaRFbKk/uljXLn&#10;jG0Dln4NZNKsn7eaj1SS29ZN69Nn6G8PE7NI0mvZRcu7v+St+fzP6APh3/wVk/4J1/FDWJND8Nft&#10;UaBbTRwmVn8RQXOkQlQcYEt/FDGzc/dDFvau0/4bo/Yl/wCjxPhZ/wCHB03/AOP1+EPgb9p79u3x&#10;XayWnhn9srxrZw2CRoIdT+Mj6aqqQQqxi5vI94AXGEyF4zjIzxPjz4v/ABo134jweK/ip8SLrxhr&#10;uiusMF94n1SPxDFtRiwjDXDTwzxZJO35ozk8HNcD8HMDUxDjGu4pLbnUpX8/3cdH+Hmda8TcVGkn&#10;KkpP/C4r/wBLl/wfI/o4+HH7QvwB+Ml/caT8Ivjj4P8AFV1aRCW7tvDfia1vpIUJwGdYZGKgnjJ4&#10;zWR4h/Y8/ZG8X6zceI/Ff7LPw41TULuQyXV/qPgiwnmmcnJZ3eEsxJ7k1/P7/wANh/Fr/oUfhZ/4&#10;Yzwp/wDKyubuPi/Lrvj6Px549+GvhDXAkXlyaLHoK6PYSjsTFoxs8HnqpBPfOBXPS8H8xw9WU6ON&#10;dONvspuT8t6a++xvPxKwVamo1cLzu/VpRXntNn9DEn7Cf7EckZjb9jv4WgMCDt8AacD+YhyK5Zv+&#10;CWf/AAT3fQm8On9lLwt9na1NuZBBIJ9hXbkT7/ND4/5abt+ec55r8K9Q/aOi017bVvgz8GfDvwz1&#10;2zuhLb+KPAmv+IYtQQbWUxq91qk6KrbuSqBvlGGAJBs/8Nz/ALbX/R4nxT/8ODqX/wAfren4Z8Uw&#10;V6GZziv73NF3/wC3Kk16a38jGpxzw9U0rYCErdlGS/8AJoRf4H7JeJ/+CHX/AATb1/QLrRtK+Cd/&#10;olxcRbYdW0zxdqT3Fsc/fQXM8sRP+/Gw56V5B8Z/2ef2Hf2CotF+GHxL/wCCqP7RXgdbuyabRvDu&#10;j+P55BFbK23f9nsdPfyIywZVZlVXKOFyUfHwV8Af+Cpv7XPwa8Rz6j4r+MPjDxnp15GEuLDXvGt+&#10;7x7Q21oJHkcRHcw3ZRtwXHBww9au/wDgsH4W+K7Q6D+0R8ELrXNEtZvtdta6veW/iCNLpQURxbX0&#10;SRA7HkG/OQGIwQxrenwbxvh8QoYvGTr0Vq7TTle3T2qna3+HU5avFPDFSnzYbCRpVNvh0tfqoOF/&#10;vLfxif8AY/8AiudQ8NXf/BeH4n33hO7kUxeHvGPgrxHrHyqAQJWLxRSncCQfJXHHGRk+Yf8ADJv/&#10;AATKH/OWv/zA2tf/AB2vRrv/AIKG/sFXlrJZzfshaIEljZHMXwf8NRuARg7WXDKfQggjsa5vUv2t&#10;v+CcGsaLN4dv/wBmDWIbSeIJKdI0OxsJ2AwQDNBcrIRkDI3fMOD1r6fBYXOsJS9nGWIgu0Vhn89c&#10;Orv136s+exWPy7EVOd0qUn/eddfd++en5djyj4j/ALP37Nr+JD/wr7/goV8PdU05LaKKO61XwF4j&#10;0mVtiBBmC30udM7VUl95Z2LM2WJY9N4O/wCCd2ieNfCy6vo/7fv7M8Ud00csUusfEK90+6iUBwUM&#10;F1ZxsobcCQ8e4FFwVBYND44tv2V/GfhGaT4D/s56RZm/sHSz1jxV8XrXT7myn3shY2Mt+xYDAZS5&#10;UNnO0rgt5z4R/ZB+O/xAmmtvAeiaFrcluoa4j0jxtpNy0Sk4BYR3R2g+9e/F4h4Zf7ZKm4/8/FR/&#10;KKjb8PQ8r2uG9s3LDRkn/K6i/GTlf+tT3vS/2KvjV4C8NHSvBP8AwVf+AlraWqO9tpGjfHyW3VmJ&#10;LFUXy0jUsxJySBk5J71S+FX7Kf8AwU9+M+q3Vt8MPizfeKrTTZUXVbnwd8ddH1NrVHLbGKR6qMbt&#10;jbQ5TO0+hx5B4i/YS/az8L6NNr2p/Bq9kgg27006+tryY7mCjbDBK8j8kZ2qcDJOACR5lZaVp91o&#10;l7qs/iextp7QxiDTJo5zPebmwTGUiaMbB8x8x0yPu7jxSpYXGVqU5UcVSqSbWrpKVm/KE4/i/PYc&#10;8RgI1I8+HnFdlUtf5yhL8j7Rg/4Jv/8ABbiaKaR7HxhGYow0cb/FqzJmJYDau2/IBwS3zEDCnnOA&#10;eH1j4Q/8FmfhT4gvPDEXh79oKC4ikT7TJ4cu9XvLeRl5UrPZu8UuCTgq5xmvlinQTz20y3FtM8ci&#10;HKOjEFT6gjpW9PK81d1XqUJR7KhJfnWl+RMsZlsWnRp1Yvv7VP8AKlH8z6smi/4LQLZrJBd/tXNP&#10;keZG9t4iVB9G3knt/CK8v/aI+JH7aSafb/DX9rRvGBnaET2KfEjRHOprF5hIaK4vYvtKpuVh8rhc&#10;Bl6ZFXIv27/2krfwh/Zdr+0v8a49XSNFgvF+Lt4LOMBhkfZhHuxtBAAmGDg8gYOR/wANz/ttf9Hi&#10;fFT/AMOFqX/x+sMHl+ZUa3PPD0NHpZOL9U+WVvuubYjGYGrS5VWra92pL7rr8zyyt3wx8RfEHhHw&#10;/qvhrStP0KW21hUW7k1PwtYXtxGEzjyJ7iB5bY/McmFkLcZzgY9w8Cf8Fb/+CjPw50FfDnh/9qTW&#10;ri3WQuJNesLPVZ8nHWe9hllI46bsDnA5NV/iN/wVN/bc+MOmQ6L8W/iP4d8U2dvN51vaeI/hl4ev&#10;oopMEb1WawYK2CRkDOCa7ZTz2rU5KmGouF/+fsm9Nny+wtf56dzmjHKacOaFeop/9e4peevtb/gf&#10;PVFfU37Jf7Xdtq/xFk0H40eC/gBHY3Fmxs7vxd8BdGe2FxuQLGTYR2ZjyrO2+STaNmP4hX2L4l+F&#10;njPXfC9sfBf7LP7I1z/bNil1Yz6z8Hn0W2uLKRCwuIrxdRfgrgoycNnIb18/MeJcRleIVLEUEr9e&#10;fT73FbdTowmU4XGUuenWfpyO/ltJ7n5KV0Pwy0v4Z6v4mjtviv4u1PRtLG1nuNL0pbqR/mG5MGRf&#10;Lyu7DgPg4+Q163+0n+zVfaf4i0/UPCOo/ASygntGil074b/F+G7t0kRyTLMdT1GWVZGDhQFfZiLh&#10;QdxbwSRDHI0bEEqSCVYEfgRwa9/DYqjmOG56UrX7NNr81+Z5VehUwtZwmtV5NfnZn01D8MP+CW0s&#10;SySftF+N4yRkxvYvlfY404j8jRXzJRXN/ZdT/oJqffH/AORK+sx/59x+5/5mfRRRX+Qp/wBFQUUV&#10;1nwz+Avxz+NMV5P8HPgv4s8WppzIuoP4Z8OXV+LYvuKCQwRtsLbWxnGdpx0NXCnOrLlgm32WpjiM&#10;Rh8JSdWvNQit3JpJdN3pucnRX0p4H/4I/f8ABSP4heGbfxboH7LGr29rclxHFrmqWOl3Q2sVO+2v&#10;J4po+QcbkG4YYZBBOv8A8OSv+Cnn/Rsn/l56L/8AJld8cmziUU44ao0/7kv8j5mpx7wNRqOnUzXD&#10;KSdmnXpJprdNc2jPlSivvy0/4Nyf25Lm1juJviR8Lrd3jDNBNruoF4yRkqdtgVyOhwSPQmu2+G3/&#10;AAbT/F3VNMnl+L/7UXhvQrxZsW0HhvQLjVYpI8feaSd7Qo2eNoRhjnd2rup8K8QVZWWHfzsvzaPn&#10;sT4yeGOEpuc8zg0v5VOb+6MW/wAD8zaK/Vb/AIhk/wDq9r/zG3/3yoH/AAbJjPP7bP8A5jb/AO+V&#10;b/6m8Sf8+P8AyaH/AMked/xHjwo/6GP/AJRr/wDyo/Kmiv2h0X/g29/Y6g0m2h8RfGP4mXV+sKi8&#10;ubLUNPt4ZZMfMyRtZyFFJ6KXYj+8etd18NP+CB3/AATs8CWNzaeKPBvibxpJPMHiuvEvimeKS2UD&#10;GxBp/wBlUqevzqxz0IHFdlPgTPpu0uWPrL/JM8LFfSP8OMPByputUa6Rp2b81zyivPVp/M/DnwP4&#10;38W/DXxjpnxA8Ba/caVrWjXsd3pmo2jYkt5kYMrDseR0OQRkEEHFf0U/8E9P2wNJ/be/Zd0P41xQ&#10;29trCltO8Wafaoyx2mqQqvmqgYkhHV45kG5iEmQFiwaqfw1/4Jd/8E+PhRp9zpvhf9krwddR3Uwl&#10;lbxLp51qRWAxhJNQaZ41x/ChCk84zzXrXw5+E/ws+DuhyeGPhH8NfD/hbTZrlrmXT/DmjQWMDzMq&#10;qZDHCqqXKqoLEZIUDsK+04Y4czLIq0nUqxcJLWKvv0abt+R+A+L3inwn4i4GnDCYOpCtSl7lSfIm&#10;4Ne9GSi5aN2a952avfVp9BVLxJ4a8OeMtBvPCvi/w/Zarpeo272+oabqVok9vcxMMNHJG4KupBIK&#10;kEEVdor7RpNWZ+BQnKnJSi7NaprofKvx2/4Ivf8ABPf46LeXh+DC+D9Uu1hUar4EuzpxtxGV4jtQ&#10;Gs1LAbWJgJO4nIbDD45+M3/Btb8RLK5kvP2ef2kNF1KGbUZDFpvjPTZrJrS0JYxg3NsJxcSgbVYi&#10;GFW5YBeEr9cKK8HG8MZHjnepRSfePuv8LJ/NM/SMg8XvEThxKGGx85wX2alqita1lz3cUu0WvzPx&#10;q8D/APBtt+1Jf+IobX4k/HfwBpOksreffaGb7ULlDj5QsEsFsrZPXMq49+lfW/7N/wDwSW+M3wDj&#10;sPDOp/tur4j8LafaSQW+gXXw4jheLcxdWS5F60gKscBW3rsJUAfKV+3qK6MkyTBcPYpYnAuUKi6q&#10;ctVo7NJqMo3SdpJp9TDjLxQ4s49y54DOXSqUH9h0aTs7Nc8JShKcJ2bSnCUZJPRq7PIV/Yv+GAA3&#10;6/rxOOcXMAB/8g16V4Q8G+G/AmjjQPCunG1tFkaRYTO8mGbqcuxP4ZrUIzxXLaj8KrC58RDxVpHi&#10;/wAQ6ZeHPnNaaqZY5hliqtHcCRNql3KqAFXecDpj6urmOLzCPJiq8rLVX1V/O352Z+T0stweXS9p&#10;hKEbvR20dvK/5XVzqaKSNWSNUeQuQMF2Ayfc44pa8s9U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rP0bxb4V8Ryy2/h7xNp9/JBjzks71JTHngb&#10;gpOOh6+lUoTlFyS0W/kS5wjJRb1e3maGAeoowPSiipKMnVfAXgbXrs3+ueC9JvZ2GDNd6dFI5H1Z&#10;Sarf8Ko+Fp6/DbQP/BNB/wDE1v0y5ubezt5Lu7uEiiiQvLLK4VUUDJJJ4AA5zW8cTiYpRjN/eznl&#10;hsLJuUoR+5EemaVpmi2MemaNp0FpbRA+Vb2sKxxpkknCqABySfxqeoNOW/S0UandwTzZYtLbQGNC&#10;MnbhS7EYGATnkjPGcCfnNZSbcm27+fc2gkopJW8uwVS1rQbHxBAtvfzXsao+4Gy1Ke2bOMctC6kj&#10;2JxTreLXE1GeW6v7SS0bb9lgjtGSSP8AvbnMjB/bCrj3qnqtn47mvWk0TxFpFvbEDZFdaLLM4OOc&#10;utygPP8AsjHvWlNcs7qaXnr+iuZ1HzU7ODl5affq7fr5FY/Dbw7jP2/Xz7f8JXqH/wAfrN1H4P8A&#10;gLxRp4j8U6HrU8Ubb1ttR8Q3c+046hRcOM/Tmq279poXO7y/Ahh3HC770NjtzjGfwrWXVfixaWbT&#10;X/hPw/K0aFnNvrtzzgdlFoxJ9hk16F8dSacK6b8p2a+9o822AqpqeHaXnTun9yZy8Hwx+Eer3Vvo&#10;Ph7w7f6Z5SMoMng0Mj45y897ZvzxgfPz05NJrnwd+H/h4xDUJb+Tzs7PsPgiwusYxnd5Ontt6jGc&#10;Z5xnBqv4g/aP1fw7fW+l3XgiyF1cgtHDd6tcWPygEli95ZwpjjH3uTxVK0/bM8GQB7bxH4T1GC7i&#10;lZJE06eC6h4OMrLvUMPcDHoT1r1YYbP5WlGEnH/FByfnte1+rT9TyZ4rh6LcZTipf4ZqK203Svbo&#10;mvQxvG3h/wCGugrBOPG50WKQld2t/CqFxI3XCn7HFjA6jn8K5XSLr4feJlk0+X4p2FpJLN5EML/C&#10;y1Ms2eAYzAGIyTgchs9q9d8K/tV/CTxNemxuL+70piyrE+qwKiSE5/iRmCgY5LFRyOao+Kvhb8Sd&#10;YvLDxV8LPjPfXscrNNcHVNccW0gypj8tLWMIV+9kdDx713UMZWwz9ji4ypvpKXJbq9/ZP8W/I8/E&#10;YKjiV7bByjVXWMXO/Rbe2X4Jedzx+X4cfBK1uGguvj+VkjciSKTwhdKQQeVI3Aj0rpNGk/Z30O6W&#10;9tPF/heWRUK/6Z4N1S4Q57lJLplz7447V6Hrngr49eLozY+LJ/Ck9kqkxW9uQSZP4Xf7RaTK2Bnh&#10;VUnPUdK5SX9nf42mRjBdeA1Un5Q2gWpI/H7CP5V1rMqeJhavimv+34W/Cj+ZyPLKuFnehhFLzcJ3&#10;X31n+BjXK/s6XOotqcvi3wwJHfeVj8I6skYPtGt2EA9gMe1Q3/8Awhni7VZ7jTdT+Gk8UEUccc2p&#10;Jqlg7RqoVRsZ8cAbQFLYAHTgVvf8M8fHMdLzwD/4T1r/APIVcn4o/ZZ+Nkeom6h0fTNQafLSNpdx&#10;DBGh9NjCIL9FXFdGHrZdKdnjdbaXmrL/AMkh+fyObEUMyjD3cDpe7tB3f/k8/wAvmcX4y8Vtrq22&#10;jQ6dZW1rpjzLapp1xdNCwdgSyLcSPsBIz8oUnPzA8YgvvDukWmmm/g8eaVcyhQRZQQ3YlJOMjLwK&#10;mR3+bHBwTXR6p+zh8ZtJ086hP4GuXVFzKlvNDM4OcDascjM/boOOewzWdpuial4BuF1T4jfCO7ur&#10;CWQR7NTjurP5sE4SRSoDEDuG4B4719DSxODdJLDVVK3SMott7tavr6o+dq4bGqq3iaTje2soySit&#10;k7JdPRnMVJFdSwwS26LGVmADl4VZhg5G1iMr74IyODxXZeOPib4G8ReFIvDHhb4OaZorRShhfi5a&#10;a4AGeN+1WbOSDvLjHYEAjia66FSpWp3qU3B32bT9Ho2vxOPEU6VCpy0qimrbpNeq1Sf4BjFGB1xR&#10;VjS5dKhvkk1uyuLi2APmRWt0sLnjjDsjgc4/hOfbrW8m0m0rmEUm0m7Feip9Tk0yW+kk0e0ngtjj&#10;yorm5WZ14GcuqIDzn+EenvUFCbavawNJOydwwPSuB8W/ss/s5eN7K6sfEPwU8ON9tk8y5ubTS47W&#10;5d94ct58ISUEsOSGG4Eg5BIPfUVrTrVaMr05OL8nYiUITVpK58rfE3/glN8JPEUz3/wx8aan4ale&#10;YMbS5jF9aogXGxAzJKpLYO5pH7jHTHgni7/gmb+1T4bnhi0bQdI8QLKhLy6RrMaLCQejfavJJJ6/&#10;KCOOSK/SSivcwvE2bYZWclNf3lf8dH+Jx1MuwtR3tb0PyA8X/Bn4u+ALF9U8cfC7xDpFok3kteaj&#10;o80MO85wokZQpJwcYPOOK5qv2krkvHPwH+C/xLe7ufHXwt0HUrq9tjBPqFxpcRutm3aNs4XzEIH3&#10;WVgV4wRivaocZratR+af6Nfqcc8of2J/ej8iKK/Qb/h0/wDs7f8AQ5+Nf/Bjaf8AyLTLj/gkj8Ed&#10;UgfTPDPjXxkNSuUMWnmSa2uF89hhMxJbo0g3EfIrKW6AjOa9X/WzJ1vJ/ccv9l4t7L8T8/K99/YM&#10;/wCCePxn/b18dS6P4JK6N4a02RR4g8XX1s0lvZ5wfLjUFfPnIOREGXjBZkBBP2f8Bf8Ag3b0XWDb&#10;6v8AHT4w63BZG58x7TSrCG1uZ4DCdqYkMwhbzGRizZO2N0MSlhIv6YfCv4U/Dv4IfD7SvhX8KPCV&#10;pofh/RbUW+nabZIQsa9SxJJaR2Ylnkcl3dmZmZmJPwPF3itgMFh3QyeXtKz05re7Dz1+J9lsuu1n&#10;93w14f4vGVVXzJclJfZ+1Ly/uru9+3dfGfxL/wCCFH7Gug/sy+JfDfwq+Guta14/t/Dl+/hnxDqv&#10;iqZbu51HbJJbJIqvFZhd+yLJiVdnLHdl6/FS/sL7S76bTNTspba5tpWiuLe4jKSRSKcMjKeVYEEE&#10;HkEV/UvX49/8Fx/+CfPirw38erP9ov4EfDPUdR0vxz5h8R2WgaU832TV05edkhT5RcIQ+eS0sc7M&#10;cuM+H4Ycb4uvmdTAZnWlN1fehKcm7SW8dXZJrVJWSat1R63HvCuGoYCGMwNJRVPSSikrp7S03aej&#10;bu7O/Q/OeinSxSwStDNGyOjFXRhgqR1BHY02v38/HgooooA1PCev6V4d1F77WPBOl69E0JRbPVpb&#10;pI0YkHzAbWeF9wAI5YrhjwTgj239n/xv+wrrq3Fl+0V8IINGuWmJs7rRZdXa0SIKP9Yft0spdmJA&#10;CxhQFBLHd8vhfhvWf+Ec8RWHiE6TZX/2C9iuPsOpQebb3Oxw3lypkb42xhlyMgkV64P2zuef2UPg&#10;tjPP/FC//bq8zMKFatHlpqWvWM+Vr9PwOihOEHeVvmrn054Fu/8Agmz4Lt3v/h38Sv7CGoRo1x/Z&#10;vjfWLJ5VGSokVbhWyNx4YZGTwOad4/8AjT+wTpXh67s9c+MPifW4bqymWTSbLx1r939sTYQ0BH2n&#10;yxvB24kZVOTk4yR8a/Fn47xfFjR7bSm+CfgHw29rceat74S0B7KaQbSDG5ErK6nIPK5BUYIyc8FX&#10;k0uHnVaqVq1RP/Em/vsdUsfyrljCNvT9D1b46fEH9lLxFpsui/An9n/U9BlWaOS316/8STPIwA+e&#10;N7V2mTacnBWQNlVPAyp8poqbTtN1HWL6LS9JsJrq5ncJBb28ReSRj0VVUEk+wr6KhRhhqXKm2u8m&#10;2/vb/wCAcE5upK9vuVvyI4opZ5VggjZ3dgqIi5LE9AB3Nd1cfsuftI21lDfyfAnxY0c4PliLQZ3c&#10;Y/vIqlk/4EBXKeKPB3i7wPqf9i+NfC2paPeGMSC01Sxkt5dhzhtsgBwcHnHas6nJ1JpOlJW9L/dZ&#10;r9RLlV1Jf19xNqOm6jo+oT6Tq9hNa3VrM0VzbXMRSSKRThkZWAKsCCCDyCKhoorZXtqSFFFFAGr4&#10;T8C+N/H19JpngXwdqutXMMXmy2+k6dLcyJHkDeVjUkLkgZPGSK9Y0n/gnf8Atcaqiyv8MY7RHQMr&#10;XetWinBGcFRKWU+xAIrxKiuavDGSf7qcY+sW/wD25GkHSXxJv52/Rnv6/wDBND9qtlDHw7pKk9jr&#10;UXFFeO+Efih8S/h/BNbeA/iJruiR3LhriPSNXmtllYDALCNhuIBPJorhlSzxS92rC3+Fr/25mylg&#10;7axf3r/I5Kiiiv8AIY/6KgooooACAeor0Pwn+1z+1d4C0SHw14F/ad+Iei6bbqFg0/SfGl9bQRgD&#10;ACxxyhQMegrzyitKdWrRd6cmn5OxzYrBYPHQUMTTjNLpJKS/FM9V/wCG7f23x0/bJ+Kv/hw9S/8A&#10;j9H/AA3Z+29/0eR8Vf8Aw4epf/H68qorb67jf+fsv/An/mcP+r2Qf9AlL/wXD/I9V/4bt/bf/wCj&#10;yfir/wCHD1L/AOP0D9u39t8dP2yfir/4cPUv/j9eVUUfXsb/AM/Zf+BP/MP9Xsg/6BKX/guH+R6r&#10;/wAN2/tv/wDR5PxW/wDDh6n/APH67f4ff8Fbv+Cjfwy0X+wPDn7Vev3MHmM/meIba11efJOT++vo&#10;ZpMeg3YHYCvnOirp5lmNKXNCtNPyk1+pz4nhThbGUvZ4jAUZx3tKlBr7nE+qv+H2v/BTz/o5s/8A&#10;hGaL/wDIdL/w+2/4Kef9HN/+WZov/wAhV8qUVt/bedf9BNT/AMDl/mef/wAQ+4C/6FOG/wDBFL/5&#10;A/fL/gj3/wAFAdY/bk+Ad7Z/E/UYJviB4Nu0tfEksNsIhf28oZra9CJGsUZfZLG0aE4a3L4RZEWv&#10;rqvwG/4IsfHlvgR+3Tot9rvxH0Xw14V1rSb+y8XXniHVoLK0NsLd5ocyTkKJBcxwbdvzHLLkKz19&#10;mftef8HE/wAM/B5l8K/sZ+Bh4uvhtz4r8T209rpif6l/3VrmO5uMq00bbzb7HRWXzlNfqOR8V4RZ&#10;HGrj6lpxbj3lK1rNLd6NJvve7P4+8Q/BjPJ+IlXBcOYVyoVYxqq3u06XM2pRlJ2jG0oylGC15GlF&#10;Ox+lpIAyTgDqa+Wf2hP+Cy37AH7PkPkyfGSHxpqLQxTR6X8PQmqF43dkz9oV1tVZdpLRtMsgXB2n&#10;cufxF/aB/bK/ak/anumm+Pvxx17xFbm5iuU0qe68nT4Zo4jEksdnCEt4nCM43pGGO9ySSzE+Z14m&#10;P8Qq0rxwdK3nLV/ctF97P0Dhr6MGCo8tXPsa5vS8KK5Y+ac5Jykn5Qg/PXT9H/iN/wAHJv7SGpeI&#10;BcfCP9n7wRoulC3VWtPEc15qdw0uW3P50MtqoUjaAnlkggnccgDA/wCIj39uD/olnwp/8Eep/wDy&#10;wr8/6K+VlxTxBOTk8RL8F+CR+y0fB3wzoUlTjllNpd+aT+bcm382fpp8Of8Ag5Z+LOmabNF8W/2W&#10;/Dut3jSAwT+HPEM+lxImOQ0c0d2WOe4dfp3rov8AiJs/6sl/8yT/APe2vyporaHGHEcI8qr/AHxi&#10;/wAXG5w1vAzwrr1XUllyu+1StFfJRqJL5I/a74Yf8HDv7I3i/wAD/wBpfELwprvhHxGmBLo9zG95&#10;aOS55jureNnZQgBJeFDuO0Agbq+xv2ffj74G/aO+G+n/ABJ8C3ySW1/axXAhHmBo45F3xsRIiNhl&#10;IIJUdx1BA/mLr7c/4J3/APBUKH9kLxe2s/E/44fEjxVoWp2Kf274XuPCtte5nSNxELa7uNUV4FVp&#10;CSwTDqMGMEqyfa8P8c+3pyoZjGKataonyvz5k52a7KEL3120f4f4lfR4w2BisbwxOo3Ju9CV6kbW&#10;VlTcaTlF3veVaq49L3d1+z/iP4+fCrwlq82g+JPEc1pdwNiSGXS7n8wRHhgexGQexpH/AGg/gzHF&#10;ZzN4/ssXxIgChyVwQP3gC5h6/wAe3v6GvzK8f/8ABaP9mH43fFue/uvAviDwrpjBYbTV76xjlM8a&#10;RbvNukt3dkkL5iVUEvyrGS4BIT0T9nn9rD9mb4z67eWfgbxRL4gvdLSK5NnBusmRN5G8x3dqwnTO&#10;0HAKruAb76g/sOSrgzPMPT+rY1SrS09nzwUm0tVGMkm11vZ6Jn8kcVcOeKnB9arPMspqU8PCzdV0&#10;qkqcYt2TlUg5QTe1m002rrXX9HNM1TTNasY9U0fUILu2lBMVxbSh0cA4OGHB5BH4VPXyxbftY/Ej&#10;Sr8vpTxT2YhCRWerRRSeWR3DW8cHbjBGBXefDf8AbC03XtVtdC8e6JDphnGxtUhuT5AkJ+XcjDMa&#10;HpuLNg4zgZK64rhXN8PB1FBSS10d3b8L/Jeh4GE4tyfEzVNzcW9NVZN/jb5v1Pa6KSOSOaNZYnDK&#10;wBVlOQR60tfNn04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YHpRRQAUUUUAFFFFAGDd6L46/tKa90rX9BgR2Pl+d4dleUL2DOLpdx98D6U3+zvipu58X+H8Y6/8&#10;I5P/APJldBRXQsTVStZf+Ax/yOd4Wle93/4FL/M5yJ/i3YuyzW3hzU1P3HWe4sCv1XbcbvzGPepP&#10;7R+KX/QnaB/4Us//AMh1v0UOvB6ypxb+a/BNL8BLDzjpGpJL5P8AFpv72R2jXb20b30EccxQGWOG&#10;Uuqt3AYqpI98D6CqN3caBq2rf2BqOkS3EsIEqtcaVK0APHIlZPL3c9A2a0qKyjJJt/dZ/wBf11Np&#10;RcopffdXv+X9dDJ1TwF4G1ycXWteC9JvJQMCS606KRgPTLKTXnGs2Hwb8H+ItUvLzwF4g8KiMGCf&#10;xDZXD2dswIyvkiGcebnaCESNjkZZRg49drK8S+BvB3jGMx+KfDFjfnymiSS5tlaSNW6hHxuT6qQQ&#10;eRzXdgsdKjPlqylyvT3ZNP5a2+/TyPPx2AjXhzUow507+9FNfN2uvlr59T5z1D4oeOfD/jiz8R+E&#10;v2u21XRLCxaM+F9Y8NqkN422RVMsi2LXLOAyNvFzGGZBuXG7f1vh/wDar8a/2C2ra94N8P3PWRDa&#10;+Kbe1cIB90wSO8hbIPoTkDHrV8e/sh61ePF/wg7aBbxoHaXm8idv7q/vJZwfqNnJ59vM9b+Avxi8&#10;P+X9v+H+oSebnb9hjFzjHr5Jbb+OM193Ro8M5nSj70eb+8owl16Q5Lvz18z4KvX4oyyq7xmo/wB1&#10;ynHp1nz6eWnke66J+2D8J9TuVttRi1TTgUy091aB4wf7v7pmY/Xb+Vdh4f8AjH8LfFCQto3jzTXe&#10;eXy4YJrkQzO5OABHJtfJPTjntXyHqngDx5odk+pa14J1ezt48b7i602WNFycDLMoA54rIoqcH5Ti&#10;I81Co16NSX+f4k0+M83w0uXEU0/VOL/y/A++KK+F9D8V+KfDPmDw34l1DT/Ox532G8eLzMZxu2EZ&#10;xk4z6mu50L9q/wCMmjzF7zV7TUk8vYsV/YoApyPmzFsYnjHJI56V4+I4Jx0NaNSMvW8X+q/E9rDc&#10;c4CppWpyj6Wkv0f4H0h4j+Fvw58Wm4k8Q+CtNuJboAT3RtVWdsYA/erhwcADIPQYrjtb/ZE+EGqy&#10;pJYQalpgRcNHZX24P7nzg5z9CK5rw3+2zp0hSHxf4Hni2wDzbjTbkSb5eM4jcLtU8n77EcDnrXee&#10;Gf2j/g74n8uKLxfFZTPFvaHU0MHl+ql2Hl556BjntmvPeF4nytac6S7Ntfg2vvPRji+Fc2fvOm2/&#10;5kov8Un9xxGtfsS6BPcK3h3x5eWsQT50vbNLhi3qGVowB7YP1qjJ+w/II2MXxMVm2naG0fAJ9z5x&#10;xXvNjf2Op2keoabexXEEyB4Z4JA6Op6EEcEe4qWslxNntNcvttu8Y/qrm0uFsgqPm9jv2lL9HY+Z&#10;P+GL/ij/ANB7QP8AwKn/APjNUNb/AGR/jFpPl/YLLT9T353fYb4L5f184R/pmvqqiuuHGOcRld8r&#10;9V/k0cc+C8llGy5l5p/5pnyTbfsvfGNi76p4fjsYY42d55blZunYJb+ZIxPYBTWTrfwV+IWlSpHY&#10;+HNS1JXXLSWWh3yhD6HzoIzn6AivsyiuiHGmYqXNOEX5LRfq/wATnnwPlzhywnJeb1f4WX4H532H&#10;xD8Aap4svfAWmeOdHudd06SWPUNFg1OJ7u1eN9kiyQht6FW+VgwGDwcGtivviqmsaDofiG0+wa/o&#10;1pfQbg3k3lusqZHfDAjNej/r1Tcl/s7S6+/f/wBtX3fiedLgKaTtiLvp7lv/AG5/kfCtvb3F3PHa&#10;WsDyyyuEjijUszsTgAAckk9q7Xwt+zn8YPFbK0PhCaxhM3lvPqh+zhDgHcUb94V5HKqecjsa+stD&#10;8MeGvDMckPhvw9Y6ekrBpUsbRIg5HQkKBmr1c2K43ry0w9JLzk7/AIK35s6MLwJQjriarflFW/F3&#10;/JHg/hH9im1VFn8eeMJHYxsGtdJjChH3cHzZAdw29RsU5PXjn1vwd8MvAXgBCPCPhe1s3KlWuApe&#10;ZlJBKmRyXK5AOCccD0rdor5jG5xmWYaVqja7LRfcv1PqsDkuWZdrQpJPu9X972+VgooorzD1ArI8&#10;eeDNK+IHhO98J6wv7q7iwsgzmJxyjjBHKsAcdDjB4JrXoq6dSdKopwdmndPzRFSnCtTdOaumrNd0&#10;z8xv2u/2JvAfxiub7w38QdHFh4o0uB7XTtftMiSE5DoWHAnhJwwVxkLI2woXLV+UWoWF7pV/Ppeo&#10;2zQ3FtM0U8LjlHUkMp9wQRX9KHxp/Z30z4u6paa5Fr39l3cEJimlFp5wmTOVBG9cFSW577sdhXxl&#10;+0X/AMEAdD+OXxLm+IehftKweG1urdRc6fb/AA8hdXm3MzzF47qEuzltzGTe5bPz7dqr/QHCHiRk&#10;+Fwyp5jWcbrblm+Vre3LF6Pfy9T8RzzgPOJYqTwdLmjfR80VddL3a1Wz/wAj8dqK/U7/AIhov+r1&#10;f/Mcf/fGj/iGi/6vV/8AMcf/AHxr7T/iJ3A//QX/AOU6v/yB4f8AqHxX/wBA/wD5PT/+SPyxor9T&#10;v+IaL/q9X/zHH/3xrP8AFP8AwbV+KrTQri48Fftd6fqGpqmbW01TwXJZwSN6PNHdzMg9xG30px8T&#10;eB5SSWL3/uVF+LgKXAnFcU28N/5PD/5I/MGivvtv+DdD9tkE7fil8LCO3/E71L/5X0n/ABDoftt/&#10;9FQ+Fn/g71L/AOV9d3+vnB//AEGw+9/5HJ/qjxL/ANAsvw/zPgWtnwh8RviF8PnuJPAXjvWdDa6C&#10;i6bSNUltjMFzt3+Ww3YycZ6ZPrX1j8R/+CDn/BQ/wPqFvZeGfBPhzxjHNEXku/DnimCKOAg42OL/&#10;AOzOSevyqwx3zxXOf8OU/wDgpr/0bT/5eWi//JldceLOE8RSu8bRs+jqQX3ptP70c8uHeIaU7fVa&#10;l12hJ/ilY8G1D9oH486tZS6Zqvxt8XXNtPGUnt7jxJdOkingqymTBB9DXI193/CL/gkf+1PpFpb6&#10;R8aP+CeV5q5FwfO1rR/irpkEwhI4zbm+2SODnkPGMY4yCW9w8P8A/BFLwZrOjw6nqX7NetaTNKG3&#10;6fqHjKBpocMQNxgvJIzkAMNrngjODkDzq3G/CuBk0q0Ld4zpNP7p3+9I2hwzxBWV3Qn84T/WJ+UF&#10;FfrFq37Fn7TXwU8cwJ8Av+Cd1hrFvp1rGkHiSLxV4c02aUlMOgLK07DadrO7KzHdwRhm4n4hfsff&#10;8FJ/if4yuNUvv+Canwxhg1ExxT6h4k1XS7+7iXYsZkkuYbxJHCgcbI96qAFDEDKpcc5PVaftaSi1&#10;e7r0k/Tlvdf0glwxm8V/AqX/AOvU/wA7H5p0V9B/Gj/gmR+2p8K/FJ0WP9n3xHr7TAylvBfhXVb6&#10;1twTxH5zW2GwOmGc4HJzVLwf+zP+354Isjp2k/sSeMbmFrjznGsfBBr9ySFBXzLmyd1XCj5QwAJJ&#10;ABJJ9+Od5XWpKpSrwd9vfS/zPNlleYQm4zozTX91nhNFfUXjP4fftc+INKY+Jv8AglJHaW1uhklu&#10;LH4Sa5p2xVGSzSW8kZwBycnGK+ZdXkWbVrqVdJjsA1w5FhD5my2yx/dr5jM+F+6NzM3HJJya6MFj&#10;qWNT5GtN7SjL8n+hhiMLVwzXOmr901+ZXoooruOc+rtA/Yx1bxlYrqvgnwJ8B9bs3uDALvRfEvii&#10;9iSQAEo0kE7KpAKk5Ixketc9+0R+wh8VvhLDa+Kfh74JOuSalHCmoaV4X8MNe2OnSGM70iNzc3F3&#10;J8yEmRolX5x8yEiMfTms/Cb9pj4c/Dh9Y1b9vC9gttAsprjU9Quvh5Z3Y+xxRKQSuWmd1CSMzl3a&#10;TcOAVJfzn9l39p79tv8Aaf0/VrTw7p/hLTrfTLF/J8SX+gXJhuL0FNtsWWfarFX3krG20AZX5lz/&#10;AAFj+FeFoOnlmKwdaliqyvTcI0b3ivesqdSVlrb95aL6NtXX+lOS+JniXVhX4iy3NsJisuwslCvG&#10;tPF8lpu1NSeIw8LydlJewUpxuudJSs/mM+B/2ZvBOk3Phj4uzfFfTfFyxK3knwrZWsVmzRqVDwT3&#10;PmyjJJDbotykcL1rg/GNj8N7E23/AAr/AMWa3qe7f9r/ALZ8Pw2Hl427dnl3dxvz82c7cYGN2Tj6&#10;E+Mvwq+Lfx/1a21n4q/tyfBfUmso3Sxt18bxwwWys25tkcduq5PALkFiFUEkKMcLp3xx+KH7Onjd&#10;/AWpfEw+NtI0tLeGJNC+IOqrYLBtRylpNaXEIUhTs+ZWVGUjYcV+U5vlWFoVuSrTVGhdRhVcbz7+&#10;/GFaeujV7S9F0/pzhbifM8bhVWwuIeMx3K51cOqlqX8v7qdXC0mldxfLemk93OzcvGsg9DRX0D8V&#10;/wBs7wH8Tfh9qfgg/BnxPC99CBDcan8YdX1GCGRWDK7W8x2S4IBAbuAe1fPwBHU5r5fNsFl+Brxh&#10;g8VHERau5RjOFnfa04xfndXR+k8LZxn2c4KdXNctngailZQnUo1eaNk+ZSozmlrdWdnpfZhRRRXl&#10;H0wUUUUAFFFFABRRRQAUUUUAFFFFABRRRQAUUUUAFFFdf8Dp/gLD8QrYftKaZ4vufCjxOt43ge+t&#10;YNRhfgrIguonjlAwQUJQndneNu1rpw55qN0r9Xt8zHE1nh8PKqoOXKm7R1k7dEm1d9lc9a/4J4/t&#10;Ifs9/s6eLvEOofGr4YyahqWs2dpaeGfGEWJW8OH7QDct5B6iWI4aZMyosbRqrLPIK/Rjwn418G+P&#10;NMOt+BvFumazZLKYmu9Jv47mIOACV3xsRkAg4znkV+cXxK1X/glLpdpbv8H/AAH+0Lrs7SEXcXiX&#10;xboWkpGmOCjQWF2XOexVfr2rZ0b9qL/gmrpOgwaVdf8ABK651O6ggCNqepfHbVfNncD/AFkiwW8U&#10;eSeoRUHoBX7FwN4iVuDMHLAVFSqU78y1nF3e/vRpzT2W6urWv0P5D8ZvAvD+Lea08+w0MZRxDioS&#10;92hOPLHa1OtiqDhu/hlZt83Ldtv9F6K/NHwr/wAFBb34fx22n+AP2a/CGladYXBksNMh8aeMvs8W&#10;ZDJgxDXhGwLElgU2sScjkivsv9h//gpz8Yf2qde8QeFPGH7O3wu0u10zTIpodb8P+HSjwStJtWJo&#10;7mabzC6hmDYAXyiCCXXH65w94uZVxBmNLAU6LVWporNuN7NvXlTsrPW3m7H8u8ffRf4s4EyHE53V&#10;rxnhaCvJyUITs5KMbRVWacnde7z76Rcna/0/8Kv2hfG3wsVNNiddQ0lSxOmXLYCFiCTG+CU5B45X&#10;5mO3JzX1ppV82qaXbak1lPbG4gSU29ym2SLcoO1xk4YZwR2Ir450f4zePfDt2dQ8P3Gl2M5QoZ7P&#10;w5YxPtOMjKwg44HHtX0F+zL8WtW+Jvha7g8U6nHcarp90RIyQCMvCwyjttAXOQ6/LjhRkZOT7HFm&#10;WVPZ/W40oxs/eabbd+rXKlv1vd3PyrhDNaftPqcqspXXuqSSSt0T5m9ulrKx6ZRRRXwR+g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NSWKRmSO&#10;RWKNhwGztOAcH04IP40AOooooAKKKMj1oAKKKKACiijI65oAz9f8JeFvFcaReJvDtjqCxBvKF5ap&#10;J5ecZ27gdpOByPQV4j4/8C/si6PrD+G9S1vUdDvbJ8XMNmt05bcqsMmWOQEYIIK4zu78V79VPWfD&#10;+g+I7QWHiHRLO/gWQOsN7bJKgYAgNhgRnBPPvXp5dmNTBVNZzUe0ZW/Bpp9dLfM8rM8sp46npCDl&#10;3nHm/FNNdNb+Vj4e1+HSLfXb2Dw/dPPYJdyLYzS/ekhDEIx4Xkrg9B9B0qpX2brPwN+EOu2y2l98&#10;PdMRVfcDZW4tmz7tFtJHtnFY99+yz8EbqzktoPCsts7oQtxBqM5eM/3gHdlz9QR7V91R40y3kSnC&#10;d/k/nuvyPgq3A+Z87cJwt/28vls/zPkqivT/AIn+CPgF4Dup9L0XxHqWq31o5S6sv7UEbq4IG1WW&#10;yeNiMncC6kbSOTxXnGmaVqmuX6aZommXF5cy58q2tYWkkbAJOFUEnABPToK+nwuNp4uj7VRcY95K&#10;3z9PM+VxeCqYSv7FyUpdou+vbTS/luP0bXtc8O3Zv/D+s3djOUKGazuWicqSCVypBxwOPau68Nft&#10;T/GLw7sjuNbg1OGOARJDqdqGxjGGLptdmwMZZjnJJyeaPCX7Lfxc8UKk91o8WkwPGHWXU5tjHnGP&#10;LUFw3fDBenWvZPhn+y14P+H+p2/iK81u/wBQ1K2JMcySm2iRs8ELGd33cqQzsrBmyOcDwc3zbh2M&#10;GqyjVl2STf8A4F0++/kfQZNk/Ec5p0XKlHu20v8AwHr91vMqfCz9pvVPiHdtpf8AwqvU5p4o08yb&#10;SZUkjDFWJLmUxrCDtO3LnPTk9fWgSRkjHtRRX5pjK+Gr1eahS9nHtdy/F/5H6hgaGKw9HlxFX2ku&#10;/Ko/gv8AMKKKK5DsCiiigAooooAKKKKACiiigAooooAKKKKACivLfjD+25+yL8An1Sz+Lf7RnhHR&#10;7/RljOpaI2sxzalDvCsg+xRFrhiVdWAWMna27pzXlX/D6z/gmV/0ct/5Zutf/Idevhsgz7G0/aYf&#10;CVZx7xpya77pPoedXzjKMLU5K2IhGXZzin9zZ9T0V4f4M/4KG/sz/E3wzD4z+Fmu6v4h0qeWSKO+&#10;t9AuLVGZCA20Xiws4zldyBl3Ky5ypA0/+G0Phd/0ANf/APAWD/49TfD+dp2lh5J9mrNeqdmjnfEO&#10;SJ/7xF+juvvWh67RXhur/tt6LBd7NA8AXVzBtH728v1gfd3G1VkGOnO78Kjsf20rjUJXit/hpApS&#10;JpCZ/EaRDCjJALxAE+ijk9ADWy4Zzzl5vY2XnKK/NmD4pyFT5fbXflGT/KJ7tRXyv40/bI+Od9bu&#10;vw8tfCelymXMb61ot1fqqf3SsV3bkt/tZA9q5HUf2qP24r2wms7b4j/DKzkliZEu7b4a35khJGA6&#10;iTWGUkdRuVh6g130uDM3qJOThH1b/RM4p8aZLF6cz9F/m0fa1FflG37Vf7efie9bwz8I/wDgq74M&#10;8Q+IHAa20hvBmhRCVfmLYeGKdiVVGJARiAMnAINeK/F//gpv/wAFhvgX4il8PfEf413VntnaK21A&#10;eB9HNpeYAbdDN9i2yDaykgfMucMFYED6DD+Fed4qfJTxNHm7N1E/udJM8yp4j5NTjeVGrb0g/wAp&#10;n7jUV+BP/D6v/gpp/wBHLn/wjtG/+Q6X/h9Z/wAFNP8Ao5b/AMs3Rv8A5Drv/wCIM8Uf8/qP/gU/&#10;/lZh/wARPyD/AJ9Vf/AYf/Jn760V/PL4u/4Kq/8ABQ3xsSdZ/ar8Sw5Yk/2QYdP5P/XrHHx7VyL/&#10;ALdX7bbsXb9sT4p5JycfEHUgPyE3FdVLwWzpx/eYmmn5KT/NL8jnqeKOVqXuUJtefKv1Z/SRRX4H&#10;/Az/AIKg/wDBR+BZPCHhPxv4i8fTRWytFb363t9c28SEguWtpElfJZQzSl+i4Iyc+9+Af2q/2+P2&#10;iPCdx8Ofi/8ABHX7bS9VvEsta1e41k2cVvauy7nFhqiTi62rkkYZW6YB5rz8V4T5rg5fvMRT5Vu7&#10;9O9m193Xoa0/ErAVV7tCd/66q5+utFfkpb/sofFXwXqVy3wT/aOtPCun3YjM1rH8MdGaWR1B5eSC&#10;KBX6nAKcZPJorB+HWGe2YR+dOd/wuvxF/wARDq9cG/8AwNf5H0R4Z8DeMfGcwg8LeGb2+zKsbSW9&#10;uxjRm6b3+6n1YgY5roX+CcWjM0XxP8eaHoKrKYruxM/228QFcqTBBuyp46sMA59Afk3x9/wW1+Fv&#10;iPUr3TNa1Lx7rFoZPLL2djBFaXKoRtdYWuI8AkBhujVuhIBrnbD/AIKyfs1Xl0ltceGvGNojHBnu&#10;NMtiie5CXDN+QNee+P8AhirLlnmVKHT3XzfdKS5f/JbdT65eBXilSpKrDIcTPS/vR5fPWEXzX205&#10;r7q1z6M1/wDZV/4J8HTf7Em/Z4sde3Sul7NbaVaaNHNGG+UxPBG1wmR1IdH9xnA88k/YU/Yth1ax&#10;1rQv2bNH0+awuVnjRda1S6imZWDKJYru7mjkTK8oylWBIYMDivL/AIg/8FYfgP4et7iHwD4X1zxF&#10;eIqG2Z4ls7SUlhuBkctIhC7j/qjkgDgHcOh/ZK/b70L9p/xrf+Ab34fSeHdQt7H7XYj+1PtaXSKw&#10;WQE+VHsZdyEDB3AtyNvPmUcw8KMxzing70a2IlpG8FJN66KSh7NdbK66W3R9NiOHPpNcPcKYjN5f&#10;XMLgqa5qlq7pyS91czpuqqzVmrvldle7SUresR/AT4DW+pS6vY/AzwXaXErMXey8J2UAGTkgCOIB&#10;R/sgAD0r5o/bg1/4YfA/z734f+DvgTd3gKwX/h/VfCMc+tQzSKGSVViYqV2MZMzJGqhV+aQyKte7&#10;/tB/GjxN8I7eM6ZL4It0u7fNnN4l8XpZXMkiuBL5NrMscdwEVkbBuocltpZOGPxF8RPj7+y9dawL&#10;XxJ+zd4d8QSafLNbm28O6P8A8IzGrbgDJ9psNSvI7tfkwvyYw25ZMZDed4h5tk2XYCWX4ZU6NT+e&#10;UZRUH5KEHKTtrpGStbTW6+j8BuF+Lc+zunneYPEYvD9KVOcKkqqW/O6tWMKceZW9+dN3vaStyz+d&#10;7id7q4kuZFQNI5ZhHGqKCTnhVACj2AAHamV6J4hu/wBlTxB4ZvNQ0DSPHXhjXmvJZLTTzcWmrad5&#10;O0lIvMb7NNH85C7iJSqrn94W487r+VMZhfq01apGonreLb+9NKSflJJn+m+U5k8xoy5sPUoSg7ON&#10;SKTXo4uUJLzhOSCiiiuM9UKKKKACiiigAooooAKKKKACiiigAooooAKKKKACiiigArs/gZ8SdD+F&#10;vi6fxD4gHjQwTac9uB4F8aroN5uLxsN1w1pchovkOY/LGW2NuG3DcZRWtCvVw1VVaTtJbM5cdgsL&#10;mWEnhsTHmpzVmu6+Wp9b+E/+Cwnxu8EQrYWPwj8Ea/Fa3ssljf8AjKC9ub5oTKzxR3DWdzaW07Ih&#10;VCy20YcLllyTX7E/sA/tQfDr9qj9mvw1478I6t4XTWf7Ht38W+HvDMqqmj37hhLG1vuMlurSJKyB&#10;8llGQzj5z/N/Vzw94h1/wlrtn4p8Ka5eaZqenXKXGn6jp9y8E9rMjBkkjkQhkdSAQykEEZFfZ5fx&#10;9n1GrfHVZ14WtaUm7eabufhvF30eeBs6wPLkuHp4CspX56dNWkv5ZRTjp2aenZ7H9UFFfgZ+zX/w&#10;VS/4Ka2Gq6T4A8G/tM2GpW2mym6Nt8StU0iOK8jEvmPDPqWqNHKwbcVCi5WQKdsZXaNv05/w91/4&#10;Ke548N/sq/8Ah2tF/wDmkr7TC8a5biafN7Oov+3br703+nofzvnHgBxZlOK9i8VhpdVeryO19G4z&#10;UWr+XMvM/Veivg/wz/wW6+Gfh/U9K8P/AB8174U6Pcm0hfX38MeOdZ1trWRogxWP7Doc1pKwYgFU&#10;vXVeR5jEc+p+GP8Agsp/wTV8Xa7b+HNH/adtFubpisJv/DuqWkWQpbBlntUjXOMDcwycAZJAPuUM&#10;7ynEtRhXjzN2s2lK+mnK7O+ttt9D8+x/h5xzlsZTrZdWcFHmc4wlOnyq/vc8E42sm732s9mmfTtF&#10;eW6x+1/8ItMuRBZHVNRQqD59nZBVB9P3rI2fwqp/w2h8Lv8AoA6//wCAsH/x6vq45DnEo3VCX3W/&#10;M/NJcQZLGVnXj99/yPXaK8i/4bQ+F3/QB1//AMBYP/j1H/DaHwv/AOgBr/8A4Cwf/Hqf+r+c/wDP&#10;iRP+sWSf8/4nrtFeRf8ADaHwu/6AOv8A/gLB/wDHqP8AhtD4Xf8AQB1//wABYP8A49R/q/nP/PiQ&#10;f6xZJ/z/AInrtFcj4c+MGn+ItIt/ESeC/EVvp12jNbXbaaJ/Mw2MeXbvJIucEgsgUgdeRnq7adLq&#10;3juolcLIgZRJGyMARnlWAKn2IBHevNrYeth5WqK3T5rdeq6o9OjiaGIjenK/X5PZ+j6PqPooqDUd&#10;T03SLOTUdW1CC1t4hmWe4lCIg9SzEAVkk5OyNm1FXexPRWB/wtf4W/8ARSdA/wDBzB/8VWRqv7Rn&#10;wV0e9ewu/Hlu8iYy1rBLOnIzw8SMp/A11QwGOqO0KUm/KLf6HJUzDAUledWKXnJL9TtqK841T9qz&#10;4LafYvd2niC5vpFxi1tdPlDtk44MqovHXlh0rJP7aHwu/wCgDr//AICwf/Hq6oZHnFRXVCXzVvzs&#10;ctTPsmpuzrx+Tv8Alc9dorya7/aN8ePcM+h/s7eI7q0YA29xNHLG0ikA5KrC4H4Mapat+0N8aZrN&#10;k0P9nbVra4JG2W7trmZAO+VWJCf++q0jkOZSa92K9Zw/+SuZz4gyuKfvSfpCf/yNvxPZqK8Y0j4k&#10;/tc63aC9s/hHpSIWIxdwvbvx/sS3Ct+OKjaf9s3XdetxPa22iWcsqJcNZpZSrAmQGkCySO7EDJxu&#10;5xgYqv7DqJtTr0o27zX5K7/Aj+3qcopwoVZX7U3+bsrfM9rorzDXPAv7TkPljw58brC6DbvO+3aN&#10;Db7OmNuyOTdnnPTGB1zxX8I/Az4jS28g+IXxc8RpcbspNovimUo2SePLkgGzAx0Y59BWP9n4WNLn&#10;liYeiUm/uaizZ5ji3V9nHCz9W4pfenJHq9FcOnwE8MXVg+l+KPEniLX7eSQM0Wta9O6jAOAFjZF6&#10;4OSDUK/sw/A5GDDwODg5GdSuT/7UrFUstWkqsvlBNfjNP8Dd1szesaMfnNp/hCS/E77I9abLLFDE&#10;000ioiKS7s2AoHUk9qwV+E3wtRAg+G2g4AxzpEJP5la1dK0DQdC80aHolpZ/aJPMn+yWyx+Y/wDe&#10;baBk+5rmmqCXuyb9Ul+rOqEsQ378UvRt/wDtqKniDxv4d8M2Kapqk101q8LTfabPTp7mNY1AJdmh&#10;Rgi4OctgEZx0NaVneWmoWsV9Y3KTQzRrJDLE25XUjIYEdQQc1JRUN0+RJJ39dPut+pUVV5221bpp&#10;r99/0QUU2KKKCNYYIlRFGFVFwAPQCnVBoFFFFABRRRQAUUUUAFFFFABRRRQAUUUUAFFFFABRRRQA&#10;UUUUAFFFFABRRRQAHPajnPWiigAowc9aKKAIDaznURe/2lP5QhKGz2p5ZbOfMzt37scfe24PTPNT&#10;0UU27iSSCq/2O4/tT+0P7WuPK8jy/sO2Pyt27PmZ2b92OMbtuP4c81YooTaBpMKKKKQwooooAKKK&#10;KACiiigAooooAKKKKACiiigAooooAKKKKACiiigAooooAKKKKACiiigAooooAKKKKACiiigAoooo&#10;AKKKKACiiigAooooAKKKKACiiigAooooAKKKKACiiigAooooAKMA9RRRQBn6Z4S8KaLfy6ro/hnT&#10;7S6nz59zbWUcckmTk7mUAnJ55rQooqpTnN3k7smEIU1aKsvIo614a8PeJIVtvEWiWt/Ejh0hvYFl&#10;jVgCAwVgQDgkZxnBNZ3/AAqn4Xf9E20D/wAE8H/xNb9FaQxFenG0ZtLybM54bD1Jc04JvzSObvfg&#10;58KL+0ks5/hxoqpIuGMOnRxOB7MgDL+BFY2naD8FdIu18Kab4zNpOk3kpptt44ukdXzgIIxcAhu2&#10;MZrvazNX8GeDtfvk1LXvCem3tzGgSO4u7COV1UEkAMykgAknHqTXRRxtXWNWpO3lLr6M5a2Bo3Uq&#10;VKHN5xW3qjz3xXoXi/7deaLp3wY17VtNYNEJ7n4lzxrcoRhsxNM2FOSMHqOoGcVw3xB+HPgi0sYt&#10;P0n9nLxna6ihR7j+z7oyw4KnKib/AEhWwfRQeOcdK9i8SfAz4V+Ltfk8T+IvCaXN9Nt82Y3Uyhtq&#10;hRlVcL0AHTtWc/7MXwOkdpG8DgFiSduo3IH4ASYFe5g86wmHUXKU00tUubV+d61mvkvRHg43I8Xi&#10;HNRjBpvRy5NF5WoXT/7efq9z5507UNA8Ka8+l2mkeNfDmosvlPLb6sj3EZYAqphEELOCdvy71655&#10;6HptN8E/tQ+IbwnQNf8AFyWP2gRC61rUpLGQcKS7RNMzbRnqu7ODjnIH0loWh6T4a0i30HQrFLa0&#10;tYhHBCmcKo9zyT3JPJJJOSadqusaRoVk2o63qltZ26EB57udY0XPTLMQBWtbiiU5/uaCbenve9fz&#10;S3T8uZr1MqPCkacP39dpLX3bQt5N7NefKn6bHm/hz4Q/HLQoHgT9oa4xJhm+06WLwhu4DTOSB06Y&#10;zk8Dv2GjeEPFtmtvJrPxW1a9liKm4VbGyiimIOSNogLKp6cPn0NO/wCFr/C3/opOgf8Ag4g/+KrA&#10;b9p74GoxQ+OOQccabckfn5deVN5xjm/3N+9qUb/eo3PXprJcCkvb27Xqyt9znY7ua3guUCXECSKG&#10;VgHUEBlIIPPcEAj0Iot7W2tI/JtLdIkLMxWNAo3MSzHA7kkk+pJNeSyftn/C9WZU0LXmwSARawgH&#10;3/1tc+/7cDFSE+GIBx8pOs55+nk1dPhzPKqsqL+bS/NoipxNkNJ3dZX8k3+SZ77RXzJ/w2f8Us/8&#10;gLQP/AWf/wCPVyHjP9s/4t+FLQ63qfibUPIluNiW+i+E2v3QkEgeXBbyyBQB94jA4BOSM+hS4Lzm&#10;rLl91P1f6Jnn1eNslpq65n6Jfq0fZVFfD/8Aw158VPiF4TudX03xD4ncWjOYrMaK+jXVw6pu2Itx&#10;Hblt2QAzMI85y3BIq+Gvjn8YPEWntqGo6r4y0F/OZUsNX19JJtoxht1tcSoQc4+8DweBxXXHgTMF&#10;F+0qRTXTX9bP8Dklx5l/N7lKTXyX+a/E+6qK+Ftb8VeJ/E3l/wDCSeI7/UPKz5X268eXZnrjcTiq&#10;FbQ4Gm4+9Xs/KN//AG5HPPj2Cl7uHuvOVv8A21/mfcer+PPA/h+8On694y0qyuAoYwXeoxROAeh2&#10;swOKpT/F34V28LzyfEjQyqKWIj1WJiR7BWJJ9hXwt4qtPGN5poi8Ea9punXnmgtPqukyXkRTByvl&#10;xzwnOcc78DB4OeNC3E626LdSo8oQCR40KqzY5IBJwM9snHqa6o8DYVRTlXbfkrf197OWXHmKcny0&#10;El6t/wCX5I+vf+GoPgZ/0O//AJTLn/43XmXxH/4Kb/AjwLqR0Xw/8PPib4uvBeC2aPw58PrxYg5c&#10;qW+0Xot4DGDz5gkK4OQSOa8SoPFd1Dg3JKc+apzyXbmSXztG/wCKOKrxtnU42ioR81F/rJr8D6R8&#10;I/twfDnxJZW11rPgXxT4fknl2y22rwWbvbjdt3ubW5mUjHzfIzHB6Z4r0Dw38aPhX4t2LonjqwaS&#10;S4EEUFxL5EskhxgLHKFZs7gAQCCeByDXwR4X+IOueI/EN1od18IvE2kwWszxNquqGxW3kZQCCgju&#10;nkdWDDDBNucgkEEDpqnF8E5a3+7k4Pyakv8AP8SsLxxmkP4kYzXo0/6+R98UV+eEPgq8Hjm28a6d&#10;8evi54Y+z3cVz/Zvgnx6bWwmmTYA8tldQXFtKNsagx+WqSc7w+4175p/7WWs+ErKw0XS7/VvFMcL&#10;Fr/VvF0dnDe3IJ+4FsIYYUwBw3lnOenHPzmN4NxtCUVh5qpfy5bfi1+Py3PpcHxpl9am5V4uDX/b&#10;36J/gfSdFeQ+Fv2yfh5qpht/E2kX+kyuW82UKLiCMDJHzLhznAHEfBPpzXonhb4jeBPGqp/wi3iy&#10;xvJHi80W8c4EypnBLRnDryR1A6j1r53FZXmOC/jUml3tdfetPxPosJm2W47+BVi32vZ/c7P8Daoo&#10;orgPQPnH9tDw3pGieKNK8c3Me2C9tnj1HyysefJKncXIIDFH25IOBGODivxf0L9oXw78Q/j0uoeP&#10;NP8ACHhTwff6pLNePD8N9MvJbe3AZlTc1pLK8jlVUud2GkLY2jbX7Kf8FWrn48+G/wBmZfiN+zz4&#10;ItfEWr+H9ahm1LSrixuLqSSwkVopHhit2V3dZGhY84WMSsfu1+VmgeIP2qvHOtmzb/gnj4DuNQuN&#10;0txf678NHtPPfq8kk1xLHHvYkk8jJJwK/ofw1qQqcPyqT5Xa8LuUU42u9pXWzVn5H4Rx3QlRz5qK&#10;aUrS2et0k9V5pn0a3/BQj9j2HEf/AAt5fugjboN+Rgj2g/StsfHLxn8RNHef4BfCnUdQS5QDTfE3&#10;iiP+zNKYPAJFn2SEXc0fzIBsg2ucgSAAsPMfCfxG/wCCkHh+Wy0+6/ZO8G/2RahUOnaTqlvaERAY&#10;CRsb11jwMAfIwAHSu+8P/Gn9qG51iGDxX+xfe2Vgxb7Rc6f490y6mT5TjbE7RK2WwDl1wCTzjB9a&#10;vgsPR1pKL9a0GvuXI7/NngQrVJ6SbXpBr/M9a8N6Z4nudIQ6lHHe3trZrLqc+nWbpCpGA8gQs5jj&#10;3EAbmOMgEmprdrZXJuondNjACOQKQ207Tkg8BsEjHIBGRnI4/wARfGTw14A+HkvxL+K+m6h4VsLe&#10;VY7mLUokuJYizhEJFk84IYkYwTjPOK8L8Yf8FTvgVbx32l+D7HxE9zG7R2WqyeH4p7WTDY8zymvI&#10;JGUjkAmNuRkDkV5+Hy3H41t0oNq9rpaL5rT7joniaFFLmdn5/wCX+Z9Qj60V+fJ/4Kv/ALROTjwb&#10;4Lx2/wCJbd//ACVSf8PX/wBon/oTPBf/AILrv/5Kr1/9VM37L7zl/tPC939x+g9Yvj/w58PfEnhm&#10;eL4oaJo97o9orXVyNdt4pLeAIpJlbzRtTapY7+MDPIr4S/4ev/tE/wDQmeC//Bdd/wDyVXf/AAn/&#10;AOCoWqaxolw/xR0zwbY3qXGIQb3VLUPHtHISGyvQec8l1P8As9zE+Gs4w651G9v5XqNZhhKnut/e&#10;iv8AG79lj9hTxV4UEPwT+OXgfwtrNu7SJLc+NFuoLsbGAhfzLljEC+0+YoYgbvkbIx41ffsGfEyT&#10;wVqXjvwV8Tfh94qstIQvqH/CO+Klk8hFXc7PJKkcSBUBY7nBwOM16Z4X/wCCeuo/tHT6l8X2+JGj&#10;eHdN1e9M2i6fofhC4S3W1Kho9iTRWXyBCgEixFZOW3Fi1T+GP2Y/Cnw6im8NeDP+Comn6EjXRafT&#10;9M1OO1Bn4Qlo01Ffn+UKcjPygdq+ioY9YWHs4YpyknqpQlK3dOSV/I4J0HUfM6SSe1ml+DZ8ejkZ&#10;or9BPGn7E3xz8RW0/iNfj34P8R608EYiuPEXwm0pmudqqq+bctHNIcIAAxVzwB7j4+8Q/sx/tI2+&#10;qXZ1D4HeJmuhfzJcxaf4YnaJWVhlkaGLyTGSSF8olcKcALtJ9rBZzg8anacdPN/+3Rjp5nHWwlaj&#10;un/Xo2eed811nhL47/GnwJdWt14S+Kmv2X2OVJIII9UlMOVIIDRMSjrxyjKVI4IIOK5/XvD+veFd&#10;Wm0DxPol5pt/bkC4sr+2eGaIkAgMjgMvBB5HQ1Tr05QpVoe8lJfejnUpQejsz6t+F/8AwVb+J3hj&#10;QjpfxP8AAlp4qukb9zqcN4unysCzEiRUheNiMgAoqYC8hiSaK+UqK8ifDuTVJuTpb9nJL7k0kdUc&#10;fi4qyn+X+R+luif8E1/2QdJ0mDTr/wCHV3qc0KbZL++167WWc/3mEMkcYP8Auoo9q3bv9hT9kq98&#10;L2vhCb4J6YtpZzNLDLDNPHdMxLEh7lZBPKvznCu7KMKABtXHrVFfglLhDhShBxhgKKTVn+6hquzf&#10;Ld7LfrqfsuJ8VPE7GVVUrZ3i21LmX+0VrRlrrFKdouzaXKlZNpaHiJ/4JzfsbH/mjx/8KHUf/kio&#10;5P8Agnt+z/pFzHqfwtuvFXgXUFDJLqfhLxTcxXE0RxmJmmaX5MgHAAOQOa9yqj4j8T+G/B2jTeI/&#10;F3iGx0rT7fb9ov8AUrtIIYtzBV3O5CrlmAGTySB3rOpwjwhTg5vA0YW15lThFq2t+ZJNeqaOih4p&#10;+KuIrRpRznF1XJ8qhKvVqRk3oounKUozvfROL16XPn/x18KP2u/hToBm8BftR+Mdf0y0EhisYPA+&#10;k6nqMMKgvmSa7uYnuW6gBQzk4AXpXiviPwp4n03wyviz4sft7fF3wrb6k5Se18R/DvXLZEkfcfJO&#10;ydoMkBjsRiMDjgYHuHxT/bE/4J9eI5Jrf4h6toXim50YzpawXHhOW/BccMsEskBiO8ooDhwjYU7s&#10;c1w/ib9qb/gnr+0D8Lx8P/G0+q+ENPsZiumWH9gsjW52/wCthS1S4gX7zAbhkHdwMgn8wz6lwrVq&#10;zhhsxpStF8kKmMrSgpK117tWKp9Vbnd9LJLb+jOCcT4mYbC0auYZDiYKVRe2rYfKsJCq4Pms1z4W&#10;o67u1JyVKLV23KT+L5T+Kvw6/Zw8I6C198NP2k7zxdqEkmINPi8Dz2aINwyZZp5hgbc42I5JABCg&#10;5Hm9e6fFPwn/AME8NDs/7O+G3xW+JGp3ssavHqUWkW09tAd/zI8U62cjEqDgq2BkHJwVrxXWYtGg&#10;1WeHw7f3V1YrIRbXF7ZrbyyL6tGskgQ+wdvrX888RYOOGxd4KhFaK1Co6kb+spzl6u/L0Wp/enAe&#10;bVMxyrlqyxk53b5sZQjQqNadKdGjTtfZOKnu3dWZVooor54+7CiiigAooooAKKKKACiiigAooooA&#10;KKKKACiiigAooooAKKKKACiiigAooooAKKK6j+yfgt/wjf2oeP8AxT/a/wBi3fYT4Qtvs32nZny/&#10;P/tDd5e/jzPKzjnZn5a3o4epXvytaa6yjH7uZq/ors48XjqOC5faKT5nZcsJz+/kjLlXnKy8zS+G&#10;37S/x8+EMVtb/D34s6xYWtosiW2mNdGe0iDksxFvKGh5ZmOduckngnNerfCr9vD9o/xl4yg8OfEH&#10;9p288OWd0hSHU7PwBY6kRNkbEaGONHw3IBQOd20bcEsvzfRXtZbxVxBlbhGjiqns4te4qtSMWl09&#10;ycWlbTRp9mfH8QeGfAvEcatTFZdh3XmmvbPD4epUi3d8ydWlUi2m2/fjJN7p3P2f8Eab4r0fwpY6&#10;V448Uw63qtvAEvNWg00Wa3TAnEhhDuEYjG4A7S2SAoIUdN4X1XQ9H1UXfiLwtFrFqY2VrSW6lh5P&#10;Rg8ZBBBHfIIJ4zgj8mv2Wv2ndR+EPxB0ab4j+MfG974S0oO0WgaJ4klihSXlo90BkWOSPfy0e5Ac&#10;5YsoaN/24+H37HfirXIoNT8dasmkwPtdrKFfMuSu7lWP3YyV5B+fGRlcgiv6x4T8Qck4jyedSV6X&#10;s7RcXOUp7aPmspO9mlK9203KzP8ALTxc8FOKPDXielQnJYiOI5qkakaUadJ2lrFQu4RcbxbgkoxU&#10;oqF1tyWnfGq30qyj0+2+Dngdo4hhWudGeZ8Z7vJKWb6kmtjRfiv8V7qN9S8Av4R8NW8uFltLBtNs&#10;/MZc/Oy3D7yecZ6enevcPC/7OHwe8LBHi8JRX0yxGN59UYz+ZznJRv3YPHUKP1NdNovgrwb4buWv&#10;PDvhLTLCZ02PLZWEcTMuc4JVQSMgce1ViuI8nd/ZYfm/x6p/Jt/efJYThrOfd9tiORf3NGvmkvu2&#10;8zxHQH/aw8faPcSQ/EPT4rNmWD7TbT20pZmIXCvZRyMhGQS2V2g5yACRb074BftIy3kaat8cJobc&#10;n97Lb63eSuo9kYID/wB9CvdqK8eXENdN+xpU4J9FBf5HtR4cw7S9tWqTa6ucv89v6ueHal+xzquv&#10;aiNS8R/GO7v5eBJLc6czyMo7b2nOPbrj0rUH7F/wvxzr+v8A/gVB/wDGa9dorKXEWdSSXtmkuyS/&#10;JI2jw1kkW37FNvu5P82zz+L9lz4HxxLG/g55CqgGR9SuAW9ziQD8gK1NE+BXwg0CF4LH4e6bIrtu&#10;Y3sP2kg+xmLED2HFdZRXFPM8yqK0602vOT/zO2GVZZSleFCCflGP+Rgf8Kp+F3/RNtA/8E8H/wAT&#10;WrpGiaL4fsxp2g6Ra2VuGLCC0t1jQE9TtUAZq1RXNOvXqK05NrzbZ0ww9ClLmhBJ+SSCiiisjYKK&#10;KKACiiigAooooAKKKKACiiigAooooAKKKKACiiigAooooAKKKKACiiigAooooAKKKKACiiigAooo&#10;oAKKKKACiiigAooooAKKKKACiiigAooooAKKKKACiiigAooooAKKKKACiiigAooooAKKKKACiiig&#10;AooooAKKKKACiiigAooooAKKKKACiiigAooooAKKKKACiiigAooooAKKKKACiiigAooooAKKKKAC&#10;iiigAooooAKKKKACiiigAooooAKqazotnrtoLK+mu0QOGBsr+a2fIz/FE6tjnpnH5VbopxlKErxd&#10;mTKMZx5ZK6MD/hW3h3/oI6//AOFXqH/x+tHUdJuptH/s3Sdau7J1UCO5ikSSQY7FpkkBz0JIJ/Gr&#10;1Fayr1ptOcm7d9fzM44ehBNQilftp+KPEvFXgH47Wt893o8vie9uZQZEmtPH0It4pOwaF7WIFc4O&#10;1QARxkVi6vrH7bWiWZvr2G7dNwXbZ2NjcPk/7ESs2PfGK+h6K9mln7glGeHpyS7xbfyu3b5I8Srw&#10;9GbcqeJqwb7SSXzslf5s+ZP+Fkfth/8AQO1//wAJRP8A4xVHW/jb+1D4ZhS58R3+pafHI22OS+8P&#10;QxKzYzgFoRk19U0V1x4iwSl72BpteiX6M5JcN41x93H1U/Vv/wBuR8s6P+1/8XdMtPs16NL1F95P&#10;2i8sir4/u4iZFx+GeetWrT9sv4nRXUs13o+jzRuhCQi3kURttIBB3kkZwSDnOMArnNfRWueDvCPi&#10;aVJ/EnhbTdQeNdsb3tjHKUHXALA4Fcvefs1fBG+u5L2bwLGryuWZYbyeNAT6IjhVHsAAK6aec8NV&#10;Lutg7N/y2f6xt8jlqZJxPTsqON5kv5rr9JX+Z49/w2f8Ue+g6B/4Cz//AB6sPxF+0Vrvifzp9U+H&#10;fg97qVNovpNCEsyccEGVmBI9wR7V7JrH7H/wj1O7+02Tarp6bQPs9nehkz65lV2z+NUrn9i34bvA&#10;62niTXElKny3kmhdVbsSBEMj2yPrXfRzXhGDUo0nF+j/AEbPOr5TxjUThKqpL/Evwul+h47pfxuu&#10;dPsUs7v4XeCb6RM7rq68NRiR8knkRlF4zjhRwOcnmsj4jeL9E8ba3DrGh+C7PQkS0SKa0sCPLkkB&#10;YmQAKoXIIGOfu9TXrv8Aww9/1U//AMov/wBurmfE37MGp+G2ZPO1+5UymKC5tvDsc0THBwzCG5eV&#10;EOPvGPI9M8V6+FzXht4jnoztL0mt/Jq34adDx8VlPEyw/JWp3jp1g9vNO6+/XqeU0V2Ot/B2+8NQ&#10;Jc+IvFdlp8Uj7I5L7SNUiDNjOAWswCcdq5TUbWCyvZLW21KC8jQ4W5t1cI/HUCRVb25UV9BRxNHE&#10;K9Ntr0aX3tHz1fC1sO7VEk/VN/cmQ1i+L/iT8Ovh79n/AOE+8faLof2vf9k/tjVYbbztm3ds8xhu&#10;xuXOOm4Z6itsEAgkA4PQ96/Nj/gpbLBf/tW6xrVh4l069tLu1g+z2Gnak1wNJMaeVJaMHd2iYSI8&#10;mwn/AJa56k17uTZdHNMb7GUnFWbvbtbT8b/I87F4h4ajzrV3tb9f67n6E+Efij8MviBcTWngP4i6&#10;Frctuge4i0jV4blolJwCwjYlQT3NbtfOX/BM+PwPP8E7zV/B/wALLvQJJNSEF7qd7f8A2l9YaNAf&#10;ND7EwqM7oI1XYvOCzF6+mNO06zvbe5mudetLNoI90UNwkxa4OD8qeXGwB4A+cqORz1xx5jRhgsXO&#10;kr2i7a6v8L/1ua4aUq9NS0u/kvxsVK8G/af/AG5bL9m3xBF4aufg34g1KSSZQupXBFpYTxmMOxgm&#10;w/nOhZVZNq4Ofm6Z9ivdZ8R6Vqd7d6loVt/YVpp7TreWd1PcXski4LRi0jtzuG3dgpI7sQAEyeI/&#10;B/j/AELxz9o/sSx1qH7Ns8z+2PDd9p+7duxs+1Qx+Z9052528ZxkZeF9nSn7StT54LdXa321V7eg&#10;qnNJcsJcr9P0KH7NXxd8OftZ+FbrxT8FtK1bUf7PmWLVdP8A7OY3Ng7ZKCVY9wAcKSrAlW2sAcqw&#10;XvtZ8EeNPDtqL7xB4Q1SwgLhBNeafJEhY5IGWUDPB49qh0TxN4k8NSSS+HPEF9p7ygCVrG7eIuB0&#10;B2kZrY8SfGT4oeLbJdN17xtfS24hMTQRuIkkU44cIAJOnVsmvMxMsW8XehGKpX2bbkl6pWevpod9&#10;FYH6r+9cvaeSXK/xuvxOWuLe3vLd7W7gSWKVCkkcihldSMEEHggjtXTfDr4GaRN4QtF8P+MfBPh2&#10;xiVo7XSbnU0tWgRWIwIkTCDIJA445xyK4jxZ438F+AtOTV/HPi/S9FtJJhDHdatqEdtG8hBYIGkY&#10;AsQrHHXCk9quaVqul65psGs6JqVveWd1Cstrd2syyRTRsMq6spIZSCCCDg1rXpYmdFezk4q+9rr8&#10;dDKhUoQqXqR5tNr2O81n4Sr4V09/EL/ETwXq62jLI+m2WvF5LhdwyoUBCRjrtYNjOOcVxkjK8jOs&#10;YQFiQi5wvsM5P51leLLTxpeackXgXX9L067E4Mk+raRJextHg5UJHcQENnad24gAEbTnIn8O2/iO&#10;10eGDxZqtlfagu77Rdadp72sL/Mdu2J5ZWXC4By7ZIJ4zgTQo1KdO9SpzP0tp+X6jr1aVSa9nT5V&#10;63/4P6F057Cpr21gtfKEGpQXPmQK7+SrjymPWNt6r8w77cr6E1DRWjTvuZX0NtfjB8cvDfhjUNK+&#10;GvxI/s7ULjSmstLvdXtZNRg0zJXE0ds0qI0iKpCbiUBPzI65Q9N8Gv2tv2i/CltFp3xu1vwz4wig&#10;06KBLzSvDsukXc86hQ1xO32meFi4BJSOGJQzfLtUBa8+orhxGVZbioONWjF362Sf/gS95fJnpYbO&#10;c1wjXsq0lbpe6+53X4H1r4b+P3wY+KVhc+HtTvYbdLuF4bnTPEEKIlxEwCMh3FonDBsbNxJGflxX&#10;55ftPf8ABHD9rjwF8RJI/wBiX9oO5034eXj7tJ8Oat45vLJ9FmkkObOMgss0RdsxuT5h3FXDMvmy&#10;+g/8J/4E/wCEqbwJ/wAJrpH9uKgdtG/tKL7WFIDBjDu34wQc46GukbxH4hfRV8Nvr16dOV962Bun&#10;8kNknITO3OSTnHU1zZVlmP4bxbq5dVtGduaFSPNFro1qtV0e+r1tdPvzDPMNnmFVLMKN5R+GUHyt&#10;Pqtno+v5Xs18p6h/wT6/4Kz/AAPubfxVrn7QVlCsjNDC+peLrrUYGYqSQYpYJY84BILLngkdKv6V&#10;B/wU8+F9vLrN5d/D34jNJPEF0m7DwNGo3birRCyG05G7Mhb5V24+bP0hWla2vhB9Hae913Uo9QCM&#10;VtotKjeEtztBlM4YA8ZOzjJ4OOfqHnWKlTX1qFObel1Tt+Tcl6833HzTwdB1W8O5RS1tKaf5qKfp&#10;b7z4T/aR8U/8FP8Axz4d1O31f4Xt4e8PaxaLYan4f8BiO5FxGX3FW2z3N2UbADjfsKqARgnPzT/w&#10;zd+0T/0QTxp/4S13/wDG6/XCivXwXE08DS5KdCC9Lq/rq235tnDWy9V580pt+v6bW9EfjDqGn3+k&#10;382l6rYzW11bStFcW1xEUkidThlZTgqQRgg8ioa/aSkeSOJDLK4VVBLMxwAB3r01xo7a0P8Ayb/7&#10;U5v7I/v/AIf8E/FygEg5BwR0Ir9htO+O/wCyvGkr+LP2nPCNhJFMYTYW2r201yGGPmZXmjRU6g/P&#10;vBH3MHI5/V/2sv2Y/CljJr+rfGTwVfQQqVktjc2uqbww2kfZgJTJ1/uHHXjGa0jxbiqjcYYOTfrJ&#10;X9Hya/K4PKacEnKsrP0b+7m/Ox+bnhr9rP8AaY8J6rHrOlfHLxLJLErKseo6pJeQ4IwcxXBeNvYl&#10;TjqMGul0L4s/D7476+s/7XPxE1G3e6vgbrUPD/gPS45mVIgkckt9EguCBypiEMgwqc9Nv1/J+2R/&#10;wTYmdpZfCnwtZmOWZvgZaEk+p/4llPuPjj/wSm8WRw6rq+v/AAn0+by9ptI/g/d25QAn7y2ukeWT&#10;z1BJxgZ4wIqZrWT5pZfOD25oRbkv/KZpHBUZaQxCflJqK/8ASzxtPgn+w98GmsPHCfHv4u+FGvoc&#10;6XrA0m9sTcRugb91L/Zq71ZGB+UkEMD0Nen+FP23P2ZvAug3drD+0/rPiq4W0VNNi8UaPNGEdEYK&#10;rTW2mq+HO0PI4lYbcgE5Dcd4nsP+COVrObqx8XadfSXTSNKdJtvE0Swk/wCzJDGoBycKoIGMYAwD&#10;5RPYf8EpvDd++l6nqHxu8RKHDDVPDuo6ZbQbCBlRHd2YkLA55IUHgD1Oao0sxp3r08RJ+cIxfyur&#10;r71foHvYeryxlTj6SbX/AJLf8j0i5/4K7xwXMkEXwCjnVJCqzReLGCyAHhhuswcHqMgH1Ar5/wDj&#10;J8cPhN8YNTu9fufg7qWlX00s81v/AGZrOmwQxyyncTIIdKSW4AYA/vJGbr8wLEn1nxT+zj+yU+rv&#10;/wAIR+z5+1cmnhQIzqnhywaZz3J8uEKo9uenXnA8W8U/s6/F651qSXwT+zd8RbLTsAQwaro1xdTA&#10;45JkjtYl5POAnHTJ6162WUckhL2lGm6bt9qTX/tzOPFPGXcJyUvRXX5HnVFeoWf7Hn7SXiOFG8C/&#10;s5fFDV5IokOorD8O7wi3dhwoMYfcpIbDMFJ25x1AK9l5plsXaVaKfnJJ/iznjgcbNXjTk15JtH6e&#10;+EfiB4D+IFtNeeA/G2ka3DbuEnl0jUorlYmIyFYxsQpxzg1r1+L/AIf8ReL/AAZrMPiTwl4ivtN1&#10;CAN5F9pt08M0W5SrbXQhlypIOOoJHeu58K/tk/tUeCdQfUdJ+OXiGWWSExsmr3n2+MKSDkR3QkRW&#10;4HzAA4yM4JB/lXPfEnA8OVZwzLLcZRttz0oW5W7RfN7Xl18rpSvG7aP694d+jRnXGNKnUyDP8txK&#10;krNRr1eZSSvOPJ7By93dOSi3G0uVJo/WevkL/gph4Y+Bni/T213xN+0c2leJNAszDZeD451vI5pT&#10;FLMitaRnzLeSYtEpuXOwIEBBypr5b8Yfts/tW+OUgj1r4461ALYsY/7HkTTic4zuNose/pxuzjnG&#10;MmvMLy8u9RvJdQ1C6knuJ5Gknnmcs8jscszMeSSSSSetfknGfjBlOf5VPL8NgnKE93Vdrdny05Xu&#10;nqvftpqnfT+i/CP6KPE/A/EtHPMwzeNOrSvaOHjz3u7NOdanbllHR/ur6uzVrt+m6rqej3JvNI1G&#10;e1maGSFpbaZkYxyI0ciZUg7WRmRh0KsQeCagoor8D5pOPLfQ/uBQgpuaWrsr9bK9l8ru3qwooopF&#10;BRRRQAUUUUAFFFFABRRRg43cdfWgAooooAKKKKACiiigAooooAKKKKACiiigAoorR8J+EfFnjzxF&#10;a+EPA3hjUda1a+k8ux0vSbKS5uLh8Z2pHGCznAPAB6U0nJ2W5M5wpwc5uyWrb0SXdmdRXW/Ev4Bf&#10;Hb4LwWt18Yvgp4u8JxXzsllL4l8N3VgtwyjJCGeNQ5AIyBnFdb+xX+zJZftXfHfRPhhrvxN0Dwno&#10;91qMMWqatrOvWdrNsckLFawzyq91PIyiJEiV8PIhYBTmt6eFxFTERoKL520knpv6nnYnOcswuV1M&#10;xnVTowTk5J8yst7Wvd9Eldt6JXPL9C0LXPFOuWXhjwxo13qOpajdx2un6dYW7TT3U8jBI4o40BZ3&#10;ZiFCqCSSABk17O3/AATZ/bdsfhXqfxr8V/AS+8MeGdHcrqOo+NdSs9CMJBQD91qE0MrBmkREIUh3&#10;YIu5uK+qf2s/Fn7Zn/BMvwL4n+DH7P8A+yZpXwy+HeqznSNM+Lumob/xFq1vDJtW7u9Ugm2W81yW&#10;kkjieGJoFuGSEKYt4+BPiL8Vfij8YNdj8UfFv4k6/wCKdTitVtotR8R6zPfTpCrMyxiSZmYIGdyF&#10;zgFie5r0cVg8FlsnSr88qltUlyJP1km5Lr8Mb9z5XJs+z7iqlHG5a6FPCtq0nL285R0buqU4Qpy1&#10;cbe0qOLV2nsS/B3wd4c+IfxT0DwF4r1/VNLsda1SKxl1DRfD7ardQtK2xDHaJJG9wd7KNiNvIJ2q&#10;7YRv1q/Z6/4N8f2O7/wj4f8AGvxB+J3xG8S3Hn/aLy2utLPhy3vo1mJEMthcW5vbZSgCNmZZDy6l&#10;Ny7fP/8Ag3+/Yd+C/jnSZP21PFx1PVNf8Pa5caXoemX1pHFYafdLEjtdxlZGa6cRToFZ1jWN2kwj&#10;ukcqfq9X3XCPDGFqYJYrGU4y59Yp3ennrb5Wv59D+dPG7xezfCcQPJ8hxNSj7H3arXLFOet1H3Pa&#10;aJrVTUW9o6KT+dfhn/wSX/4J1fCTxGfFfhH9lnQprzyDCv8AwkF1d6vCgLK25Yb+aaNXBQYkChwM&#10;gEBiD9FUUV+g4fCYXCRcaFOMF/dSX5H8xZnnWc53VVXMcTUryWidScptLycm2FFFFdB5gUUUUAFF&#10;FFABRRRQAUUUUAFFFFABRRRQAUUUUAFFFFABRRRQAUUUUAFFFFABRRRQAUUUUAFFFFABRRRQAUUU&#10;UAFFFFABRRRQAUUUUAFFFFABRRRQAUUUUAFFFFABRRRQAUUUUAFFFFABRRRQAUUUUAFFFFABRRRQ&#10;AUUUUAFFFFABRRRQAUUUUAFFFFABRRRQAUVDqF9BpllJf3KTMkS5Zbe3eZyPZEBZj7AGsb/hZPh3&#10;/oHa/wD+EpqH/wAYrWFCtVV4Rb9E2ZVK9Ck7Tkl6tI36Kh0+/g1K0S9tkmVHGVW4tnif8UcBh+Iq&#10;bI6Vm04uzNE1JXQUVDf6jp+lWr32qX0NtDGMvNPIERfqTwKxv+Fr/C7/AKKToH/g4g/+KrSFCtVV&#10;4Rb9E2Z1K9Ck7Tkl6tI36KwP+Fr/AAt/6KToH/g5g/8Aiqv6b4s8LawgfSPEun3Snoba8Rwf++Sa&#10;csPiIK8oNfJijicPN2jNN+qNCikVldQyMCCMgg9aWsTYKKKKACiiigAooooAKKKKACiiigAooooA&#10;KKKKACiiigAooooAKKKw/G/w38FfEa2gtPGWgx3qW0heAmV42QkYOGRgcHAyM4OAewrSkqTmlUbU&#10;erSu/ubX5ozquqqbdNJy6Juy+9J/kzcoryW6/Zv8KrcOtp8G9DkiDHy3l8Z36Mw7EqISAfbJ+tSR&#10;fB+58KaVeSeGvA0GkB4t08mi+PNTErbQSCEW2bzGGTgbWPPA5r0ngcDJe5Vd/NQX/uVv8Dy1j8fF&#10;+/RSS7Oo/wD3El+J6tRXzek/jqDVzZ6ho/xfe0WQq17Ya3cSbh2ZUktIyQf9raf5VveJvjNqmkwR&#10;2sniL4haNc3MgS3n1zw3piwk++9Yh+O4Ad6658PYjmjGE07/ANfZ5vn1OSHEmH5JSqQat+P/AIFy&#10;/Loe5UV83eIPjv4g8MTWtnrH7RZW5vd/2Oyh03Qpri4CAFykUd6zuFBBYgELkZxmnab8eNa1O2nd&#10;v2jrywmjTMEepeCIAsrY4G6Ay7RnqSPwNWuGMa4c0Zxa8lUf5UyHxTgoz5ZQkn5umvzqH0fRXzzp&#10;H7R/jvTbT7Ne/FTwXqDhiftF5pWoq59sRW6LgfStOx/aE+Iuq2082leNPhvK8Ee4QTte2rSHsqm4&#10;8tSfxx6kVnPhrMqe6Vu/vJfjFfiaQ4nyyolZu/b3W/wk/wAD3OivDYv2p/F3hzR7jVvHmj+DFgtk&#10;aWe9Xx5YWkMMYGSzmSZwABnJJArz3x1/wVu+Cfw/Vb7VLvwbfacIHkudR0L4saNqH2cjohtreZ7q&#10;Vm6DyoZBzyQOaKXC+dV6nJRpqfpKGvp717+W5cuJsnpw5qk3H1hPT/yWx9aUV8n+A/8Agrh8DfiL&#10;p9rrnhLw9f61aTyMjw+Gbe71K+i2kglrOK185BkcF1UEEEEgjOXL/wAF2P8AgnjBI0M/jzxCjoxV&#10;0bwpdAqR1BG3g1s+DeKOdwWEm2t0le3ra9iY8V8Oygp/WIpPa91f0ulc+xKK+Of+H7v/AATs/wCi&#10;ga//AOErc/8AxNK3/Bbr9lPWVWT4V/DH4r+O4xkXUnhHwOZltSMYEnnSxYJzxjPTnHGT/Uzipb4O&#10;ovWLS+92Q/8AWrhzpiofefYtFfKfgH/grr8EPGOvjRvEX7Pnxt8KW5iZzq2v/DOeS3BA4Qixe4ly&#10;eg/d49SK73xj+3l8LtC0fTtb8F+A/GPi+PUELmHRtLgsprVeMedHqs9myk5+6ASMHIHGeapwzn9K&#10;qqc8PJN9baf+BfD+JtDiLIp03OOIjZeev3b/AIHtoRhKZDM2CoAQ4wMZ56Z5z69h75qaha6y0dxJ&#10;o+tRxTSKggF5aiWGEg/MdqFGbI9X4IBHcHxXxH+1F8D/AIk+HIdM8ZeBfFAt5Ck8lhI0UbI4Bwsh&#10;gutr7Sem5lyARnANeHfHfx/8G/BWk/8ACWeAfCExs45M6k3i7xxFolpZRkhUKyizvC2WIXDleo5J&#10;OK78v4Xx2JqKFSMoSe3uRa+9zS/D5u55mYcU4KhHmpSjOP8Ajkn9yg/wd/JWufTWueHP2qp/EEl5&#10;onxC8NpZCRTFbfYyisoA4IaKRlzg5/eHqcEcY5Lxv49/aPaUaD4t+BGj6tEpEqKuhTXsJOSAwKyM&#10;oPXg4YA9Bmvyo+Kv7b3xZPju+n8JftH/AAz0fT7K+mFtotlYanqKyRB2KRvd/wBnbZ224UyxGJHI&#10;3AKDgcF8Rf8Agqv+21450OHwtovxgv8Awlp8K7TD4Ov7qzLgMGBEhmaSPBHSNkBDEMDmv07B+G2a&#10;ScJP2T06wcGvnF6v0uvNHwGI41wkuaK9rG/aopp/KS0X3eh9Lft3/wDBV2Lwnr2o/s/+Bf2f/hRr&#10;lrLp1zp/jI32gXQCPIDG9okltdQvG6ruDsrEqzhcqyMK+L/+Gg/hJjA/YX+Fn/g38Wf/AC8pH/bl&#10;/bYkUo/7YXxTIIwQfiDqXI/7/wBQaT+1j8U9G02DS7bw18N5kgjCLNf/AAb8M3U747vNNp7SSMe7&#10;OxYnkk1+mZbw+8rwqpUaST6tVqkbvu7RXy8up8fis2WMq81So32vSpu3lrI+gv2V/wBt3S77xF4Z&#10;+EHgn9mzUrdzNLFaeGvDHxE+xaOS3mSvM41Cxv71du55GAuyh2DEfUN96nUfhhjjwfr3/hSQf/Id&#10;fjR43+M/jjx7r2neJ9Qi0HSr/SSGsLjwl4R03QjG4YOshGnW8AZ1YAh2BZccEV7B+zH8RP2fvixq&#10;c/hf9trxDrusXvnKfD2s+IPFF89pCGKq0JKyDyCThvMY7CoO4ptG/wA7OOF6dSKxCUo2+JRlObbb&#10;31lG/nonvuVhs4nCTprla6NxhH8k7fez9ENY1jSPD+mz63r2q21jZWsZkubu8nWOKFB1ZnYgKB6n&#10;iuT/AOGkv2dv+i+eCv8AwqbT/wCOV4t/woP/AIJZ/wDQd8Ff+HJl/wDkyuk8MeF/+CbXhHTBpOlX&#10;XwnliDlt+qaxY30uT/00uZHfHtnArwfqeDjDaq3/AIEv/bpG/tqrf2V87/oj0OX9pf8AZzijMr/H&#10;vwZhRkhfE9qT+AEmTVDS/wBq34La7oL+KtB1DxBf6VGJC+qWPgfV5rYCMkOfNS1KELg5OcDBrP8A&#10;Cfjf9iDwFqL6v4G8XfCrRbuWEwyXWk3+m20jxkhihaNgSpKqcdMqPSrfiz9sb9l7wXax3esfG/QZ&#10;klbao0m7+3sD7raiRlHuQBWf1WMpcsKNR/125X+ZXtWleU4r+vU4fxf/AMFNf2V/DaQNo2s6z4gM&#10;pYSLpGjOhhxjlvtRhznPG3d05xxTfCH/AAUa+G/xBeePwF8EfibrjWoU3K6R4ahuTCGzt3eXcHbn&#10;Bxnrg+lWrf8Abb/YNs/E8/ja08Z6bFrV1biC61ePwjeLdTRDbiNpRbb2X5F+UnHyj0FQ61/wUq/Z&#10;wttcsvD3g6HxL4rub9ljgTw/oTFjKzbViCXDROzk4wFVs5AznivQWAjy8sMFUv3k2v8A21L8jD2z&#10;vd1o/Jf8FkV7+2f8atR8TRaH4E/Yb8eXcFxIscN1rqSab8x/vloJI41/2mkAHfFbv/C8P2wv+jG/&#10;/Mmaf/8AEVe039pjxz4w0q+l+H/7JvxElvrRUMdv4mtrTRoZSxOAJbifJ4BzsR8cZA3A12fw8b9p&#10;/wAeXllAPgVoUJliSfUbO08YXF3d2UXHmZSPT/Ld1zjAk2s2AH5BrkryoUIXlQpxS35qjv8A+nF+&#10;RtTjUqz5Yzk29rR/+1Z45ofj7/gphr+vtYXPwP8AAGh2cpcxXmrX7SpCByquba7d2JHy5WMDJydo&#10;rT8S+Ff26/GekvoHjDw38B9WsJWVpLLUrPU54XKnIJRwVJBAI44Ir6I8T6Xp+i6s+mWE2oMYRtuE&#10;1PThayxyZOVMYkk6DHJIPJ44yc+uaOaRnapTowXayf36u5pLCSpycJyba81+mh8tfDXSv2pfB3in&#10;UbvQv2YPh3pCW80liNc8HeC4Ymuiu0uFW71KxmMW7AD7dj7SULAAn0y30v8Aax+IHhyeCT4h6f4H&#10;uROAk0ngO3muSowcrt1e7h2n7p3DdwcAcGvWa8l/aJ+K/wC2ZH4pGl/Af9nrRNSs7eKNW1zUdQs4&#10;IrkbASqW0c0DKVJwZHJLEHjGGPRHF18dXSjGnHzlbp/junft9yM3Sp0abbcn5L/gWt/WpY8I/Bz9&#10;oaynmbx5+2Bq+pRMo8hNI8HaVYsjc5LGSGcMOnAC49TWNr/iP4ZyJd+Hda/4KDXdrIC8F1EniHw7&#10;bTxMMqy7ks1eNgcjgggjtXkfiv8AZp/4KT/GPw5b2/j3486PZwzWkkdzpCao9plJVAkhuFsbYRzc&#10;DGCzqAWwcMc5lv8A8Eh9WbSkmuvjzbpfG3DSW8fhxmiWXbygkNwCV3cbtgOOdo6V6cKGXxfNicVB&#10;P+5BNfhH9Dmc670p03bzk/8AM9m8I/sm6H8QLG21LwH+2P8AF/W7a8l8uzuNI+Ia3KTvu2bUaOIh&#10;ju+XAyc8V1PhX9i6z8M+LfsXjX9oT4rShFZJ7TxL44voooW25BYWiJMD0AxxyMjHI+KPF/8AwTK/&#10;am8NNbro2jaL4hEwbzDo+soggxjG/wC1CHOcnG3d905xxmx4W/ZS/wCCjPgPTjongnT/ABHo1pJM&#10;ZWtdJ8c29vEZCAC5WO6AyQAMnk4HpXTUwMK0H7PMYJPuopr53/8AbSIVuRrnw7bXm2vS1v1PuX/h&#10;QXgUjadc8aYPXPxI1v8A+TKpP+y98I5GLunidiepPj7WST/5N18weF/DX/BXLwtpkeiaZd37wK5I&#10;l1TVdHvZRk5OZbh5JCPYk4HAFeoeHfhr/wAFNbbWbaXX/wBoXwTNZmVRdK2mK5VCRuZVSyiLMBkh&#10;d6gngkda82rg69C9sbBrynJ/kmbxqwn/AMuX9yO41L9hT9lbxRqUNz4w8CaheYYLJc3PibUriREy&#10;M7Q90MnHbcAfUda4v4pfBL/gmT+zR4ltbzxVpFjbuzJJYW2ry3t1NKpB+d7JZrgeXuR1DMChK4zk&#10;7a9z+DsHxb8AeJU8SePfiLpPihItyjSH8HW8NnOjIy4lWRppchirq0UkRBQA7lLKeU+JH7IX7L3x&#10;T1GLWfFfwfM17FH5f2ybxlrlzK0eSRHuub+XCgliAuOWNcNDMa8MXyYivVdK32JafNScWreSadzq&#10;nhqMsNzU4xU77STv8rXT+dmrGB8I/wBsb/gkB4QmmT4jfDPwHrFhFZstpaQ/Be3lmaUuG3GWWzRj&#10;xuADMR83YAVz/wAYP+Cmf/BIi+0K3uPhr/wTCsdX1OK5wbTVPDek6DAIWB3OZrM3DO4KoAjR4wzH&#10;cuMNb1P/AIJs/snX+rWWo2vgzULKG1YmewttbuDFeA9BIZGaQAdvLdD65rQ/4d5fse/9Eg/8uDUP&#10;/kireE4VlivrEp4hvsp8q/8AJJRevVp/M6KeZ5zTwn1dRpW7uCk//Jk1p00PkK//AG/vGvhv4v6j&#10;44+BfgLRfCnhi6uDJY+CbixtrqG1Ro9pjNzDBbzOocl1OVI+VWL4JbKuP+Chn7X85f8A4u3sVicL&#10;HoVgNo9AfIz+ua+/ND/ZU/Zq8PaVDo9h8CfCskMC7Ue+0WG6lI/2pZlZ3PuzE1b/AOGbf2dv+iB+&#10;Cv8AwlrT/wCN17cc7yGFksJeySu7N2W127tvu2231bPHlg8dNtura7vpoteyVkl5JJLoj4E0P/gp&#10;V+2f4elaaw+K9lIXTaRfeDtIuhjOeBNasAfcc1Z8S/t/+KPi5olroX7THwD+G/xCa21Hz49dufD7&#10;6NqsMG0KbaO40iW1XyxmR1EscoEkhZg4VVH6K/DD9ir9nv4j+JYtCb4LeDbGGQ4a7HgeGfDHgLhI&#10;sDkjJZlUDJz0B9r8G/8ABKr9mjw14ltNd1P4ceBdSt7eTdNYzfDmwKTrgjafMDgA+u3PoQcMPEzL&#10;jTg7L6v73DctVK6cVyy+U4JNdt/U93K+HOJMwpJ0Kl6d7O7TS7+7J699vQ+LP+Cbnwy+Cfxz0PxP&#10;8Yv2cfgRq3ha/wDDDJb63Yy+J7u7jeGYTOgR5HWO6KpFllMaurMuF5Vj9L+Dfhj4++IDN/wiHhe5&#10;vI1LK1wAEhDAAlTI5CBsMDtznnpX0P4a8b/sx/Dj7D8PPAEEHh+HRrma3sPDfh/RbqytYpZJGLoL&#10;W3iWJmaRmOCh+ZiRySaTT/2nvDXgPw3bap+1n4u+Hnw0vtTuZho1leePWC3kEQjDyA6laWEm4O+C&#10;oiYAFG3nfgfnuZcWZvisTUq0sLK0muRTcnJK22vvT2vp8Ozb3f2GD4UyiMIQqYqLavz8lrX0+UN7&#10;a3vurbLb+BXwv1P4YaBcafq9nosc87oXk0lJmaXauN0kkzEsT1CqqqpLED5jgrE/4bp/Yk/6PE+F&#10;n/hwdN/+PUV8FicHnOMryrVKE3KW/uy/yPvMLXyrB4eNGlViox295f5n82onhIz5q/nShkccEEH0&#10;qMWlv0K5/wCBUptYCMeX+tf03gK/im4N47C4KS5fhjXrRu9L3bw80la+iUrvrbU/NM1wngWqkVle&#10;OzKDUtZTwuGnaKvbljHF023e2rlGyu7X0HeTD/zyX8qjmeCFgpiQ565HT9KbNbW6KX3YIHAzVfA9&#10;K/AfFfxIzHgv/hM/sbC0MTPllGpCcK6UYyTacJYem/fV4+9ZpNyjqkz+svATwZybxKvnf+seOxOD&#10;p80J0alOrhZSlKElFxqwxdVP2crT93mi5RUZXTadmO7XzBE8WzjjJ6V7F+zR8U/2fLS11P4bftQ+&#10;GrzVdB1GKFNH1OIvI+gyCRmkaJV+eNZCwZzFkkwqpSQMceKYA6CivynEfSE4vxuSTyvHUKGJpybu&#10;61O75NOWNqTpQ92z15Nb7K2v7nH6Hvh1huIaecZbi8VgasIxt9WrONqivz1FOusRVXPde77T3bPV&#10;309o+Mng39jzw74US/8AhBrnja/1SeYPpravf6XcWdxEkgV/OjtpFubXcuWUSIjnptGSV888XeLd&#10;C8R6Yllo/wAHPD3h+VJhI15pF1qMkrqAR5ZF1eTJtJIPChsqOcZB55LqZBjdke9JJPJIMMxH0PH5&#10;UY7MPBHMsiVWFOtSxfLZwpwp04SlfR3qfWeS3eNRc3WzslGS5B9JzIeJ/YVsRh8Rl6qc0atarWrV&#10;YQaV4uNH6kqu206MlBt8t1dyYQQcEYopVUu23IHuTxSV+I18JVjRWJUHGlOUlG7Tfu2utleyau7J&#10;N/cv6lw2PoTxMsFKopV6cYymoppLmuk7Ny5eZxbUXJyS3urN6F1beFk8PWtzY6zqEmrPK4vbKXTU&#10;S3iTJ2sk4mZpCRjIMSAZPJxk2PA9t4ButbKfEnWtYsdNWIsJND0uK6neTIwm2WeJVXG47ssQQBtO&#10;cjHorKNWEasZ8iaVtNbO3fW+u7s0u1loaVMLVqYadL20k5XtJcvNG72j7vLpsrxbtu29TpvGWm/B&#10;u1smn+HvjTxNfXBuPktdZ8MW9oixc8mWK9mLMPlGPLAOScjGDneDvFWp+ENYGp6VFpTSSRmFjrOi&#10;W1/CisQS3lXEUqgjA+YLuAyB1IOVRVzxT+sKtRiqbW3K5fem5Nr7zGllsfqMsLiqjrxej9ooO67N&#10;RhGLXrF+dz6E8G/C79jjxdFd6l8Vv2pbSTxNqYxY2Hhvw7Po+l29xllUSTPYbFib90SwhiEfzkh+&#10;tWvh98B9A+F9+T4y+LfwJ8a6RMjm80H/AITFI7i4JUhRFe/Zt9sQxDcOoOCD1zXzjRX0dLiXAwcJ&#10;ywNNTh9qMp3lfVuopyqKd+0vdtdcttD4DE+HmcVY1qMM6rSo1bJwnCjaCirRVF0YUHRUVtKH7y6U&#10;lNSVz6Q8XeE/gJr+m/2do37NHhvQpVmDf2hpP7SulPIyjI24umlTacg/cDcDkc58M+IPg6fwdrr2&#10;27TxbXDPLZRWPiiy1ZoodxCpJNZsULgYB+VM9QoBArT+E/wE+KvxwXUm+GHhyDURpESy6j5mrWtt&#10;5MbbsOfPlTK/KckZA4zjIzyVzBJa3MlrKyFopCjGKVXUkHBwykhh7gkHtXPnOKnjcLTxE8K6cZ35&#10;JKFKEJcrtK3s6NNSts9XZ7ndwlltHJ8xrYCjmUa86Vva05VcRWqw51eHN7fGYiVPmWqvFcy20L3h&#10;q18JXV3MnjHW9RsIFtma3k0zS47t3myNqMrzwhUIzlwzEYHynPGdRRXzrlFwUeVJrrrd+uttPJLz&#10;uffRpzjVlNzbTtZaWVu1knr1u3tpbW5RRRUGoUUUUAFFFFABXReEfhD8WfH+nPrHgP4X+ItbtIpz&#10;DJdaRok9zGkgAYoWjQgMAynHXDA9652vV/2SviV8C/hP4xv/ABh8ZrDxfcSrZiHRl8JX72rxs5Pm&#10;yPLFcwSA7QFChipDvuHC16mTYXB43MqdDFVFThLeTlyqPW7fLL7rauy0Pm+LsyzbJ+Hq+Ny2g61a&#10;CTjTjDnlN3S5Uuen3u25Wik3Z2sYVn+y7+0xqF1HY2H7O3jqeeaQJDDD4RvWd2JwFAEWSSeABWzL&#10;+wv+21BG0037HXxTRFUszt8PdSAAHcnyOlfTvhD9s39iDxBqDW2reJfiz4fSOPcl3qvjXXHRiD90&#10;fZdQmYHvyoHHWvVPDH7WP7GXxOt9T8CeIv2kfFHiDT9Q02SPUNN8a/FrxdaWU8DYR428+/gjl3B8&#10;GMlty5+XAY1+krw94fxkU8DmlCTf2XWUZN+SdNP8PS5/Odfx48QspnJZpw1i4RjZuccJOcEu7lGu&#10;4/Lm8nY+A9W/ZL/aPsvDv/CbD4F+JbfS5tRFrbwT2Ze7V2OEVoAomweF8zy1QsQByQKj8N/sj/tQ&#10;eLfENj4X0f4AeLRd6jdx21sb3Q5rWHzHYKu+aZUjiXJGXdlVRySAM1+wfw30X9j/AMCeHdKtNA/Y&#10;p8CW11ptuEs9c0OFbW7aPYUBN1se5kJQ4ZnmYvnLE5rstT1D9ljU7gXcGheM9OBQBrWxlt3jU9yD&#10;K7Mfz/AV9Xh/BXCyinipVYP+64VE/NNKDV+icNO72X5Vjfpk5xSnKOAw+Hqx1s6iq0ZLsnDnqptd&#10;ZKort25Va7/OO3/ZE/4LbfBPTNI8Fv40+Ing3w6jC00423xZCafYx8kL5dleyCMAZOxFJwDgHBrp&#10;/hf/AMEFv2tfjX4guvGfxl+KVhZDVr03dxrcjT3s99JIWkmmma48qXc5IIk2y72ck4wSf0z+C3xy&#10;+FuleHLX4Wa7qmq3sUpeBLnV9MiWAo5wISqSSHbzj5sjk5IXAHrvgvwH4V+H2nTaR4Q0z7JbT3LX&#10;DxCV3HmFVUkFiSOFHHSrr8AZDlMfZYunVqyTfK6knyOO10o8jjbR2vLz00fza+kV4gZ1N1stlhsK&#10;pJc7oUo+0Ur3d5VHVUr6q9o6ar3tVk/Af4I/D/8AZx+EehfBb4YaQlno2gWCW1uBGiyTsB888pRV&#10;DyyNl3fA3MzHvXXUUV3U4QpQUIKyWiXZH5tiMRXxeInXrycpzbcm9W23dtvu2FFFFWYhRRRQAUUU&#10;UAFFFFABRRRQAUUUUAFFFFABRRRQAUUUUAFFFFABRRRQAUUUUAFFFFABRRRQAUUUUAFFFFABRRRQ&#10;AUUUUAFFFFABRRRQAUUUUAFFFFABRRRQAUUYHpVHWvC/hrxIix+IfDtjfqh+Rb20SUL9NwOKqKi5&#10;e87L7/8AImbmo+6rvz0/R/kXqoN4p8MprQ8NP4isBqLDK6ebxPPIxuzszu6DPTpzWf8A8Kp+F3/R&#10;NtA/8E8H/wATR/wqn4Xf9E20D/wTwf8AxNdEY4JX5pS+5f8AyT/rqc0pY525Yx/8Ce3/AICv66G8&#10;7pEhkkcKqjLMxwAPWs/Q/F/hPxO8kfhvxRp2oNCAZVsb2OUoD0J2E4zg/lVH/hVPwu/6JtoH/gng&#10;/wDiaP8AhVPwu/6JtoH/AIJ4P/iaFHBcrvKV+mi/+S/VA5Y7mVoxt11f/wAjp9zN+isD/hVPwu/6&#10;JtoH/gng/wDiaP8AhVPwu/6JtoH/AIJ4P/ianlwv88v/AAFf/JFc2L/kj/4E/wD5E36KpXPhvw7e&#10;6Ovh680Cyl09FVUsZbVGhVVxtAQjaAMDHHGKzf8AhVPwu6f8K20D/wAE8H/xNTGNBr3pNfJP/wBu&#10;Rc5YhP3Yp+ra/wDbWb9FYH/CqPhb/wBE20D/AME0H/xNH/CqPhb/ANE20D/wTQf/ABNVy4X+eX/g&#10;K/8AkiObF/yR/wDAn/8AIm/RWB/wqn4Xf9E20D/wTwf/ABNJ/wAKp+GSzQ3MHgDR4JbedJoZrbT4&#10;4nR0YMpDIAeCBx0Pejlwv88v/AV/8kHNi/5I/wDgT/8AkToKKMA9RXPXnwm+GN/qjaze+ANIluXL&#10;GSR7BCJCxyWYYwzE/wARBPXms6apN/vG16K/6o0quskvZpP1dv0ZuXt7ZabaSX+o3cVvBCheaaaQ&#10;IiKOSSTwAPU0WN/Y6paR6hpl7DcQSqGingkDo6noQw4IrF/4VT8Lv+ibaB/4J4P/AImj/hVPwu/6&#10;JtoH/gng/wDia15cHy/FK/8AhX/yRlzY3m+GNv8AE/8A5H9DeZlRSzsAB1JNYTfFX4XqxVviRoAI&#10;PIOsQf8AxVZOsfs7/BfXLz7de+ArVH2hdtnLJbpgf7ETKuffGaq/8MwfA3/oSP8Ayp3P/wAcrqpQ&#10;ydL97OpfyhH9Zu/4HLWnnTl+6p07ec5fpBW/E3/+Fr/C7/opOgf+DiD/AOKp9r8TfhvfXUdlZfEH&#10;Q5pppAkUMWrQszsTgKAGySTwBXO/8MwfA3/oR/8Ayp3P/wAco/4Zg+Bv/Qkf+VO5/wDjlauOQW0n&#10;V/8AAYf/ACRkpcQ31hS/8Cn/APInfZHXNV7DVtL1Xzv7L1K3ufs07QXH2eZX8qVcbkbB+VhkZB5G&#10;a4G//ZU+Ct4Ihb+Hbi18uUO5g1GU+YB1Rt7N8p74wfQik1X9lL4LahYvaWnh+5sZGIxdWuoSl1wc&#10;8CRnXnpyp69jzWUaOUPetPX/AKdrT1/efkayrZym7UYaf9PHr6fu/wAzvU1zRJNWbQE1i1a/SLzX&#10;shcKZlTgbimdwHI5xjmrVeRf8MYfC3/oP6//AOBUH/xmj/hi/wCF3/Qe1/8A8CoP/jNbPC5J0xMv&#10;/Bf/ANsYLF571wsf/Bn/ANqeu1DfafYanaSafqVlDcQTKVmgnjDo6nqCDwR9a8o/4Yw+F3bX9f8A&#10;/AqD/wCM1Fb/ALFvw7V5TdeJ9adWkzAI5IVKJgcMTGdxzk5GOCBjjJFhcmTusVL/AMFv/wCSCWLz&#10;pqzwkWn/ANPF/wDIHq+raBoOvWI0vXNEtL22BBFvd2yyRgjodrAjiufm+C/w7l1iLU4/C2mRwxxl&#10;X05NDsvJlPPzMTCZM8j7rgfKOOufM7/9iKwkvJH0z4jyw25bMUVxpYkdR6FhIoY++0fSov8Ahh7/&#10;AKqf/wCUX/7dXbSoZTSj7mYNX6ezl/nv5nDWxGb1pXnlyduvtIdPle3ke06J4L8I+GZ3uvDnhXTN&#10;PlkTbJJZWMcTMuc4JVRkZq7f2EOpWcljcSTKki4ZoLh4nH0dCGX6givDbb9iC1SQm8+JMkieWwCx&#10;aSEO7adpyZTwGwSMcgEZGcjA8X/8E3tC8btA2s/F7W4TbBhH/ZF5faeDuxnf9lvI9/QY3ZxzjGTm&#10;VgsjnV5qmYP19lJv80WsbnkKfLDL1bt7WCX5H0qibFCbiQBjk8/nWeuv3h146NJ4ZvUiwSuoNNbe&#10;SwAB4UTeb1OPudfbmvmvxl+xF8VfC3h+x034N6zoWvSwIsMi+LNau7ErGq4BMywXkk7nAyz4J5JL&#10;E1h+G/2Rf2t7rXrS38X6B8ObHS3nUX95pvji/u7iGLPzNHC+lQrIwHRTIgP94V0UskyWdNzWOi1r&#10;vGz9bc6d/k7+ZjUznPYzUPqMk9Nppr0vytW+aPr+eJLiIxl2AODlHKng56gg1k67Eu+K3n8IX2qq&#10;rpKskU8OyORTlWAlmUhgQCCBxxzXynrn7I/7X1vrl5b+G/Dfw3u9NjupF0+7vvHeoW888IY+W8kS&#10;6TIsTsuCyCRwpJAZsZPS/Df9jL4vapp9xL8XtW8N6HdLNi0h8N6hcarHJHgfM7z29oUbORtCsMDO&#10;7nAbybKMPD2jx8WvKLb+6M7/ANaieb51Xl7NYCSf+NW++UbH0nZT6neTJcS2b2kAjO+2uEUyl8jB&#10;DpIygAbgRg5JByMYMHiLSvEepNbSeHvFT6YYJt8yGyjnS4Xj5GDYYD3VlPJ5HBHir/sSRxsqy/FJ&#10;VLnagOjY3HBOB+/5OAT+FYmt/s6+IPCFjNrHw68Ra74murSd4ZbTwpBYRzxyrjcha51GBFYZGQXB&#10;HesKeXZPKonTxqv50nb5uWnzZrPMs6UOWpgnbyqxv8uWz+SPo+ezvrmG3VtXlgkilR5mtYkAmx1Q&#10;hw+1T7EMOzVYwc9semK+T1tv2q+B/wAKu+OIH/YV8Ncf+XLXL/EH4X/t3eKdQSTw38EbjU4UBEc/&#10;jnxzZ28qjrjZbS3gHfo55relw5g601GWOpL5x/WS/Mzq8QY+jByjgajfz/RN/gez/tG+JtC+HnjK&#10;LUdO+ATeLda1G2UxtdaR4hurNVzsw76dpGoQQN8o+8FbHzdDkz+FVk1W0gk8WfsweEbDUmLI9tYQ&#10;6nPbKM8HzZdFhySADkoMEkAnqfniH4Wf8FfdPtotH8EeFPA2h2wfCrN8Qr2SGLLZZtsMacc5OBnr&#10;1o1r9mL/AILJ+JIo4fEXxH+BN+kT7okvdY8QyhG6ZAaM4Ne9HKcspUY06mOp3WnN7WTdui5YuyXl&#10;f5niyzHMq85VKeBmr62dOK16+9JXb87fI+1NOvviA00K3HhDQ4LcsqyPDrszOkeedqG0XJAzhSR9&#10;RWjrU/iC3t1bw9ptldSl8Ml7fPbqFx1DLFJk9OMD618Swfs/f8FrraBLa2+MHwTjjjUKkaeIPEYV&#10;VHAAAj4FavgT9mb/AILQ6jOy/ET/AIKLeEPDtuJMQw+HfAVpq+yPbx813awOxzgfM7HGSWJ4PiVu&#10;H8uj76x+HSXS9XX5RjN/dY9uhnWYSXJPB1rvranp97ivvue9x/Drxv4cvj4i17WdfvLGAvJc2cXx&#10;GlKhNpJOHt4OF68yr05JGa1k+Png+SRY47GUsxwoHibSjk9uPt3NeKD9j/8A4KXC/Opf8PbpvMMI&#10;j2/8KO0ny9uc52edt3f7WM44ziuE8Sfsu/to+E9Xi8Paz/wWh1v+0JpAkdha/CuG4n3EAqpjiumZ&#10;SQwwCBnPGa6qWAyvHStVxlKUktOWOJ+ensfx+85KuIzHL4c1LDzhFvXmlh9+mvtPw+4+pv8AhI/j&#10;n5Be28Nq525QNo1sAT25/tY/nzVW/wDij4z8O3S2njdobFJoX2qsOnWs/IIDo02qSLw2DyjA4xjm&#10;vmv4VfsHftpaP49l8br/AMFV/ibrDiYTXGl6n4PnsLeTc3KxjUHurePjOFW3YDj5QOa9+139mrxx&#10;fabL/wAJP+2z8RprOOMvP9v0Pwi0aqBklt+h4AAzya5cXQyzDV1BVqU4ve1OrFp+koX9H1OnDyx+&#10;IoOahVjJbXnTlH71K3r2NPQfj34J0Sf7J4j8YapdG5YCB7qXTroqemAunFm5yPvDnHHet3WvipeQ&#10;SRjw54TvrtCpMrXukapblT2AC2MmfzFeJaz+yD8FviFHF4d8Q/tb3OuJLMogsL3wv4DuQ8h4AVG0&#10;E5Y5wMDPNcv8Rv8AgiT+y98UtHi0LxL438Q2sEM/nI3h3wn4S0eUtjHzS2GiQyMuP4SxU4BxkCq+&#10;pcM+2UsTWcL7pQk16pWh+YoYniF0HGhCM7bNyjf5u8vyPoj/AIW54v8A+ie8/wDXDV//AJWVzPxG&#10;/bI8CfBpLK4+MuveGfCUGoO62cviPVr6yFwUwXEfn2CByu5cgHjcM9a+ZfEP/BEv/gmb8JNOgsfi&#10;D4i8cyS38UqWl5ea0XlyoALgW1sqAqXUjcuCexGRW98OP+CY/wDwR+8V2NvpVt8Ine+QLCRrXjDV&#10;be4uH3FFOFuljZnxnbGP4h8q9K9COW8HRp+3/f1KfeNG3zTlVtv5PscUsw4m9r7DnowqdpVL9tGl&#10;Tvt5rue33H/BRH9kTbbXmnftH/D66hkjJlji8faOj5OMf8fF7Ey45yGTJyOmOcXVP+ClPwFt7uUa&#10;V8R/hnPbLzHLP8ZdDjkYY7os74Oc8Bj/AErEX/gip/wTLHI/ZqP/AIWetf8AyZVfVf8AgjX/AMEt&#10;9EsW1LXP2foLO2iwHuLvxzrEcaZOBlmvQBknH1Nc1Kfh/GVrV5drwhf/AMlrK7OutT4zcb89KPV2&#10;k7f+TUnZHI6h/wAF2/2Q9K1WbR73V7fzLedopZbeS9niyDglZIrJlkX0ZCwI5BNHjT/gvD+xp4W8&#10;L3Gv6H4ntvEl3Ds8vQ9Fg1WO6n3OqnY13p0EA2gljulXhTjccKfYPgz/AME/P+Cc/gvQ5NO+F37O&#10;Pw/1aCO+M7XepWkWuTxTFV4FxeGeVAAqkIHCg5IALEn30AAYA+gqcbjuBaVdKhgKzS35qqhfbdKM&#10;3r5SVu48HguLqlFurjqavty01K3o7wX3p+h+eOkf8HHX7K80uNe+B/xAtk/vWkVjOfya4j/nXpHw&#10;8/4LO/DD4u6I/ib4UfsY/tEeJ9NjnMEmoeHfh3BewLKACYzJDeMoYBlJGc4I9a+s9Gu/GU946eIN&#10;B0y1twhKS2erSTuWyMAq0EYAxnnceQBg5yM/T/hb4Z0z4h3nxPttT8RNqV9B5M9tceMNSm05Vwgz&#10;HYSXBtIWxGvzRxK2Sxzl2JxxGY8ItNRy6UJW0tXc16P3Vb1u7djow+C4jVnLGqS63oqD/N/dZep8&#10;/W//AAVCe5nS3j/4J1/tSBpGCqZPhMEUE+rNdAAe5OK93+GPxJ8V+P45pvEnwI8W+DFjRWh/4Se4&#10;0pzODj7osb65KkZ5DhTxXW0V4OMxeX1ocuHwyg+/NKT+V2l96Z7GGw2NpyvWruflyxS+e7/FCA57&#10;Glrzf9pn4X/Gb4ifD28P7OnxwvPAXja3jDaPqrW0V5YzMu7/AEe5tp45I/LfdgyonmoQjAuqmJ/z&#10;M+Lf7FP/AAX9svGd1d6d8dPFvib7bK1xNfeEvi6bCyV2OSiQTz2nlAE8IkSoBwMCvWyHh3A51Bur&#10;j6VBrpUbi/vdo2/7ev5I87N86xeVyShg6lVPrBJr8Pev8reZ+vdFfnr+yB8NP+C99z4r0y3+OPxu&#10;0Dwz4Z0TyoZ7bxfp2mazPqUQidR/yD8TTkMqb3lu4JG37t0h3Cv0A0KHW7fRLO38Taha3epJaxrq&#10;F3Y2bW8E04UCR44nkkaJC2SEMjlQQC7Ebj5+dZRTyfEKlHE0q3nSk5Jer5Ur+SbsduV5lPMqPtHQ&#10;qUvKolF/ddv70jF+LfhTxx41+Hup+HPhr8UbvwZrtxb/APEs8SWWlWt81nKDlSYLpGjlQ4wynaSp&#10;O10OGHl3wc/Z7+KOhpff8LR8cweLby5ZGOo+Mfh1okW1gCGMQ0ySI4ckE+bvI2jBHOfdaK5sNmeJ&#10;wmGlRpqNpO9+WLl8pW5rabXt5asvFZbhsZXjVquXu9OaSi/WN7X87X8zzHxL8Dr290iWys/Bfwy1&#10;Hzl2S2mpeCjHDIh4YMRLJkY7FcGvBtR/4JA/sueLPEd34m8c/slfD2Sa8fe0PhzxVrekQI3+xBA/&#10;kxr/ALKIor7HortwnEmcYKLVGq4t7uLlF/fFxOSvw9leJknUgml0aUl90lI+FPin/wAEWv2Q9V8M&#10;S6H4T/ZKm0y6uWXZrPhb4q3rXVptcMdq6kskJ3AFTmN+GONpww8isP8Agix+xfBqM+n+L9f+Iunt&#10;ASjpB8TvDc0iyA4KMj2ke3GDnnOe1fqRVPUPDvh/Vr221LVNCs7m5s23WlxcWqO8DZByjEZU5A6e&#10;gr3MHx/xBh6bpyrTa78827/9vTenl8zycXwXlVeoqkIxXlyQSt/27BP+rbH5PfHn/gil+zZ4W1W0&#10;0bwb8XfiZ4WuAhe7TxPoOnawLhTjaYmtri1VQOQeX544INcTJ/wQ9i8U+Gry7+EX7Uj6nrNsybdM&#10;1z4c3dtCUJ5ZprKe9Kd8ZjOSO3Wv2jor06PinxHRoRh7Rtrq+R3186blb/t6/ZnBV8PcpqYhzsuV&#10;9LSTXzVRK/8A27byPwf/AOHN/wAaD1/aJ+Fn/gRrn/yrrW0H/gkb+174MtJPFPws/aT+HS3QbY0e&#10;j+Nr3TLlsDI/4+ra3yPfdjJ+tfuUQD1FYdz8Mvhve3Ml5efD7Q5ppnLyyy6TCzOxOSxJXJJPOa9F&#10;eLmcTVpx+9Rkn6rlj+Zwvw2wcX7sk/8AwKL+/ml+R+DvxU+BH/BTn4MeBtR+JPj/AMfa/Bo2lBGv&#10;bmx+L9neyKrSLGGENtfPK43MudqHaMs2ACR4r/w0j+0T/wBF88a/+FTd/wDxyv6Sf+FU/C7/AKJt&#10;oH/gng/+Jqtq/wAEfgv4g0yfRNe+EXhe+srqIx3NpeaBbSxTIeqsjIQwPoRXrYTxgw0IWxOCUnfe&#10;Noq3o+a7+a9Dz6/hliJSvRxNl53evquX8j+bHxD8afjH4u09tJ8V/FnxNqdo4w9tqOvXE8bD3V3I&#10;NczX7Wft+/Fv/gk/+xHoE3hzVP2SPhT4p8bXOYYfBeieEtLjubYNEr+bdyrCTZIUdCpIMj+YpjRl&#10;Dun4u67qFpq+uXurafoVrpcF1dyTQaZYPK0FojMSIYzNJJIUQEKC7u+ANzMck/q3CnEEuIcI8RDC&#10;So09OVytafeyWtl3tZ9HofA8QZLHJMQqLxEas+qjf3fXp8r3XVFWiiuk+G/wb+L3xkvrnS/hD8Kv&#10;Eniq5s4RLeW/hvQ7i+kgjJwHdYEYqpPGTxmvqKlWnRg51JJJbtuy+88KFOdWajBNt9Fqzm6K+kPA&#10;n/BIr/go18RfDsPijQP2XdXtrWd3VI9e1Gy0u4BVipLW95PFMgyOCyAMMEZBBr1/Xv8Ag3i/bn0f&#10;Q7zVtP8AGXw31W4trV5YdMsNevFnu3VSRFGZ7OOIOxG0F3RMkZZRkj5/EcX8LYSoqdXG0072spp2&#10;fnZu3zt+B7FDhvP8RDnp4Wdt/hav6Xtf5XPhCivpnxL/AMEdP+CkvhTQLvxJqn7MN9Lb2UDSzR6b&#10;r+m3twyjqI4Le5eWVvRUVmPYGvJ/GH7Jn7VPw88OXXjHx/8Asz/EHQ9IsVDXuq6x4Mvra2twWCgv&#10;LJEFQFmAGSOSB3rvw2eZLjHbD4mnPW3uzi9e2j3OOvlWaYX+NQnHrrGS076o8+pVALAFgAT1Pako&#10;r1DgPof4I/sCW/xjvxDZftNeBZon043aQ+H7mW9vVXcgBktZVgeJfmwS2CpKgr83Hu3gz/glB8Ft&#10;JtrSXxv478Qazdwz77kWpis7a4UPkIY9skigrhSRLk8kFeMfAVepfBf9sj49/Ay+mm8MeKxf2l1M&#10;Jr3TNcjNzDcSCEQqxYkSKVVUA2OufLQHKrivnswwOd1Yt4fE/KyX/ky/4Y7qFbBxfv0/ne/4H3hb&#10;/sh/s0/CqwuNX8I/szQeIp5yiPYSPFeyYyfmQancCNMZ5IYE++K9V8O6Lo3h3Q7bRvD2gW+lWcEQ&#10;EGnWlvHFHbg87AkfyjBJ+7xmvjvWf+CtGiap4c/s9vgVfefdpNDfRw+LGt/KjIAVop44fMDkF+QE&#10;KEKVYk5X528aftRfFjVfEM1/4E+KnxB0fTpDuj0++8fXV60RJJIWUCMlRwAGBbjlmPNfM0+H86x2&#10;mJbVusnzX6fzP8vmejLH4Sj/AA1f0Vv0P1o0TxFqHh9pGsLewkMoG77dpdvdAYz0EyNt69sZ79K9&#10;2+Dv7Rfw1F1Hplz8O9P8P39zsjub3Tltre2ZQOXdnaMqAckJlz6ZPFfh5rP7fn7VOqWE+jWXxNk0&#10;6wltvs8dtZ2sbSQx7NmFuZVe5L4581pWkz82/PNea+L/AImfEj4gxwRePfiDrmuLaljarrGrTXIh&#10;LY3FfMY7c4GcdcD0rgxnhv8A2rTccTUUfON2/mvdT9G35M9PL+Lq+VVFKgrrs7W+V729VbzP6X7O&#10;T4T+OtZXVtOfw7rOoWSoyXMJguJoAGJUhhllw2SPevM/j54A+PPxFEFtB4P8Py2sbkxLYXKyXEQw&#10;uQ01wsZwWGcRhfRs4zX86Ndt8Pf2l/2jvhJoTeFvhT+0B428MaY87Ttp3h7xXeWUBlYAM5jhkVdx&#10;CqCcZOB6V5FHwkxWX1lWwuMjOUdlUpuy72an+nzPcxHiDhsxoOjicM4qW7hNJv1Th+p+wfxJ8B+P&#10;fhVbeZ4p8HXXnyW0k1naW08DNdFesaOZBGHJwMM6gbgSQDmsn4Q+H/jH8ZbqePQvgH4gsLe24uLz&#10;U9Y0YLG2MqpSG/kl+bnDbNp2sM8Gvyd1r9rT9qrxLOl14i/aZ+IN/LGmyOS98Z30rKuc4BaU4Ge1&#10;cd4n8W+K/G2qnXPGfifUNXvWRUa81O9kuJSo6Lvck4HYZr6ejwZmX1blqVqan/MoSa+UeePTu9z5&#10;aecYBYpyhTm6fbmipfN8jW/lt95+59x+zT8arS3e6u/ByRRRoXkkk1W1VUUDJJJl4AHevErn9ov9&#10;nm0uJLWX4++CC0blWMXi2ydSQcHDLKQw9wSD2r8ja9E+AX7Jn7SX7Uesf2N8A/g3rfiQrM0U97a2&#10;wjsraQRtJsmu5SsEBKqdokddxwBksAXHhKOBozq5hjI8i68ns0u93KpJfkOeZwxdSNPBYeXM+jlz&#10;t+ijCL/M/UTV/wBrT9nq1trTwZZ/tF/DTUBdWm8PYSWYki2snyPcvEjeYSw4DksA2MgGtyvHP2Z/&#10;+Dc3V9Ss4PEP7W/xlOnGQEt4Z8EKskyK0aFPMvZ0KK6uZFeNIZFIQFZju4/QpP2MP2bbfTfCWjaf&#10;8PZbKz8EwwxaDa6drt9bRmOIRBEulinUX6gQoMXXmgguDnzH3fnGb8RcKZVVVHBVZVt+Zxikr9LP&#10;3U7vS6ura3ez+0wHC3EWZU3VxEY0tuVSbbt6e81bs+ulluvliivoT9rzxBefs8fC4eP/AIOfsMxf&#10;FO9jvES80TQ4LaCWCA8GUKIZZpjuKgJFE5wWZiqqSfyw/aV/4K4/tmWXiO++Hn/DPvgr4S6hY6mL&#10;j7FJ8PFOrQWzoWit7hdSWRCDHJG5dYImYqrLtVip7uHJ5hxPHmwlKKj3lUjpbe8Vea3WvL1Vjhzv&#10;LcNkL5cTWbfZQl+EnaPfr0PqvxZ8M/DnjTUI9S1jUfEEMkcIiVdJ8WajYRlck5KWs8as3J+YgnGB&#10;nAFb6xoyiJsbTwd/PHv61+P3xD+LvxP+LOoHUviR481TWX+0SzxR314zRQPIcv5UWdkKnA+VFVQF&#10;AAAAA52v0OPB1adNKpiNV05bpel2vyPjXm0IyfLD8bfofs3pfgLwv8N4X8MeENB0fT7NH80Q6HBF&#10;HbszgNvAiAGSCM5AYHhgCCBZr8W6Kf8AqZN6yxF335f/ALYHm8b+7TsvX/gH7geEfiJ4r8CsZPC9&#10;1aW8u8uLh9Lt5ZQSAMCSSNmA46A468cmvS/hH8FYPjjb3XjPx/ba3btcSsx1SO/hVb2Qsc+XEYPl&#10;RRgZ3Fc8DoQv8+gJUhlOCOhFem6f+2v+2VpNhBpelftbfE22tbaFYra2t/HuopHFGowqKomwqgAA&#10;AcACvGzTw+xdWm3ga8YVHvJxadvk3f56eV9vXyziXDUaiWMpynTW0L3V++u3y187b/0b+CPB8Xgb&#10;w/F4btdd1C/gt+Ld9RlR3iQAARgoi/KMcZyRnGcAAbFfhj+zv/wUj/4LG+KLW0tvgzrvjD4h6b4Y&#10;ktkv7SHwBHrPmIDlYby5itmuT5iowLmVZWAYhww3D9CPgZ+1H/wV0c27/H3/AIJt6VqFneXcDm/8&#10;J+PNO02azs2x5hNpeXkxmmAJYI0sHI2sV5YfjufcBZvlNWUq+IoSk7u3tYwl91Tk1s72Vz9Zyfi7&#10;LcfSjGjQqxitP4cpL74c2nTWx9jV4V8eP+Caf7FX7TfxEn+K/wAcvg7Lr2vXNvFBJeyeKdUgAijX&#10;aiLHBcpGgA5wqjJJY5JJPd/E/wDaH+HvwK+DR+Ofx3GpeEtFt4rdtVS80972bTXmZUWOYaf9oXId&#10;lQsjPHuIw5BBPh9x/wAFqf8AgmbNA8Uf7TzxMyELLH4M1gsh9RusiMj3BHsa+fyfBcUKTxGVU62l&#10;4udJT8m1zQ+Ttfsz2syxeQOKo5hOn0ko1HHzs+WfzV7dz3/4P/A34R/s/wDgqD4d/BP4f6X4Y0aA&#10;qxs9JtFj8+RY0i86ZsFp5ikaBpZC0j7QWYnmivnLRP8Agsl/wTd0sSfb/wBsXUdS8zbt+2+CNRXy&#10;8ZzjydNTrnnOegxjnJW1fhjiyrWlOeErTk9W3TqNt+rjf7zKjn3D0KSjHEUopbLngrfdK33H4F0o&#10;kkHSRvzpKK/krCZhj8BzfVq0qfNvyycb272auf7CY/KMpzVR+u4eFXlvbnhGVr725k7Xsr27BRQM&#10;dwfwNTJAJo8pEF9D5ma+n4R4IzLjR1qeX1IurTXN7PlrSlJLqnTpThFXaXvzhq16nxHiB4nZN4ar&#10;D1s3ozWHqyUfbKeGjCEnfRqrXp1ZOycmqVOpaKb30IaKlFlP3K/nS/YpvVfzr114O+Jz/wCZVV+5&#10;f5nzz+kV4IJX/t2h/wCBP/IhopZFMbmMkEgc4pK+Ax+BxeWY2phMVHlqU24yjpeMlo07X1T0a6PR&#10;6n6zlWaYDO8so5hgZ89GtFThJJpSjJXjJXSdpKzTtqmmtGFFFFch6AUUUUAFFFFABRRRQAUUUUAF&#10;FFFABRRRQAUUUUAFFFFABRRRQAUUUUAFFFFAHpP7IX7S3iT9kD9ovw1+0N4W0C01a58P3Epl0u+k&#10;ZI7uCaF4JY9y8o3lyMUfDBXCsVcAqf3Y/YD/AOCk3wm/4KAaDfTeBfAvifQtW0W1gbXbPVdNaSzi&#10;mdFLJDexZikAckKJPKldVL+UAG2/zvV9DfsFf8FJ/j7+wN4ldPAl0ms+ENRv0ufEHgvUZcW92wXY&#10;0sMm1mtZymF8xAQ2yPzEkEaKPq+F+IqmT4hUqsv3Ld2rXs7Wuuva++nRn4v4v+FmF47yuWLwdJPM&#10;IRUacnNwTipc3K9HF7y5bpavWSR/RNRX5U/8RNh/6Ml/8yT/APe2vt79gD9uSy/bz+EkvxT0z4Le&#10;JPCMNrOLeWTV2ils7yfLeYtnOpD3CR7VDu0UYDNtAJVsfq+A4iyfM6/scNV5pb25ZL80kfxdxH4X&#10;cd8JZd9fzbCeypXUeb2lKWr2VoTk9fQ94ooor2j4AKKKKACiiigAooooAKKKKACiiigAooooAKKK&#10;jury0sbd7u9uo4Yo13SSyuFVR6kngU0m3ZCbSV2SUVgf8LW+F3/RSdA/8HEH/wAVR/wtf4Xf9FJ0&#10;D/wcQf8AxVb/AFTFf8+5fczn+uYT/n5H70b9FcNfftJ/BLT7p7Ofx3EzxnDGCznlQ/RkQqfqDT9V&#10;/aM+C2kFFufHVvI0kAlQWsEs3BzgEopCtxyrEEdwK2WV5m7fuJ67e7L/ACMXmuVq/wC/hpv70f8A&#10;M7aiuAT9qH4HOgZvGhUkcq2m3OR7cR02f9qT4IQwPLH4weVlQlYk024DOQOg3RgZPuQPeq/sjNb/&#10;AMCf/gMv8iP7Yyi1/rEP/A4/5noNFeQH9tH4ZbwB4e17bg5P2eHOeMceb9ax779t6xjvJE0z4cSz&#10;W4b91LPqgjdl9SojYKfbcfrXXDhzO6jsqL+bS/No5J8TZFTV3XXyTf5Jnu9FeAaj+27ctDImk/Dt&#10;EkK/upbjUyyg46lVjGRntuH4Vhf8NofFP/oAeH//AAFn/wDj1dNPhPO5q7gl6yX6NnLU4vyKDspt&#10;+kX+qR9OUV4X4M/bP0r+y3/4WHoNx9t88+X/AGLar5Xl4GM+bNndndntjHvVvWv2vfh3qlqsFi/i&#10;vTXWTcZrKysmZhgjafOZ1xzngZ4HPUHnlw3nEavI6T9d1+B0x4myWVLnVVemz/H/ADPaaK8a0v8A&#10;bD+G+n2Mdpd2/ie+kTO66urO0Ej5JPIjdF4zjhRwB1OTUWt/tr+D4LdH8OeDdSupS+HjvZY7dQuD&#10;yGUyEnOOMD60lw7nTnyqi/wS/G34lPiTJFDmdZfi3+F/wPaqK8Jtf2ztTvoJ7qy+EE00VtHvuZIt&#10;VZliXOAzEQYUZ7mqV3+2hBeywzTfDSdTBL5kYh8SSRgnGMMFiAcc/dbI9q1jwvnbdvZf+TQ/+SMZ&#10;cV5EldVf/JZ//In0HRXzVfftpfEKS6d9M8MaNDAT+7jnSaRx9WEig/kKh/4bQ+KP/QB0D/wFn/8A&#10;j1brhDOmr8q/8CRzvjLJE7c0v/AWfTdFfL13+1/8Qr9oXvvCfhqY28wltzLYSt5UgBAdcy/K2CRk&#10;c8mqmsfta/GPUyDZahY6djtZ2Ctn/v7vrSPB2byaT5V6v/JP8iJcaZNFNrmfov8ANpfifVlFfIv/&#10;AA0/8c/+h4/8plr/APGqP+Gn/jn/ANDx/wCUy1/+NVr/AKk5r/PD75f/ACJj/rzlP8k/uj/8kfXV&#10;FfIv/DT/AMcv+h4/8ptt/wDG6qap+0N8Z9XjEV34+u0A72sccB/ONVNOPBOZ31qQt6y/+RFLjnK0&#10;vdpzv6R/+SPsWiviY/Ff4ok5PxJ1/n/qMT//ABVH/C1vij/0UnX/APwcT/8AxVb/AOo+L/5/R+5n&#10;P/r3hP8AnzL70fbNFfE3/C1fih/0UjX/APwcT/8AxVH/AAtb4o/9FJ1//wAHE/8A8VR/qPi/+f0f&#10;uYf694T/AJ8y+9H2zRXxN/wtb4o/9FJ1/wD8HE//AMVWNe6hf6lO11qN9NcSucvJPKXZj6knrVw4&#10;GrN+/XS9It/qiJ8eUEvcoN+skv0Z95UV8D4HpRgela/6i/8AUR/5J/8AbGX+v3/UN/5P/wDan3xR&#10;XwPRR/qL/wBRH/kn/wBsH+v3/UN/5P8A/an3xSbl6bh+dfBGB6UUf6i/9RH/AJJ/9sH+v3/UN/5P&#10;/wDan3wCD0NGR6ivgep7zUJ79YVnjgXyIhGnk20cZIHdtijefVmyT3NJ8CyvpiP/ACX/AO2GuPVb&#10;/d//ACf/AO1PvHI9ar6nez2FjJd2umT3siAbba2aMO/OODI6r78sOlfB9cd4+8M/HHX2vLXwH8Wt&#10;D8PWsyKLWWTwe95d2xAG4+Y94sT5IOMw4AOOSN1a0uA4ymlLFJLzg7fhJsznx8+V2wz+U1+sbH3n&#10;qviX4uT3jSaH4Mube3wNsV3ptpM4PfLLqaA/981X/wCEg+Of/Qtf+UO1/wDlvXxp4YtfFdppSw+M&#10;9a07UL4Oxa40zS5LSIr2HlvPMQR3O/n0FaOB6V2f6pKHuqpB2/6dv9Z3+84Xxe5O7hPX/p5/lCx9&#10;NeF/il+0rr+qS6fq3wC8QaHDHEzpfappmivFIQwARRbeIZX3EEkZUDCnJBwDo+JNZ/aYutIkh8IW&#10;FjY35K+Vc6l4RhuoVGRuzGmuQs2RkDDjB556H5UwPSjAHQVb4XXPzKVNf9wrr8ZslcWaWcan/g3/&#10;ACgfSPh+b9t+PXLObxP4i8J3GmpdRtf21n8MDbzTQBhvSOVvE8oicrkBzG4UkEq2Np7bxvr3xNNt&#10;YXXgvT/7NEN+kmqxal4fGpPd2ozvhhEF9D5ErcbZX8xV7xt2+OKKzq8KOtUU5VIK3akl+HNZ/NM1&#10;p8YOlBxVOTv3qX/Hkv8Acz7F1b43eH/D2jy63r/g3xlBFDjzIrTwVqF/MckDCxWcUzvyf4QcYJ6D&#10;NcTe/tc+HXu2fTrPx9FAT8kc37OPjCRwPdhaqD+Qr5wwPSjA9KKXBmBhrKpJv0jb7mpBU43xk9PZ&#10;L75fo0fUFr+2F8MEgC33hj4nySj7zxfAbxain6A6cxH51t2Xxzh8R6PFrng/wbrskMxYJHrvhPW9&#10;MmGGKndFNp/mLyDjKjIwRkEGvj6/0+w1Wxm0zVLGG5trmJori3uIg6Sowwysp4YEEgg8EGk02xfw&#10;/wCFJfBHg7V9U8OaZMUL23hTWLnSSCpyNr2ckTL+BGQSDkEilPgvL0rwnJu/W1rfJJlx44xkvdlB&#10;Jd1dv8WfSnxO/as8YeAbVrXS/gvqep6o8KyWtvF4c8VS2rKX2sHuLLw/ciNgAxC7SThcgBt1cH/w&#10;3n+0B/0ab/5TfH3/AMxdfOPj34RfEzxOZLnwj+2X8bvDU32IxW8Nl8UdSuLcTfMVldbiZ5H5Kgqs&#10;iAhQBtJLV5tN8Hv+ClPgO9h1r4Xf8FG/Fer3TB47iHxXrN95CIccqksl2jtnuUUjsea9bC8E5LOn&#10;aco8396VRf8ApKaX4nLV41x6lpzW8owf5s/UFPi34sPMngAjjjFvq55/8FgrG8a/tKah8PtIXXPE&#10;nw8vzbtOIs6doPiC9dWIY5KW2kSMq4U/MQFBwCckA/m7dftUf8Fb/g+AvjXQD460rTdgvNU8Pa1c&#10;C71APjmNI5Q4Ks4U4tcAIxxj56hsf+CzmuaBc3Og/GTwz8S/DOs21wFk0yLVXnaOMorKz+c9u6Md&#10;2duw/LtIJzgZQ8Nq85XpxhUj/cqNv/NfNaDlx9ZWlKUX5wX9fifof4Y/bZ8GeLdPfUtNhtLdEmaJ&#10;o9XttasJdwAJ/d3WlRvjkfNtwTkZyDjctP2mNJvQDDe+FRnp5viG7j/9CsRXxV4N/wCCknws8eST&#10;xaF+1nPE1uUDrq2uXWn7i2cBPtRj8zoc7c4yM4yM+n/8LW+KP/RSdf8A/BzP/wDFVy4jgqhQlyyo&#10;uD7SlK//AKQh0uNMXPX2t/SEf/kmfS0XxyhmIC6r4GHru8bMP52go1n4qfDC90ia6+I+t+Am0+0i&#10;aedrjxRbzxxqoJZz50aIoAySSQAK+af+FrfFEf8ANSdf/wDBzP8A/FU6L4tfFOGQSL8R9dJHZ9Wm&#10;YfkWxXE+EYp3hZPylK/5HUuMZtWndrzjG35nrfhr9oj9ibxvqsmieAl+HmvXUUJmkg0XxF4cuHWM&#10;EKXKrebguWUZIxlh61v/APCY/s//APRKNA/8CdB/+Sq8ft/2l/jfbQrBF45cqowDJY27n8S0ZJ/G&#10;n/8ADT/xy/6Hj/ymWv8A8aqpcO42/upW86s//kEJcSZfbW//AIKp/wDyR64fGP7P/wD0SjQP/AnQ&#10;f/kqkbxn+z6qlm+FGhcDJxPoR/ldV45qf7RHxd1q0aw1nxLb3cDjDw3OjWkiN9Q0RBrN0/xx4w1a&#10;9j03StA0W6uZW2xQW/g+wd3PoFEBJNVHh3EqLdSSX/cSb/RES4kwzklTi3/3DgvwTZ63c/HD9mG2&#10;Zo5fg1GcHBMeh2DD8Csh/OsKz+JH7HXjHVLiy0v4X6pc3FtceTeQ6eRm3k2K+x0iufkbY6NjGdrq&#10;cYIqPwl8Kvj74vj86Twd4d0uBkYiXWfC9hDkggbfLFu0gJ5IyoBA69M+ifBD9kT4U/BK8n1XQfBv&#10;hK3u5pFZn0DwFpelKdnMbN9nhDs6Evht+BvPGea4sVUyjLYS/fSc+ihVk9fNpWX3nfhKWb5nON6M&#10;VDvOlBfcm7v5IxLLwl+y/qaM2l/CzxDcsoy8dvY6k7L9cNj/APVW1o3wK+DmszwAfA/WbW3nXcLu&#10;81Jo1QYyNyfavNUnpjZkE8gc16vRXzVTO8W1+7qVF61JP8uU+mpZFg017SnTfpTivz5vwseWeNPg&#10;z+yv8N/DVz40+IkOl6Bo9ls+2atrXiOW1toN7hF3yyzKq5ZlUZIyWA6mq3hj4H/su/Fnwlb+L/hd&#10;qVjqukXhcWmt+G/EJvLebY7I+yUPJG211ZTjOCpB5Fen+IfDfh3xdo83h3xZoFlqmn3IAuLHUbVJ&#10;4ZQGDDcjgq2GAIyOoBq5HHHEgjiQKqgBVUYAHpWazjHxpK1epz3/AJ3y2t27387eRs8my2VR3oU+&#10;W38ivf17W8r+Zw+gfs3fBrw9NBdweDo7meBNvm308kwkO3BZo2byyT1+7gHkAYGO4jjjhjWKJAqq&#10;AFVRgAelLWb4h8IeG/FSxf27pMc8lu261uASk1u2QS0cikPGcqvKkHgVx1cVXxdRPE1JS837zXpd&#10;r8zrpYShg6bWGpxj5Jcqfq0n+TNKkLAHHP5VFp1hBpdlHYWzzNHEuFa4uXmc/V5CWb6kmpq5na+h&#10;1K9tdyO7uY7K1lvJlkZIo2dxFE0jkAZO1VBZj6AAk9AKxNP8M+H9a8Vw/FO2utfS7bSzYJa3Gq6h&#10;BaeV5pfc2nyOsHnbsjzmi83bhd+3Arfoq4zcIvlbTfn07f0/kTKHNJXs0vLr3/pfM850z9n/AMCf&#10;DwahrmgeMPiLHPeWbW0stz8Qdc1kxI7oxMVve3FzGj5UASJGHRS21lBNYevfsw+LfEcctpc/HzXJ&#10;9PlfclnqUcs+FzlQ2ZlDEeu0fQV7FXK+L/jZ8M/AesHQfFviGSyuhGsgjfTrhgyHoyssZVhwRkE8&#10;gjqDXqYPMc3dX/Z3Kc99lN6W7pvQ8nH5fk7p3xVow2+JwWvo0nc830P9jW90HVYNV0/4u3VtJE+f&#10;NsdOMMoU8MFcTHaSCRnB69D0r2PwzoR8NaJBoh1q/wBQ8gMPtmpziWeTLE/MwAzjOBx0AqTQ9c0j&#10;xLpNvruhX8d1aXUYeCeM8MD+oPYg8ggg81brHH5nmGPfLipXa8kmvuSNsvyvLcvXNhI2UvNtP72z&#10;J1XwD4E129bUtc8FaTeXLgB7i702KR2AGBlmUk4HFXtL0nS9DsY9L0XTbeztos+Vb2sKxxpkknCq&#10;ABkkn6mrFFcMqtWcFGUm0ul9DvjRowm5xik31tqY+qfD3wDrl9JqmteCNIvLmXHm3F1psUkj4AAy&#10;zKScAAfQVrqqooRFAAGAAOAKWuGufiL8XoPj7b/DiH9nnUJvBM2imeX4jx+IrARQX+WP2ZrFpBcG&#10;MooHnKGPmOq+Xs3SrpCNfEpx5tIpvWSWi6Lmau+0Vq+iZEvYYd8yjZyaWkW9X3snp3b0XVmn8Yvi&#10;db/Bz4dal8RbnwT4m8RjT41K6J4P0STUdRu2ZgoSGCPljk8klVUAlmABNfmh+0Z/wcS+PbLXb/wP&#10;+z7+zbDol1ZaqbaTUPiLcObhVVWSWKWxhaMW0yzYGWuJFAjIZct8n6q1V1zQtE8T6Ld+G/Euj2uo&#10;adf2z299YX1ussNzC6lXjkRwVdGUkFSCCCQa9vIM0yLLZuWPwX1h30vUcUv+3UmpfPQ8vOMBm+Oi&#10;o4PFexXX3FJv5tpr5H4Kf8PrP+Cmn/Ry/wD5Zui//IdfW3/BOb9uP/gsP8X/AIh6HYeOfgjP438E&#10;61cwXV/4s1/wymiRWunM6xPPaXkaQW8+0yCUxiOeWRY3CAYLL+gHgr9lD9lr4a+J7Xxt8Ov2a/AG&#10;gazZb/ser6J4OsbW6g3o0b7JYolddyMynBGVYg8E129zpGk3t9bapeaZby3NmX+yXEkKtJBuGG2M&#10;Rlcjg46ivrs5444YxmFlQwmUUocy+JximnrtyKL7a8/y7/N5Zwpn+Frxq4nMqkrNe6nJprz5nJd9&#10;OX59rFFFFflx9+FFQ3upafpqxvqN9DbiWURRGeUIHc9FGTyTjp1qYEHoadmlcV03YKKKKQwooooA&#10;qaPDrkFqU8QajaXU+8kSWdk0Cbew2tJIc9ec/hWd438Et42toLX/AITDXNIWBy5bRL4QNKSMYY7S&#10;SBzxwOec8Y3KK1hWqU6vtI6P0X5bGU6FOpS9nLVer/Pc5Twh8LH8IawNXT4leKtSHlsj2mr6qtxC&#10;wOOdpTIIIBBBB7dCQerooorV6uInzVHd/L9BUKFLDQ5Kasvn+oUVm+LB4wOiyf8ACDNpo1Hcvlf2&#10;sJDCVz82fL+YHHT3q5YLfpZRLqk0MlwIx57wRFEZ8clVLMQM9ASfrUuFqaldenUtTvUcLPbfp/w5&#10;NRRXOeNPAKeO5IJl8a+I9I+zh0K6LqJthLkj74KndjHB9z1p0o05zSnLlXe1ya06kKbdOPM+17fi&#10;dHRVbRtMGjaTbaT9vubr7PCsf2m9l8yaXAxudv4mPUmrOAOgqJJKTSdzSLbim1ZjZpVhTeyscsAA&#10;iFjknHb69eg6nivlX9ovxP8A8FNv2gNH1T4VfszfBCy+ENpdWC+Z8QPiB4tspL4gkCSC0t9Ke9+z&#10;ykEgTuzYTcV8uQIw+rKK78ux8cvre19jCpJWtzptJrrZNJ+klJeRyY3CPG0vZ+0lBPflaTa9Wm16&#10;xafmfmP4B/4NzrXXPEEPjP8AaU/a01bWrvUY3uvEtroGkBLiW/lUtIy6hdSSmYeazEyPbhpByQhb&#10;j3T4e/8ABCb/AIJ1eDNBOj+JPhxrvi24Nw0g1XxD4qu4pwpAxHixe2i2jBI/d7vmOWPGPsSivexn&#10;HnF+O0njJxXaFoW/8AUf63PHw3CHDeE+HDRb/ve//wClXPPPB37I37KXw88Q2ni7wD+zL8PtE1aw&#10;YtY6rpPg2xt7m3YqVLJLHEHUkEjIOcE+teh0Vn+J7DxFf6TLH4T8QRadqKxSmznu7H7Tb+aYnWPz&#10;og0byRq7K5RJImbYB5ignPzFWvXxVROtUbe15Nu35s96nRpYeDVKCS7JJf5I0KwPiN8V/hb8HtEi&#10;8TfFz4leH/C2mz3S2sGoeI9ZgsYJJ2VnESyTMqlyqOwUHJCMcYBr5C8c/GL/AILv+DviDd6B4e/Z&#10;T+EPjDRLS6TyNc0bUDZpfwEKx2Ld6sksLgEod8ZCupx5i4Zvpz9nX4gfHz4keELrXP2g/wBniD4a&#10;6ml8YrTQ08Ywa080IVT5zS28axpliQFBY/KScZAr1sXkk8voxxFSrSqQdrqnVg5a/wB3WS8/ddut&#10;jz8PmscZUlRhTqQkus6c1HTz0i//AAJX6XOs8GeOfBXxH8N23jP4eeMNL17R70MbPVdF1CO6tp9r&#10;FG2SxMythlZTgnBUjqK1K8W+Lv8AwTo/Yb+Occ//AAsX9mHwnLcXepNf3mpaTp/9mXtzcNvLPLc2&#10;Rimk3F2ZgzkM2GIJAI+fPGX/AAQS/Z707Xrv4gfsx/HD4g/DDxMJlk0K70zVhc2ulcqJAgxHdMGT&#10;eATdAgvkllGw6YTB8NYltVcXOk+l6SlFdryjU5vVqHor6EYnE55QSdPDQqLyqcr+SlC3ouf59T1f&#10;/grb8FLT44/sN+K9FvPi3/wh40YR6ul3c6otrY37wZCWV4WwHilZwFXIxOIH+bZsb+fivp3/AIKh&#10;fsqftSfs4/GlIvjv8R/GfxF0j7BbW/h/4keJI7iSG7V1klNokkk9wImjk+0fuDIGwDJsCyAn5ir+&#10;lfDnJqeT5ClSxSr06j54tR5UrpXWvvN6K/Mk09LJ3PwzjXM55nm96mHdKcFytN3bs9Hpp6Wunvdh&#10;T7eJZ7iOB50iV3CmWTO1AT1OATgewJplFffHx59WXv8AwRY/4KEXEwvPAXwu0XxdolxFHPpPifw3&#10;420t7DU7eRA8dxbtNcRSNGysCrMi5HIGCCfPfHH/AATj/by+HviSfwrr37I/j24urdUMkuh+HJtT&#10;tjuUMNtxZrLC/B5CucHIOCCK+hf+CV3/AAU5+C/7CXgDWfDvxW1/4meI01l4pLbwxpekWjabo0iS&#10;T75IJJr4M7TK8RfEUQDIQRJhXH1+n/BYz9lj9rDwL4k+Gukfse/HXxxot5pEtp4nsdA8GQXYjtJk&#10;ZG8xra+3Qgruw4KkEZUgjNflGP4k4+ynMZ0pYSFahFpe0UZQb21tKpa+6tom9nax+h4PI+D8xwUa&#10;kcTKnWld8jkpW300he3W+rS3Vz8jPHf7Ln7TPwt8OSeMPib+zr478OaRDIiTapr3hG9s7ZGY4VTL&#10;LEqgk8AE8mus/Zq/Y5t/2ob3T/DXhP8Aao+FegeI9RBEHhnxhqep2FyZDcCCOFZTYNbTTSF0ZIoZ&#10;pJGV/u5Vwv0Prv7S3/BDfRNNfWvhD+x38XdG8TWRFxoOr2PiueynsrtCGimjnOqXHlOrgEP5T7SM&#10;hSRXdal/wXn+C3jzwlo3wy+MP/BPWy8VeHtLa2VE8WeNo9clXyk8oXB+26exnuAhf947h3LNuf5i&#10;a9fFZ5xZicKlg8BUUru8peyp200tCVSpzr0lF6brr5tDKuHqFe+JxkOW2iXtJ37+9GEOX5xl8+nt&#10;H7I//BAr9nfwX4Sj1X9rnTdQ8WeKEing1HT9O8RSx6KSZQ8Vxam3SC7LCLbGwlYDeZcRkeW9cr4z&#10;8C/8G6Xwt8UzeEPiP4K1Xw/rNnsa50nXtL8b2txCHUOheGZQwDKysMjkEHoa674Sf8Fzf+CbHhq+&#10;0bwT4U+FnjfwJoltHLa26QeHLW30jTo5ZPNkc2ljdv1kBO5IGcF3x998+66t+0j+xB+3z8Nf+EH+&#10;Get/Cz4p6pdXTtongjx3qZ02SWaNGWWdIp7SW7hdLd52WaO2Y8EBlBZ1/JcVjONMPj5V84+txpSe&#10;9Ofsox1e+k4JW6OUbdXZXP0XD4bhetg40st+rOpHpOHtJS0XnGb16pO/a58XftT+M/8Agi58b/Ad&#10;v8Ofg18a/hr8OLWGBFOtWnwA1q71dJFkVtyXUZtwwZF2Ms0cxwzEMrYI+B/iT4O/Zt8MfEi28N/D&#10;z46eJfE/huO7MWqeJv8AhAI7J/KDAebaWsuoFpwVyQszW56AgdR9F/tJ/wDBHD9u7R/iF4m8SfD/&#10;APZW0eLwzaKbixtPA3iwX9sIEhVitul/cfb7iTg5Ux7nl3CNApRa+cPHP7LH7Tvww8OTeMPiX+zl&#10;488O6Rbsqz6prvhC9tLaNmYKoaWWJVBJIAyeScV+v8LRybD4eMcHmcqsZfZlOjNqUl1cY83Mu3M1&#10;foz82z95nXruWKwMabX2owqxTS7Jy5eXzsnbqfTv7M3xq/4Im/AOW18QeNvgb8X/AIja7DDCZLjx&#10;doulPYJOImSVorFL8RGNy5YR3BuCm1Nr5Usf2c+C/jH4TePvhToHin4E6ppN34PuNMjTw9JoSKlp&#10;HbRjy1hjRQBEI9hjMWFMZQoVUqQP5wPgh8Sfhf8ADrX2uPiv+zxofxC0ue4hNxZ6prep6fcQxIW3&#10;rbzWVzGqM4YZaWOYDYu1R8wb90P+CbP7fP7PX7Yvwsh8LfCfw4vg/VPCWnwWdx4DuLmN2srSOONI&#10;5LZlx51quViD7UZWXDIu5C/5x4q5BiKNKGLpxrVFF+9OU1KCT2Sje8devLGPq2j7fw9zijUqSw03&#10;Sg2vdjGLjJtb3la0tOl2/Sx9LUUUV+Gn6wFeHftvfEb9mPQfh9L4R/aX+COu+O7CcRSafoun/De9&#10;1hJ7uZ2tLeOC4SA29veO8vlRbpopN0y7SN6k+41zHxG+LvhT4WmyXxNpPie6/tB3WD/hHPBGq6xs&#10;K7c+Z9gtpvJHzDBk2g84zg47suk4Y2ElGUmne0Hyy07NJtfJHJjoqeFlFyjFPS8ldfNNpP5s/I74&#10;0f8ABNf9nP4q6Nd/FX4P6L45/Zw0z7U9pb2/7RrWWk6Nd3oSBktLaWa9fUIiY/tE29orlJCjqrx+&#10;WVr4P8beFp/A/jDU/B1zrWl6k+l30ts2oaJqCXdnc7GK+bDNGSssbYyrDqCOnSv2V/4KMf8ABFZf&#10;2w/ibqf7QPwz+ON1pPirULVFn0bxLEbjTZWiiiihSGSPEtmmEdn+WcM0mVVACD8D/FX/AIIm/wDB&#10;RH4YXOqyWfwdtfFOm6Va/aG1bwprltOt0giEjCC3leO7lccpsEG5mUhA4Kk/0rwZxhlNfBxWJzGL&#10;k0vcqe7KD009pN3qPXe7v0Ss0fhnE/DWZUcS3QwTsm/eh7yku/JFWh6WVvPc+TqK7T4jfs4ftD/B&#10;7RovEfxb+A3jTwtp09yLeC/8R+FruxhkmKswjV5o1UsVVjtBzhSe1bPwK/Yy/ap/aXntV+B/wH8R&#10;69a3c0sMWsRWBh04SRIXdHvZtlvGwA6PICSVUZZlB/RZ5jl9PDvETrRVNfacly/fex8VHBYydZUY&#10;05Ob+zZ3+61zzKvY/wBln4O/skfFSO7k/aT/AGvp/hnPbahClpYjwHdaouowN99luIJMW7KRtPmJ&#10;gblYFvmC/QPgf/g3z/by8WeGrfXde1PwF4Yupi4k0XXPEM0lzBtcqC7WdvPCdwAYbZG4YZwcqNf/&#10;AIh0P22sf8lS+Fn/AIO9S/8AlfXy2O4z4VrUpUYZlGnL+aDi2rduaM4tPvZ6bPqfQYThjiGnUjVl&#10;gXNfyyUkvnaUZL7159j9Pf2GtH/Zm+HfwI074GfsvfHPTPHWh+EPMia9tPEdjqNxD9onmuAs7WYV&#10;FJZ3C5RSQvO4gk+yV+Lp/wCDdH9tscj4ofCz8Nc1L/5X1veDP2cf+Dib4XeK21/wx4q8bahNCJIY&#10;31n4n6ZqtpKp43i31C8kjOQMhmjDLnsc1+JY/g/IcwxFSvhc6oylJuT9q1C7evxX1u7t2jp2Z+p4&#10;PiXN8FRhSxGV1IxSSXs7yslptbSyta717o/YSuJ+If7NP7OXxc1xPE3xX+AHgnxPqUdusEeoeIfC&#10;tnezrECSIxJNGzBQWYgZwMn1r5E/Zz0j/g4Eh0e91z4meKfhFNNPMIYNG+I0aia3VOfOjbQYhGVf&#10;djEkjEeX91erfW3wBtv2m4vB5n/al1rwJca/LIStr4A0u9hs7VAzADzbud3nLLsbPlxbSWXD4DH4&#10;3HZZVySo5UsZTm1pelNu9+zSWnd7euh9PhMfTzWCjUw04p62qQSt66vXy3Ok8D+APAnwx8NQeDPh&#10;r4K0jw9o9qzm20nQ9NitLaEuxdisUSqq5ZixwOSSTyaK16K8Gc51JuUndvVt7s9eMYwioxVkj+VO&#10;jtnP4UUV/MlOcYN3ino1rfTz0a1XS+ndM/11q051ElGbjZp6W1S6O6ej2drPs09QpY5HiJZGxnrS&#10;YON2049cUDGfmJA9hXpYGecZVj6NbCznQquzhNSdJ2d1zKd42T1XNdLfU8fNKfDufZViMNjqdPFU&#10;E3GpTcFWi3GzcZU0p80lo+Xlcr202JPtU/8Az0/QU0NK/wAoZm45GSaacZ+Un8RRXsY3i7ivFYhU&#10;8zzCvWjG6a+sSlo91GTc4690mmfO5b4f8BYHButkmU4XDTnZp/VIQ1WzlBRpTutbJuLVx0YiLfvW&#10;IHsKJBGCfLcn0yKbRXCs7wqyX+z3gaLd21Vaqe21VrcyqKDS3ScGr9D05cM418S/2us0xCjyqLw6&#10;dH6u7NO/LKjKopO1nJVU7XSaCiiivAPrAooooAKKKKACiiigAooooAKKKKACiiigAra8H3/w6shc&#10;/wDCfeFda1Mvs+x/2Pr8Nj5WN2/f5lpP5mflxjZjBzuyMYtFaUasqFRTja67pSX3NNP5o58VhqeM&#10;oOjUcknb4ZSg9HfSUHGS21s1daPRtHoWoWP7KeoWdtcaV4p+IWkXBhBvLS40Cx1JEkxyElF3bFlB&#10;6Exgn0FaPg/4Z/speJoppNa/am1nw8YmARNY+G7uZge6/ZbyYAD/AGiK8sor1Kea4VVVOpg6U+6f&#10;tYp/KFSFvlZHzdbhrMZYZ0cPm2Jpdmvq85LW9r1sPUv297mdut9T3PTv2fP2PdV1CDTLX9vGBJbi&#10;VY42ufhzewxgk4BaSSVURfVmIA6kgV2H/DBn7OHf/goX4I/792f/AMn18uUV6uHz/h+Kft8opSf9&#10;2piI/nWl+h8zjuCOOqk19T4pxMF158PgJt+jjhadvufqfaOkf8EjNJ8QaZBreg/tP217ZXUSy2t5&#10;aeF1limRhkMrreEMpHIIODVn/hzof+ji/wDy0P8A7rr4lrovCfxg+LXgHTG0XwL8UfEei2bzGV7T&#10;SdbuLaJpCAC5WNwCxCgZxnAHpXvYbiTw4ckq+RNK2rjiar19Hb8/vPicw8P/AKQMYOWC40jJ30U8&#10;vw0VbzlFSu1/gSfkfXH/AA50/wCri/8Ay0P/ALro/wCHOn/Vxf8A5aP/AN1188eD/wBtr9q3wNHP&#10;Fovxx1qcXJUyHWHTUSNucbTdrIU68hcZ4znArtvB/wDwVE/ar8MxzprOqaF4hMxUxtrGjKhgxnIX&#10;7I0Oc553bugxjnP0GEznwSrWVfLatNvf35yivmq13/4Dv958NmnCP0xcJzywfEOFrRVrL2VGE3tf&#10;SWE5FbX/AJeapd9D1H/hzp/1cX/5aP8A910f8OdP+ri//LQ/+66yfCH/AAV/8c2VhJH49+C2k6ld&#10;GbMM2karLYxrHgfKUkScs2cncGAwQMcZPd+Fv+Cu/wAH7vShN42+F3iXT77zGBt9Ke3vItvY+ZI8&#10;Jye42cepr6XB0/AHGWSSi7XtKWIjb5uXLf0bPzzNcR9OPKm3KTqRTtenDATv5qKhz283Ffkc1/w5&#10;0P8A0cX/AOWh/wDddfQv7G3ws/al/YkaWz+G/wC1ZFrmjnT3tLHwx4t8PX9zpWnh5/PeW3tYtVij&#10;ilZ9xLgZ+d/7xJ5fwz/wUw/ZG17SE1LVfG2oaLM7MG0/U9CuXmQA4BJt0ljweow5ODzg8V2vhb9s&#10;H9l3xhpQ1nSfjv4ahhMjJs1XUksZcjr+6ufLfHoduD2Jr6zK+GvB6VaNTAzpc9rq2InzW817W6+a&#10;Pyrinj36VVXAzwme0MQ6N7Pny+lyN67S+rcr62cXqr2dj6n+Hv7aPxL03w99m+K3h3Q9a1Xz2P23&#10;w9BNplv5XG1fJmlum3DnLeZg5HyjHO7/AMNwn/omH/la/wDtNfN3hLx14I8f6e+r+BPGOla3aRym&#10;KS60nUI7mNXAB2lo2IBwQcdeRWrX3dDhnhypSUqVPmj0fPN3+fM7n4JjeKOKaWLnHEz5KiesXThC&#10;z7cvIuX0sj36H9t+JplW4+GjLGWG9k1jcQO5AMQyfbI+tasH7angRlzc+FNXQ+kflMP1cV82UVU+&#10;E8jltTa9JS/Vswhxdn0d6ifrGP6JH0HqP7bumRXBXSfh3PND2e41JYm/75Ebj9ag/wCG4T/0TD/y&#10;tf8A2mvA6KpcK5Elb2V/+3pf5kvizP27+2t/27H/AORPaNZ/bW8aT3Ifw/4P0u1h2/NHePJOxPru&#10;UxjHtj8aqf8ADZ/xS/6AOgf+As//AMeryKiuiPD2SxjZUV+L/NnPLiPPJSu67/Bfkj0jWP2r/jPq&#10;d39pstbtdOTYB9ns9PjZM+uZQ7Z/HHtVX/hp/wCOf/Q8f+Uy2/8AjVcDRXRHJ8pirKhD/wABT/Q5&#10;pZzm8pXeIn/4E1+TO/vf2nPjNfaT/ZcvikI/mFmvIbZI5mUjGzKgKB3yAG9+1NH7TvxyAAHjg8Dv&#10;p1t/8brgqKaynKkrewh/4Cv8hPOM2bv9Yn/4FL/M6PXPi98UPEVxJcat491R/NKl4ortoosjGMRo&#10;Qg6A8Drz1qGb4ofEu4iaC4+ImuujjDI+rzEEehBbmsKiuiODwkYpKnFJeSOeWMxcpNupJt+bDA9K&#10;TBzwx+lLRXQcwUUUUAFFFUfEfibw34P0ebxD4u8QWOl6fb48++1G7SCGPJCjc7kKMkgDJ6kCpnOF&#10;ODnN2S1beyXmaUaNXEVY0qUXKUmkkldtvRJJatvojj/ih+zJ8HPjRcPN8TtF1XVo3mSYWU3inUUt&#10;Y5FTYHS3S4WKNtuRlVBO5ieWJOZ4D/Y0/Z4+F+rJrfw88Ialo1ykquXsPFmpxrIVOQHUXO2RfVWB&#10;UjIIINXfEX7XH7MXhfR5tc1L48+FpYYMb007WIryY5IA2wwF5H5PO1TgZJ4BNcjff8FIP2O7Symu&#10;7f4qS3UkUTOltB4fvg8xAyEUvCqgnoNzAZPJA5r4zGYnw7oY36zip4VVt+aTpc/rd+8freVZf494&#10;zKP7Py2lmUsJ8HJBYp0lt7rjH3ErW0aslboe5UV8t/8AD239nHH/ACJXjb/wW2f/AMlVxlx/wWKt&#10;1uJFtP2eXeIORE8nisKzLnglRakA47ZOPU1zYjxQ4CwyTnjou/8ALGcv/SYu3zPQwP0b/G3MXJUs&#10;mmrfzzpU9+3tKkb/ACvbqfa9Ffnjdf8ABW79od7iVrLwP4MjhZz5KSWN27oueAWFyAxA74GfQdK4&#10;ab/gov8AtjzF8fF/YrE/KmgWA2g9gfIz+ua+cxPjfwZQtyRqz/wwSt/4FKO/l8z9Ay/6G3i7jU/b&#10;Tw1G1vjqyd79vZ06m3W9t9L6n6j0V+QR/aY/aPZix/aA8bcnPHiq8/8AjlRXf7Rf7Qd/bSWV98dv&#10;GU8MqlZYpvE92yuD1BBkwRXhvx8ym2mCn/4FE+yj9CDihtc2b0bf9e5/5o/YKivxNlllnfzZ5Gdj&#10;1Z2yabgDkCvOf0gV/wBC3/yt/wDcj3l9Bd214g/8tP8A75P2zG3tilr8WfDPifxH4L1628U+Edcu&#10;tM1Kzfda31lO0csRIIOGXkZBII7gkHg19HaX/wAFYf2l9P023sbrw94PvpYYEjkvLrS7gSzsAAZH&#10;EdwiBm6naqrk8ADivcyjx1yDFRl/aFCVBrblftE162i0/KzXmfHcVfQs43yydP8AsLG0sZF35ueP&#10;sJRfSycqikmuvMnfTltqfoxU/wDZmpHTTrQ06f7GJ/JN35LeUJcbtm7GN2OcZzjmvgnwn/wWA8bW&#10;dg0fjn4K6VqN0Xyk2k6tJZRhfQpIk5J99w+lav8Aw+L/AOrdP/Lu/wDuSvp4eLvAFSCk8Xyvs6dW&#10;/wCEGvxZ+cV/or+OVGtKEcrU0tpRxGHSfmuarGVvVJn21RkHoa+F/En/AAVk8NeMtGm8OeL/ANlO&#10;x1XT7jb59hqXiNJ4ZNrBl3I9mVOGAIyOCAe1fNXxw+Kvgz4reJ59d8I/A/w94OhlmVlh0V59xURq&#10;mxl3iADI3ZjhjJJyckknxs78aOG8DR58uaxD/lvVpvrtzUXHt9pb+Wv1vB30Q/ELOcW6OfxngI62&#10;mlh8RHpZNQxcZq+u0GlZa66fr7RX44+GPjV8ZPBOkroPgz4teJtIsUYsllpmvXFvErHqQkbgAn6V&#10;2nhX9uz9rbwbpZ0fSPjbqc0RlMm/VYIL+XJxkebcxyPjj7u7A5wOTXlYXx7ySdvrODqR015XGWvz&#10;cLrz09D6bM/oQ8ZUub+z81w9TXT2kalO67vlVWz8tV/eP1aor8+PC3/BW/45afqFqfF/w/8ADGp2&#10;MS4uo7OO4tbif5SARIZJEQ7sE/uyOoAGchnxC/4Kz/G3X3mt/h74L0Pw9bSIgjknD311EwILEO2y&#10;MhsYwYjgE85wR9G/GfgVYZ1PaT5l9nklzPT/AMB8tZLXy1PgI/RG8aJY+OHeHpKDX8T20ORa2s0v&#10;3l7a6U2rdb6H6FUV+ekf/BXD4/jT5Y5fAPg9royoYJltLoRogDb1ZPtBLEkpghlC7WyG3ArqeDv+&#10;CvfxNspp2+IHwj0HU42Vfsy6PeTWJjPO4sZPP3g8YAC4weTniqfjLwJUmoyrTin1dOVl62Tf3J7+&#10;pniPok+NVGjOcMLSm1tGNaneW23M4x0v9px2dr6X+96K+Jf+HxZ/6N0/8u//AO5Ko+JP+Cwfia60&#10;aWDwf8C7Cx1AlfIutS117uFPmG7dEkULNlcgYcYJB5xg9c/F3w/hByWLu10VOrd+SvBL72l5nmUf&#10;oseOlWrGEsqUU2k26+GsvN8tZuy3dk32TZ90UV+dh/4Kg/HTxhINO8ReJLHwdboDINS8JeEU1C5k&#10;fgCNor67EYQgklgdwKgdCce9/CL/AIKZfs56j4Yg0z4jeOdYtNTsbWKO61TVfDBhGpSbSGlWKze4&#10;WMkjJUlRlvlGOBeVeKfB2bYh01W9kraSqOEIt9tZcyfnKKT6Nsw4m+jT4scMYGNeWEeIlezp4eNW&#10;rOK6SfLT5Gn2hOUlvKKWp9MnbgYBzjnJpK8S/wCHjH7G3/RYv/Le1H/5Hro/Cn7Yn7LnjPTDq+kf&#10;Hbw5DEJTGU1XUFsJcjHPl3PluRz97bg84PBr6ihxTwxiZ8lHHUZPsqsG/wAJH5xjPDXxGy6j7bF5&#10;Ni6cNryw9aKv2u4JXPSqK4n/AIaX/Zx2hj8f/BOD0P8AwlVn/wDHKueDv2hv2Y/FXjC28KXX7TPg&#10;TTElcGfUL/xRaxwQpgktvaQIxwDhd2ScDjOa7cTm+VYON69eEdObWSV01dNa6prVW3Wx4+E4W4mx&#10;7aw2Cqzs3F2pzdpJ8rTdrJp6NPZ6M6qvXfgJ+zavj61m8Q+PYNTsbJCn2KFYhF9rBAbeGbJKY4yF&#10;AO4YbgivUv2fNL/Zs1nw2viz4C+KPDviu2t7l4H8SaRqtvqJWcIN6efCWVG2uMou3hhkc8/LH7U/&#10;xB/Yn+B37Vl5c/tIf8FMfj14f1xrq31afwHpfiDUYNFS2bBitli0ywASHYgU7ZRKwyzuzszn4vH8&#10;b5bVoS/fqhT6VHq2+yWyur6uXy6r7nJfDPiCvj1Qp4SeJrq7lRhGTcUt3JJOVk2rrl+fR/WvjLw/&#10;+zn4Ys5rPxfoXhaw32rO0TWkMU7RkEFowgEhPBAKc5HHNeHeOfFH7NllfzaT4M+Flxf25gAXVU1y&#10;5t2DkHJRJQ+dvHLDkg/KQAT3/h/9vn/gn58XPCtpeQftTfDW6sdVCmHTte8RWlrO534VZLS7ZJUb&#10;cBhXQHoQOQa9NHwq+FjDcvw38PkHoRo8H/xNeDk3EGAhHnlUnU8o1Pd8n7rT/G3qe1xFwlnVCqqV&#10;WhGhuv3lFqWmjXvK2nXS6fY+cvhB4J+DHxR8RP4Yvk1/Srgxb7Vm1q2kWbB+ZebdDu5BAAbIDHjb&#10;z3nif9mT4A+C7X7X4q+IOp2CtG7xrc6jbq8oQZbYvlbnIyOFBPIHcVb8UfG//gnp4I8QXnhLxn8X&#10;vgzpGq6fMYb/AEzU/EGk29xbSDqkkbuGRh6EA18l+OP2yF1HUfE/jP4D/wDBOeD4ieF/Dwikv7rw&#10;p8d9Jvr2JJiAJZdN0iS9khTeJANrMojQuQoVgnTV4wwNbMIwjiakFJ25VaWvW8nK0F3ctFrdorA+&#10;GXEVTLKlVYKnPkXM5zfsrptWUYtL2kneyjTvJ3Vk+vceNrTwbY+Ip7bwHrF5faap/dT3tuI3PJ6Y&#10;PzDGDuKoeT8oxk6vw38E+BPGjvZ+JfidH4fug/7pbvTt8Mq46+b5qhSMchgOowTyB8UfDz/grP8A&#10;Cfxl41ubDx78P5PBWjNHLLa3ratNqZjbcNkLLFaIx+Un58dV6c8fQPw++Ofwb+K0kFt8OfidomsX&#10;NxZ/aksLPUY2ulhwCWeDPmR4BG4MoK9CAa+8p5vk2MisLhcwpzqWWsKtGpL58rlFvufAZhwVxpkd&#10;8bmmTYilRu/4tCvSh52coxat6+p7j4q+Dfw88M26XNr8ZIdYVjhk0W1tJZFJYKB5bXqu5JPRQ3Q5&#10;xXNS6R8NLeVoJ/FniFHRiro/hmEFSOoIN5wa56vLfitqH7XWneI7y9+Gdz8LrXw1FHH5Fx4qnvxc&#10;g7V3mQxARqN5IABPGCTk4HrYPA4up7k8Rd92ox/9tZ8vicZhL81PDpLteT/9uPZNatfCEECN4d13&#10;UruUvh0vdJjt1C46grPJk57YH1ra8A/8KVt/KufiNN4iuJfNQm1062hSBQGOQ7mTe6sNudoQjkAn&#10;g14d4P8Aivrfh/wnbT/GLWdN1fWLmaQsvw48OalqFrBGu0BWMSzvnnO9xGDu2hTsLHz+0+LH/BRz&#10;4s+PodI+B/7D+taXoM/+p1fxt4W1FI2i80r9paVfKRRsZGMMYlcbX2mToOuWV1a1KUJ1eWK3m5Rh&#10;f0bSv8lcwo4tRrqdOkpP+Wzkvmrv8XY+8Ne039jHWtK+z6R4hutHufvJcQQ3spB2kBWWRXUrkgkD&#10;BOOGHNcra/DP4L311FZWPx9kmmmkCQwxeD7pndicBVAbJJPAArjx8NfizoY07RfEPgbWr/UJ0EU1&#10;9o3hTUPscsyx7pHXdETBESG2+aQeQuSx59P+CX7NXjvV9Ti8UeI7zUPDdtDuMLQOYb525U7QRmIY&#10;3fMwyRjCkNkfK1fq2WYWVT69O3S7hJvta8HI+kpLE5ni40/qML9bRnFJdW7TUfmXrz9izVpdKS+8&#10;O+PoJ5pArJDqGmSWo2nn5vmdlP8Aslc54OKraZ+xX46lnK614s0i3i2nD23mzMW9MMiDHvn8KxPj&#10;Z+wJ+0f8R/HZ1zwL+2ZbeH9L85XWO/8AAQ1S+lQKo8qeea8CyLkHDIkRAIHOM13Mf7FNuNPWxm8d&#10;wmQXAka8XR3EpXGDH/x8FAvfO3dnvjivMecxhQi3mSbluvYyvHybtGL+Vz13kTlWdstaS/6fK0vP&#10;q1f1OSuf2TPFltr8fh5vHvhhbmcF7e1lv5FuJYxnLiLy8ngHoSODzxWtq/7LnhXwzCukeJPjvo+n&#10;vMVmEd7p8MchwCuVZ5w23k8DgkDIyBjsrr9jj4YtoU2nWOo6ol4zl4NRmnV2Q7SApQKqsmcEjAY4&#10;xuAril/4J2+DvGtpHJ8WPGviKO5t3cWqeD/FN5psYQ4yZDCyGU8DG4fLzjqaiOfUqq5p41xS3SpR&#10;u/NXbVv67DfD1WlLljgVJy2bqysl2dknf+u5a8G/stfDHXdWazT4222sBYC7WmjGFZgMgbyfMk+U&#10;EgH5epHI79NP+w78ANasrjRvHPh+fxLpt1GFn0rXXjltnIdXViiIu4gqCMkgHnGQCO3+F3wk8J/C&#10;TRf7F8NCabsby9WNrhk7I8qorSAHJBcseTzjAHUV87jeIcyliH7HES5ej0i/X3UrH0mA4dyyFCLr&#10;YeKl1Wsl6e83f+tD5Y+JP/BF/wD4J0/Ee3v3HwH/ALAv7638qPUvDetXdq1o20KJIoPMa2DDGfmi&#10;YE8sDk15Lqf/AARx+M/wGktr/wDYi/a1vDp9n5G3wN8UoPtWn3JFwZJwbi1RTbo6nlYYBISW/eru&#10;BX7e1H4vfCzS4Jri8+IejYgVjJHFqMcknHUBEJZj7AE+1c5qf7VnwVsLGS7tPEVxeyJjbbW2nTB3&#10;yQODIqLx15YcDucCvUwHEPG8FywnUqR7TTqR/wDJk7fJq3Ro48dlHBslerGnB94tQf8A5K1f5p3P&#10;iHVP2kPjV+zA6j9vH/gmLqY0a3NzNqfjz4W65c3lhBbKSsTmBp5Ei3PsB8+6iba+7ZkbD7Z8Df8A&#10;gpF/wSr+N9vBa6d408JeGdQOnG6uNM8c6NFpbWyhlQxtczr9mklyynZHNIxG4jIViPqzw/rVr4k0&#10;Gx8RWMciQX9nFcwpMAHCOgYAgEjODzgmvE/2i/8Agmh+xR+0/wDa9R+JPwM0u31q7Fy7eJPDynTr&#10;83EygG4kkg2i6kUgMv2hZVDA5UhmB2efZJmMuTMaVWjJX96jUk1f/r3UcvnyzW2i7xDI8fgY8+Al&#10;TqRfSpTinb/HBL5Xi99X29Wg+F/wnuYUuLb4eeHpI5FDI6aTAQykZBBC8in/APCqfhd/0TbQP/BP&#10;B/8AE1+VHxM+B3xc/wCCZvxzl+Gn7I/7aPjbwB4d1u+t4ItW+Kng+RfB4u7mCNmjOpCGa1mvT5Kt&#10;5v2KJI4UdHuAYnVtK+/aG/4Khfs/+M9C8cft9fDf46anY6Bqdrq+pan8O9e0q20SLSo50aSO9h07&#10;TpYZ2zHLvSW7gLxuikxgiQ9/+pmNxEI1cFmEZwmrwUnKnUl6QnZO2ifLN2uu6vy/6y4KjKVPFYJx&#10;lF2k0ozhH1lHVX6XiuvZn6qaJ4S8KeGmd/DnhjT9PMgxIbKyjiLfXaBmtCvmH9mr/grx+xX+1Fex&#10;+GfB3ja70PxNcsyaf4V8XQR2F1fSb0jjihlMjW0ksryKqRLMZG5O0AEj6D8Fa/4s16zlfxd4Dm0K&#10;dGGyNtQhuUkU55VoznIxyCo6jBPOPicxyvNcvqyjjqbhJdJ6N+aT1kvNXXmfV4LMMtxUI/VJKUX/&#10;ACq6Xq0rRfk7M2Lm5t7O3ku7udIookLyyyMFVFAySSeAAO9c/qvxe+GGj+GrPxhd+OtNfTNRtkuN&#10;NvLW5E63kLhSssPlbjKhDKdyZGCDnHNfJH7Xv/BLH9pz9sLXtSh8d/8ABSHWYvCdxqEsul+DU8Cx&#10;paWtuZjLDDKLe8hS7aL5VWaVC/yg8V8bJ/wbs/tk3m6fSfi/8Krm38xlimGt6j8wBI522BAORgjJ&#10;wcjNfVZPw1wljKCni82jCWl4qnOyT6c01G772TS873Pn80zziTDVXDC5c5LWzc49OvLFvT1ab8j9&#10;dvCnxz+FXjfWk8PeGfFiXF5KrNFA1rNGXCjJwXQAnAJxnOAfSutr8b/B/wDwb8/t+eCfE1l4q8Kf&#10;Hn4e6JqNjOJbTVdH8SarDdWzD+ON0sVZWHYhh9a+j/Af/BPr9o3wH8YdH8PeNv8AgsL8SNbnc41L&#10;wvJpN7dJeW0kbLNCTc3txbqTGXw8kTbPlk2ghTWuZ8LcLUp3wOaKaUW7eznJ6b/BFpLbV2McBxDx&#10;C6f+24Hlbkknzxitdl78rt77X9D7q1T4g+AtDvn0vWvG+j2dzFjzbe61KKORMgEZVmBGQQfoaztW&#10;+Nnwk0Wya/vPiJpLxqQCtpdrcPz6JFuY/lxXNa3+yT8HdWSMWFlf6YUJ3NY3zN5mcdfOEnT2x15z&#10;WOP2MPCFvrtvf6f411eG1hG5ogI/P8wZKskoACYO3jYTweRnj5uhh+HJRTqVpruuVL8ua1+m/met&#10;XxHEsZNU6FN9nzN/ny3t12v0PXdK1Wx1vS7fWdMmMltdwJNbyFGXcjAMpwwBGQRwRmuL8aftGfDj&#10;wH4sTwjrc9y8u1TPc2iJLFbkkgrJtferDGSu0nBHrW9rnw60LxXocOgeMLvUNThjUrIZb94PPyQf&#10;3i25jR8FRjK8Y45JJqn4MfC6PSv7KsvAukwbYPKiuRpcEsqYGA26VH3MOuX3ZPXNcOG/suE26/NJ&#10;aqysrdnzbv05Ud2J/tacEqHLF6O7u2+65dl687/UwfjBL8a/Eeh2118FLyxfTry1R2mgmCXcgdW5&#10;RpMIqbShDAh89MV4D8VL74r/AAo03T7n47fFhPDGlaxqS2FvqHinxvDBaGYxySbXd59o+SKRueu3&#10;AySAfr+wsbbTbKHT7KFY4YIljijjQKqqowAFUAAADoAAKwvF/hjwr8ULG/8Ahv8AEr4V22t+H7mN&#10;GuYtesrS70+8KOkiKYXZyxVwrDfGAGjyDkKT6eVZ4sC1T9jBwTu3Zc9vVuza6K33bnmZpkKx7dSV&#10;aam1ZJN8l/RJtJ97mJ8KfDFtZfD7RPEvhnU4NWml0+Ga1ubTxhdz6bexSKCLiM/NGyujeYuIyuWG&#10;DjDV3tfFn7Un/BGL9gPx9N/wndj8NPFnhe7e6Y3Nl8LmVVvGcKAPss0U0ECIEJHlLCvzNncSoqp+&#10;yf8A8EaP2Xfg38TdB/aF8A+KvjHpmq+H9RM9lZeINas7UXGAVKypbW6SmFslWjLqJFyrBkYhuyvg&#10;eH8Xg5YyWNqc2toyo9d1Hm9q1a+zS63a6KMPis2wmKjg44WHKrXaqdNnK3s1r3TfTTu/t6iqNrp+&#10;sJq8uo3viB5ICpSCwitkSJFyCGYkM7SdRkMqYI+TI3GzdPfI8P2O3ikUy4uDLMUKJg/MoCncc7Rg&#10;7Rgk54wfkXFJ2Tv/AF52PplJtXaa/ryuSkgcmubX4wfC7+0r/SJ/HmmW9zpl59lu47y6WHEuxHIU&#10;yYEgAcAsm5QwdCQyOq+WfFr4P3nxr+JeoTeC/iHaXD6aIotT0++km2WDFQAIiqMrbtjFlGMMDnk8&#10;T6H+xNoNtemXxH46uruDZ8sNnZrbtuyOSzNJxjIxgHkcjHP0FLLsmpUFPFYlqTSfKoO6vZ638ttr&#10;7ptHz1XM87q4iUMLhk4ptczmrO11pbz33a2aTOo1v9q34M6Tbmaz1u61GQSbTBY2Lhu/zZlCKR/w&#10;Lvxmr3gP9ob4ceNtJl1O61u00dku3hS11W/hikdRgrIAW6EMPowYZOMmP/hmD4Gf9CP/AOVO6/8A&#10;jtYmvfCrx/8ACTwzeX3wN8W6hNGqM76FfRpcAZJJa3yBtZck7cEvjncQAaVPhzEU/ZUOdTbVnNpL&#10;74qSXzXzJdXiXDVPbV1CVNJ3VNNv1tJxb+T+R2nxG+LHgv4Xaat/4n1A+ZIQLextwGnm91QkcDBy&#10;xIHbOSAdDw/4ik8W+Hf7W0/TL7TJpFdUg1nT2jkiccAvGSNw6H5WwR3Hbw74ZfAX4wR+Oo/iF4/0&#10;eC8ubSVZIo9W18h5pVACOXiSYkJgYU7eQvYEH3KXRv8AhJtFjsfGmiWL7n3XFgGW6gbBO0ZliXd2&#10;b7oIPrjJ5cwwmAwShTpVFN/akmmvRRvrbu9/I6ctxmY42U6lam6cdowaafq5W0v2Wy77lrRmvzpy&#10;DVNStbu4VmWWeytzFGSGIwELuRjofmPIPToLVc94C06bS31O0T4b6f4dtEvmWz+wzRE3qDIEzJGg&#10;CZG3AJLdQcYBO1qOoW2lWkmpahcwW9pbxPLd3NzOI0hjVSS5J4AAGSSQAMmvLrQtWcVr93X0bXyT&#10;8j1qE+agpNW9b9NPtJP5tefmUNR8FaBqetr4iuBex3aIqeZa6pcQKyqSQGSORVfk/wAQORweBipt&#10;D8WeFfE/mjw14l0/UfJ2+d9hvUm8vOcbtpOM4OM+hribv4yaB8Zvh3qeqfsp/Ffwv4pvbKeOKW68&#10;Pa7aXyQNkMUJRnQOV6K+ODn0r5m13xZ4um8Yf8JJq7Lb6zZ3e93TT4rd0nSQsWdERQXD5yWBJIwe&#10;lfR5Xw/iM1hONWpyyhoou9111i9k+juvRnzeb8Q4fJ6kHTpcynq2rJP0kt2uqs990fb9V21jSV1Q&#10;aG2qWwvWg85bMzr5pjzjfsznbnjOMZqv4U1+38V+GNP8TWqbI7+zjnVN4YpuUHaSO4zg+4ryz4lf&#10;sk+HfEN7Lr/hbVrqxk8pnuLUI13JdzZZi2+eZfnbIHzNjIySMk142Dw2EnXdLF1HTtpfl5lfz1/z&#10;+R7WMxOMhh41cHTVS+tubldvK6t+Xoz0bWvBFvrGoSanc6xqzs5RY7eHXLi0igQddq27LuJ5bL5J&#10;PG4AADD+K3xH8U/CXwbb6y/hf+23LNHe3lmTbw2xx8rsrGVgCcDkkZHLAlQfKbNP+GXZLfWrrwfr&#10;N1LejYz33iK3tElkUt0tbd5i6qrDLOzAFuikjPpnh5Pjn4/8Kx6lqXirwzpMGoWkU1q+m6TLdO0c&#10;iZIcTSBF4I6BgeecDn1amAjhZwq1JxqUL6Nuyl0aSg5SVuu2urTPHpZhLFQqUqUJU8Q1qkruPVNu&#10;ajF36auy0TRwXwA+Lnx68eeNoor+Y6rpEYK6jJJZwwpACOGDoi5cHGE5yM8D7y93+09+1N8If2Qv&#10;hxH8VfjXqt1Z6NJqcVgs1nZNO/nSK7KNi84xG3IrC+Efwk1T4UfFe9m1PxHPd299bfuU0/RrmGB5&#10;GOd0nlp9njCjeFXecbhgLwK9L8d+PvA/wv8ACl346+JHjDS9A0WwCG91bWb6O2toNzqib5JCFXc7&#10;KoyeWYAZJAozWpl9XOKbpUeak1H3YXg5X6J8r1vpfl+Vy8mp5hSyipGvVaqpy1m1Plt89utnLzvY&#10;+bvgJ/wWP/Ym/aI+LLfBnwVr/iS31i51dNP8PG/8L3Bi1xmZx5tuYBI0UQVA7NcrAVVwSBtfb9UV&#10;+Z3xW/4OIPhL4V8dXEnwk+D3ibxfZQ3l3bA6jrsGlWLwoyLDdQKLSWd/NCuxScIYwwGCWITC/wCI&#10;l3/qyr/zI/8A97q+lxvh1xHi5Rq4DL504NK6nWpyd/mqbXmmnrs7WPLwnG2SYeMoYzGRnJPRxpzS&#10;t8nNPyaa03V7n6lXk8ttaS3MFnJcPHGWWCEqHkIH3VLlVyenJA9SKqaN4l0PX3nttN1O3lubQhb6&#10;0iuo5JLVzkbJAjNtYFWGM9VOM4r899c/4OH/ANmDXvClvb6Z4M+JPh7V5Fja8mt/Dum38cLbcvHG&#10;ZL+PeN3AdkBIH3FJ+X0T4df8Fif2EdMk/tbxx+2tNqS3NopGnTfDTULZreQ4J3tDauGZRleGK8nB&#10;PBrxqvA3E2Hw7lUws+bolGcn0/ljKNu15I9GHF2SVsSo068eXq3KEV/5NKMr97RZ9JePvhH4V0ux&#10;1T4m+FvhpN4j8V6dazX+jadL4imga/vYlMkMAmlkKQ75FVAzDYmckYGK+UvEP7Z//BZbTPiqzw/8&#10;E0dITwrFLEZNFj8Qpd3zJ5S71XUYrjyCS+WBFsdoOwhipY7fxL/4L4/8E+vAklnH4W13xZ40Fysh&#10;mfw14ZeIWm3bgSf2g1qTuycbA/3Tu28Z8T8Uf8HKvhe08Q3dt4K/ZCv9Q0pJSLG91TxqlncTR9mk&#10;hjtJljb/AGRK49693JOG+LqkH7bKvbpqy9s5QcVtaN6kEvu5uqdjyc0znhqlJewx6ou937KMZKT7&#10;u0JX++3Rq5952n7QPinWtOspNF/Z18bW9/eNGHsdesUtRbbuokliaaMFTgEglep3YHPpNs1y9vG1&#10;5EkcpQGVI5C6q2OQGIBIz3wM+gr87PgB/wAF99W+N/jr/hFbD9gTxxqVvDaPPe/8K/1Jtfv4EGAr&#10;/ZRawAoXKqWMi43dzgH78s/H3ht/A1n8Q9cuX0LTruwhu3PiKM2ElqsqqypOk20wyDcFZHwytlSM&#10;ivluIMhzLJasKWJwvspPa01Nvy0lJLyW/qe/kmbYPM4TqUcT7VLvHkS++Kb89bG1RXnX7Snxd+An&#10;wD8Bn4rftDfEmbwzolvOlrHdR6tewmeaTJWKOG0bfPIQrNtVWYIjtwqsR+e3xG/4OF/hj4LXULH9&#10;l/8AZn1i9l1Gy80694918pIl9govmW8bXDTwqixH/j5iJyygJjczyXhPOuIablgKMpW0vZRhfr70&#10;pJaLVpJvbTUeacRZbk1VRxdSMb62u3K3+FRe701aXnofqdVLxHoNl4o0G88O6lPexW99bPBNJp2p&#10;T2c6qwwTHPA6SxNg8OjKwPIIPNfg5+0n/wAFmP22/wBpnwtfeAdf17w74e8ParpbWOr6J4b8PoIr&#10;1GYku0l2Z5kfGBmORAAoIGck+G69+1F+0v4p8FP8NvEv7Q/jnUPDj20du/h+98WXktiYYypSL7O0&#10;hj2LtXau3A2jAGBX6BgfBrO6lOM8RiYU5X2Scml3v7uvktNve7fH4vxOyqE3CjQlONt3aN32trp5&#10;/gfXHjz9s3/goj/wSz/aV8T+B/iHq114pfVITP4bt/iP441TxDbw6S1zKIpoCl1bxs7+VtaWSBJf&#10;3RASEO6N9C/DT/g5H+Ceqfbf+Fx/s2eKtC8vy/7O/wCEZ1a21bz87vM8zzxZ+VjCbdvmbtzZ27Ru&#10;/Iiiv1XGeH3DmaUYvHUk6qSTnDmp3tbXl5mtbdb9Xuz89w3GWd5fUksJUapttqMrTte/XlT69LdO&#10;iP3p8Pf8Fv8A/gmvrWhWeral8dbzSLi5tklm0vUPCGptPaOygmKQwW8kRdScEo7rkcMwwauf8PrP&#10;+CZf/Ry3/lm61/8AIdfgVRXzz8GuF221VrL/ALeh/wDKz214nZ+lb2dL/wABl/8AJn71XX/Bb7/g&#10;mvb3Qt4vjvdzpx+/i8IaoFH/AH1bhuPpVsf8Frf+CZZ/5uV/8s3Wf/kOvwKoofg1wu/+Xtb/AMCh&#10;/wDKwXidn/8Az7pf+Ay/+TP6Jfhv/wAFO/8Agn98VdOuNU8MftY+D7WK1nEUi+JNR/saRmwDlI9Q&#10;ELyLg/eUFc8ZyMV638P/AInfDb4s6B/wlfwr+IWh+JtL89of7S8P6tDe2/mLjcnmQsy7hkZGcjIr&#10;+az4EfBfxj+0T8YPD/wS+H8unx6x4k1BbSyl1W/S2t42ILFnkbsFDHaoZ3ICoruyof0N8Ef8G13j&#10;W/8ADVrd/Ej9rPS9K1hy/wBt0/RPCMl/bRYdgmy4lubd3ygVjmFdrEqNwAY/F8SeH/B2QTUK+ZSo&#10;uWqUoe0dtdbQs909bJdD6fI+MuJs4i5UsCqiWjcZcivp1ldbPbVn6wswVSxzgDJwM18+eOP+CrX/&#10;AATx+HscUmv/ALVHh2cTNhRoiXGpsDz94WcUpTp/Fiu3/ZS/Zlsf2UPhmPhdpPxf8beL7JJ0ktJv&#10;G+sJey2KLDHCttbFY08m3VYgVh5Cktjqa5v9s/42/tWfAb4TeMfil8Gvgr4K1/TvDXh6XUlvNX8Z&#10;3MN0ixIXnkaxFkscqRIHfaLxGdUIX5iqn82y/B5dXzP6trVi2lFqcaN7u2vPGfdaeu/T7jGYrG0c&#10;B7fSm0m5JwlVt105JR7PX8jzTxr/AMFc/wDgkr8SPDN14L+Inxm0vX9GvQgvdJ1r4e6rdW1wFdXX&#10;fFLYsj4dVYZBwVB6gV4P4+/4KPf8ELvB/iFtG8O/sZaL4rthCrjV9A+Dmkx27MeqBb028u4d/wB3&#10;j0Jr4j/aa/4KfftCftU+Ik8RePfA/wAMbSRdI/s8ra/DXTrx/L3SMXW41KO6uIn/AHmB5cqKu0Mq&#10;q25j5R8DP2cfjp+0v4sHgn4E/C/VvEuoAr566fb/ALm1DZ2tPMxEVuhKkBpGVSRjOa/eMr8Nspy7&#10;ButjatWjFK7j7dcq7tyVOmu2t7H5HmHHGY43EqlhadOo9k/ZPmfkk5zPtvW/+Cnf7HvjTxTd+Af2&#10;cP8AgjV4C17UL/zIPCkl94a0+S6uJih8tpNPtbCRnw3JijnyyqQHXOR49+0X4T/bs/aH0yz0RP8A&#10;glrbeA7S1k8yRPh1+z5c6bLdPztMk7QyTYAJGxJFQ5BZWIUjc+G//BBv/god44vri08T+DPDfg2O&#10;GIPFdeJPFEEsdwScbEGn/aWBHX5lUehPSu78P/8ABuT+15c67Z2/ir4yfDey0x7lFv7vT73ULqeG&#10;EsN7xwvaRLK4GSEMiAngsvWuunjuA8krqWFxtPmir3lKpWd7bp+0t8ktzmnhOLs1pOOIws7PpGMK&#10;WnZrkv8ANvY+EvHnw6+IPws8RSeEPid4E1nw5q0UaSS6Xr2ly2dyiMMqxjlVWAI5BxyKzNP0+/1a&#10;/g0rSrGa5urmZYra2t4i8ksjEBUVRyzEkAAckmv1I8Kf8EVP2PPgV4xGmftJfEz4ueO7m2uYLqK0&#10;8F/CLWl02aDq0E89ja3nmbsYPlXETqDjgkMPvj9lL4Afss/CDwLaav8As1fA628KWt3bPAbm+8L3&#10;Wn6tPEsz5W5N/Gl6w3glfPz8u0r8u01GbeK+V5fhlPDUZ1m7WlyunTenRyvL5WfqXl3h7mGNruNe&#10;pGlb7PMpzXqo2XzuvQ/nl+JHwG+OXwbitrj4v/BjxZ4UjvWZbN/Enh25sROV6hDOi7sZGcZxXJ1/&#10;U5RXzFLxtqqCVTApvuqll9zg/wAz3qnhXTc/cxbS84Xf386/I/ljor+pzAPUVHLaWk5Bnto3I6F0&#10;BrT/AIjf/wBQH/lX/wC5kf8AEKv+oz/yn/8Abn88PwE/4Kb/ALcv7N8EGk/Dv9oLWZ9Jt0tIY9C8&#10;Qsup2cdtbArHbQpdBzaxbDsItzESoUZ+RCv1j8N/+Dkr4uaXp1xF8Xv2YvDmuXbTA2k/hvXbjSo4&#10;48D5XSZLsu2cncGUY4296/XBI441CIgUDoAMClwPQV8zmXHnC2bycsVksHJ7tVXFv1cKcW/mz3cD&#10;wjn+WxUaGaSSXR0+ZL0UptL7j8/NI/4ONP2OptKtpte+EPxLtr57dDeW9ppunzxRSlRvRJGvUMih&#10;sgMUQkAEqucD6Z/Z5/4KJfsY/tTa+fCHwU+O+l6jrWF8vRb6CewvLgmOSRhBFdRxtcbEidnMQcIF&#10;yxAIJuftI/taXH7OGt6bpT/stfF7x3Fqdq8yaj8N/CMeqw27K21opsTo8T4KsNy7WDfKxKuF1B4H&#10;+Hn7TmkJd/tCfshQ276XdMum6f8AEjSdF1OQblUmWH7NcXaID905ZWJXpjBPzePjw/Vwka8MHOjG&#10;V+WSrxn/AOSSgpSSe9pRtfVnt4R5zTxLpSxUarja6dKUP/J1JpXXeL8kfEH/AAWo/at/4KP/AAP8&#10;WNo/wd0rUvCXwtfSfJl8a6BZpPLezTCNX8662M2msjt5cQQxOxLOJHyqxfnx8O/+Cjv7dXwz8ZWX&#10;jfRv2qvHN/cWUpf7F4g8S3OpWc4KFGWW3uXeOQFSQCVypwylWVWH7hf8FEf2dPip+1d+yf4i+BPw&#10;e8ZaXomq61Na+ZNrKyC3uII50keFpI1Z4t2wHcEfO3YQA5ZfxD+I3/BM79vz4W61FoHib9kzxpcz&#10;zWq3CSeHNJbWIAhZlAaaw86NXyhyjMHAKkjDKT+t+G+YcL47h/6ri6dCFSLcWny8042XvS5tW3dp&#10;2bS8lZH51xxgs/wmc/WMNOrKErNNXtB3+FcuyWjV0n6vU+vvh5/wcm/E7TNCe3+LH7LOg63qZuWa&#10;O78O+JJtLgEO1dqGGaK6YuDuJfzACCBtGCT65/xESfsm+IPBJsdX+HXxT8P6xe6a0dxc6Dp2lXf9&#10;nXDpgvbyXNwElKMcq0sG1io3RkErX48X9hfaVfz6XqllNbXVtM0VzbXEZSSKRSQyMp5VgQQQeQRU&#10;VfUYjwx4LxMlONBwd7+7KVn8m2reiPAo8ecUUI8sq3Mtveir/eknf1Z+ovhH/grX+yDP8c/D/wAV&#10;vF/7SX7V94+l/uTperL4ft9CmiIkBN3Y6asazY81jvCGTKpg/IoH1fH/AMFrv+CZjoGb9pJkJGSr&#10;eDdZyPbizxX4F0VyZh4U8NZhKLlOpHlVkouCVt9uRnRg/ELPMFGSjGEuZ3fMpN32/nR+9urf8Fuf&#10;+Caem6Vc6hZ/tAXGoTQW7yRWNp4P1VZbhlUkRoZbZEDMRtBdlXJGWAyR5F4u/wCDjn9lSy8P3Fz4&#10;D+CPxC1LVVUfZLLV4bGyt5DnkPNHczsgxnkRt/WvxvorHDeEPCVB3n7Sp/iml8vdjHf7zWv4k8R1&#10;V7vJD0i//bnI/VOx/wCDluxkvI01L9jOWK3LgTSwfEESOq9yFNgoY+xYfWvTIf8Ag4w/YqaJTP8A&#10;Cr4oq5Ub1TRtNYA9wCb8ZHvgV5h/wT5/4Ih/svfGr4A+Df2h/i58U9f8Sy+II4dTOjaFOllp6RfK&#10;JLCcmNp5HWRJY5JI5IT1CY2iRvqv4Hfse/8ABJDRfEWr/Bv4RfDL4R+ItesbiabWdCv7+28Q6nYt&#10;E6wSh1vJLie3VH2oyfKqu3IDNz+fZ2vC7C16lHDYOtOVNtS5HJRVnZ3c5Nqz8reZ9jlT4+xFGFWv&#10;iaUYzSceZRbd1dWUEk7+tzlfhv8A8F5f+CeXjmxubvxP4x8SeDZIJgkVr4k8LzyyXCkZ3odP+0qF&#10;HT52U56AjmvUfht/wVD/AOCffxWtrq78L/tX+ErVbORUmHiW8bRmYsCRsXUFhMo45KBgOMkZFeCX&#10;/wDwbt/sSX+qXWop4/8AiRZRz3kssNhY61ZeTbRs5ZIUMtnJIVRSF3O7MduScmvTY/8Agih/wTMS&#10;MI37NjOQMFm8Zazk+/F4BXg4+n4X2vh54m76JQajt0lyt3/xM9jBz4+vatChZd3NN/8AgN1+CPo/&#10;wJ8Rfh98UvDsfjD4ZeOtG8R6TNI6Q6poOpxXls7KdrKJYmZSQeCAeDWzXx58QP8AghP/AME6fGeg&#10;/wBj+HPhvrnhK489X/tXw/4qu5LjaM5jxfPcRbTnn93u4GCOc9B4O/4JiTfDqbT7rwN/wUD/AGjr&#10;ZtIRF0qzvviBb3ljCEXbGjWk1mYZIlAA8tl24GMV8/VwPDU4uWHxk1q9KlKz8tYTmn9y9D2aeLz2&#10;EuWthovbWFS/rpKMX+PzPqOivnTw3+zt/wAFEfD1xdtef8FIdK1yKdl+zprfwRst1sBuyFa0vIAx&#10;ORksD90Y285K455bgoyssbSfoq360kdMcdimrvC1F86X/wAsP53qKKASBtBOM5xmv5Qpqi2/aNrR&#10;2sr69E9VZPq9bdmf7CVpYiKj7GKeqvdtWj1atGV2lstE9nJbgSTjJ6DiiiiirVq15udSTk+7d3pp&#10;u/IdChQw1JU6MVGKvokktXd6Lu3d+YUUUVmahRRRQAUUUUAFFFFABRRRQAUUUUAFFFFABRRRQAUU&#10;UUAFFFFABRRRQAUUUUAFFFFABRRRQAUUUUAFFFfSH7Mn/BOH4pfGO5i8R/FCC88JeHAUcG5twt9f&#10;Lv8AmSKJuYhtU/vZBj5kKpICcevkuQ5vxFjVhcvoupPrbZLvJvSK8212Wp8rxhxvwtwFlMsyz3FR&#10;oUltd+9J/wAsIK8py8optLV2SbPFfhR8HviN8b/Fkfgr4Z+GZtSvnQvJtIWKCMDmSWRsLGvbLEZJ&#10;CjLEA/o/+xr+xrp37LWi3Ooah4sutT17VraNNUEFw6WMJHzbYosgSEHgSuNxA+URhnU+nfDH4UfD&#10;z4M+FU8FfDLwrb6RpqTNKYICzNJI2Mu7uS8jYAG5iThVGcKAOhr+reA/CvLuFJxxuKl7XFLZq/JC&#10;6s+Vbt7+9L5Rjrf/ADI8a/pL5/4nUqmUZZTeFy1vWLs6tWzunUkrqK0T9nBtJ35pzVrFFFFfrB/M&#10;AUUUUAFFFFABRRXPeNfi38K/htIkHxB+JGhaJLLC0sMGq6rDBJKg4LIjsGfnjgHnisq+IoYam6la&#10;ajFdW0l97OrB4LG5jiFQwtKVSb2jGLlJ+iSbOhor5v8AHn/BUv8AZj8LRhPCk2teJpXt3eM6dpjQ&#10;RJIPupI1z5bLk4+ZUfA9TxXiPjn/AIK5/FnVZPL+Hnwy0LRYWtikjalPLfTLIc4kRl8lBgYwrI3I&#10;5yDivg808UeB8qvGWLVSXamnP/yaPu/+TH7Xw39Gzxl4mSnTyuVCD+1Xao29YTaqdOkH+KPv6ivy&#10;4/4eL/tk/wDRY/8Ay3tO/wDketnwf/wU/wD2rvDMk761rmjeIhKqiNNY0VEEOM5K/ZTCTnvuLdOM&#10;V81S8dODqlRRlSrRXdwhZfdUb+5H6JivoX+LGHoOpDEYSo19mNWqm/TnoRj56yX36H6XUV8AeFv+&#10;Cu/xgtNV87xt8LvDWoWXlsPs+lPcWcu/jB8yR5hgc5Gzn1FdbpX/AAWH0ubU4Itc+AFxb2bSqLqe&#10;08SrNLGmeWWNrdA5A6KXUH1HWvaw3i9wDiIrmxTg27WlTqfmotW+Z8dmH0VfG/Azahl0asUr3hWo&#10;29EpVIyb9I69Ln2lRXy3/wAPbf2cc4/4Qnxv9f7Ns/8A5KrtYf8Ago3+xxJCsr/FxoyygmN/D+oE&#10;qfQ4gIz9Ca9/D8ecGYm/JmFJW/mmo/dzNX+R8PjvBPxdy5RdXI8U+a9uSjOpt39mpW8r2v02Z7Pq&#10;+kaT4g0u40PXdMt72yu4WiurS7gWSKaNhhkdGBDKRwQRg18YftE/8EpY5XuPFH7N+tpEAhc+FtXn&#10;YgkK5IguWJOSRGqpLxkszTAYA+ldA/az/Zk8SaRBrenfHrwpHDcKTGmoa1DaTAAkfNFOySIeOjKO&#10;MHoRXW+EvHfgjx/YPqvgTxlpWt2scpikudI1GK5jRwASpaNiAcEHHXkVjneTcH8cYeNHEyhVdrxl&#10;Ca50n1i03p1trF6XTOvg/i7xX8GsdPGZfCtho3SqQq0pqlJp25akJpLmWqTXLNapSV2fj/8AEL4W&#10;/Eb4T623h34keC9R0a7DuqJfWxRZgjFWaJ/uypkcOhZT1BINYFftN4j8MeG/GOjTeHPF3h+x1XT7&#10;jb9osNStEnhl2sGXcjgq2GVWGRwQD2rwT4qf8Ex/2a/iB59/4Wsb/wAJ38guHWTR7kvbNNJyrPBL&#10;uAjRukcJiGCVyPlK/iGe+BOa4eTqZTXjVj/LP3ZeiesX6vk9O/8AZHBf01OGcfCFHifBTw1TZ1KX&#10;7yntu4u1SC6WXtXs76u35qUV9UfEv/gk78bvDKTXvw38W6P4ngiiQx20hNhdzOWwyqkhaIAA5y0w&#10;yAeM4B8Q+IX7M3x/+FjXj+O/hFrtlb2CK93qKWLTWcasAQTcxboT94A4fg8HB4r8qzXg7inJG/ru&#10;DqRS+1y80ev2o3j0b3212P6b4Z8WPDbjFRWUZrRqSltBzUKnT/l1PlqbyS+Hd230OGooor5o/Qgo&#10;oooAKKKKACiiigAooooAKKPqKUsCMbAPcZ/xrroYajVoznKtGDW0Wp3l6csJR8vecdfLU8/E4zEU&#10;MRTpww06kZbyi6ajHW15c1SMtN/djJ22u9BKKKK5D0AooooAKKKd5so6SN/31Xbg6eXTb+t1Jw2t&#10;ywU7973qQt0tvfytr5mZVc5pKP1CjTqPW/tKkqdtrW5aVW99b3tay3vo2igkscsST6k0Vy1FTVRq&#10;m2430bVm10uruz8ru3dnfRdaVGLqpKdldJ3SfVJtRbSezcVfey2CiiioNAooooAek0iqEEhC/SgR&#10;KRld+OxCf/XplFfV0OKJYjD08PnMJ4unSXLSU61VezVorlguZxjG0VoorZa2SR8FiuB4YTF1sZw5&#10;Up5fVry5q8qeGoP20ryfPUfLGcp3k3zSm93peTZ6B+z3+1P+0P8AspeKJfFv7P3xY1bwxd3GPtsN&#10;nIr2t5tSRE+0W0oaG42CaQp5iNsZyy7Wwa9G+In/AAVS/bi+Lvh6fwn8U/ihoXiLS7m5W5n0/Wvh&#10;voFzC86psWUrJYkeYq/KH+8AAARivnmivDWZYyjGVLD1Zwptu0ed7Po7WTfd2V+yPcrcLcP4/Ewx&#10;mYYOhVxMUr1HRg5XS3i5c0orey5nZaXe5Npt9NpWo2+p20cDyW06Sxrc2yTRllIIDxyBkkXI5VgV&#10;I4IIOK3viD8WfGXxRe2l8Y/2TJJaRJFBNYeHLGyk8tI1jjjZraGNnRERFVWJChQFArm6K54YnE06&#10;EqMZtQla8U3Z22utnbpc9Wrl2X18ZTxdSjCVWmmozcU5RT3UZNXSfWz16hXqvwD+Lf7NHgeA2vx5&#10;/ZDj8feUVNtPp/ju/wBGmk+dmcTlBMkilSqDy0hICkksTkeVVPbXEUa7HGPfHWvtvDfKMkzviVYb&#10;NcfTwdJxb56kITi3dWj+89yLabalLRWaWrR+X+NmdcR5DwRLFZJldbMK3PFezoVa1GcY2k3O9Bqr&#10;OKaUXThrLmTekWz6T8TfHv8A4JoeP7OLw1H/AME8vEvw/jmuUNx4o8K/Fq71W9tIwfm2Wt/CIZsj&#10;+Fnj9nHftfhN43/4IV+A7Mp4++CXx98cXDklpdaaytUT0CJY6jCQP95mOSecYA+PPtUH/PT9DSNe&#10;wqcDJ+gr+hJ+HHhBgaTq1OI8NK3ZYWT100jDV/c7bn8brxO+kDm044XD8JZhSv8A9PswgtNdala7&#10;W1rc6T2s76/qb4f/AOCr3/BG7wXd3V34I/Yw8a+H5L0Ri8Xw/wCGNNsFm8tSE3Jb6iinAJ6jqzHq&#10;xJxtX/4OAPgFoeqT6R4F/wCCe1pqOj28pTTr7W/E8EN3PED8rSp9in2Oe482TH941+Y8lxbS8vEx&#10;x/n1qKQwkZjVgfc9K/OeK8XjclpVP7G4gw9bDQfuRjzRq2tt7NwcL3dvdlr8T5U2l+ocBcA8J8S4&#10;mk+J+EMbRxtVJVZ1ZKdHmTtzKtGtCq1ypO04afBHnai5fpt+1/8A8F2vDmufC7/hXX7Cvw9l8IXP&#10;iLTEbXfE9zBHa32luXmjltoYYVKeaUWJ1uhK21ZWCokgDx/Hnw3h8EfEbxtb/Gb9oj9uy/8AD2vT&#10;n7Z/a9romr63r1tewSIkDSyMIUHyIHSWO5kZAsY2g52eFAlTuU4PqKUySEYMjY/3q+k4Y+kBl+Rc&#10;M/VXgXHGNPmrRcZKb6OSndpWteKdk1dbtHzfFf0L8TnHFzxWEzNf2fdONGalGcF1UZxvF2d2pON2&#10;nyvVcx+wn7Dnx9+G/wAGvEkfi/4k/wDBbK68YeG58y3HhTxnY2/n3TmMrGftFzeXc9siltxiTymZ&#10;lG7gEH6Wb/grF+xDvKx/GPR3AJAdNf03De4zdZr+eUbMfMT+AzSHHb9a+TxHijVxVVY/NcFTqKaS&#10;tSrUqcr93GEJNaXT5o32Tlok/fX0VssjzZdk+cVqUoNtuthalSDjtZTlOnBu7VuSdn7zUXq1/Rbq&#10;P7aX7HXx78D3nh/w58XbjWdywvfWHgnxNPa6jbDeGX/SbG4jaIZXnbMAw3L8wJBuXfiv4u6N4C0/&#10;xhrvxG8M/DzwjaJbxJqXiPWRcTfZpDHHA09zeFxLI25VDO6PI7/N8zCv58PBHxy+M/w106PRfAHx&#10;W8RaPYRXzXq6bp+sTRWpuGWNXlaEN5bMyxRqxKncI1ByABXa6r+39+2xqkySwftR+NdKRE2i38Oa&#10;7LpUDHJO5orMxIz84LlSxAAzgADWn4q8O0sL+7wdRT5r8spRqRs9HaTUUna2rpS/DXw8V9ErjWrm&#10;Vv7Woyo8rXPGFSlUutVeCdS6ve6VaNuzvp/QR4m+BvijWQbvSvjx4rtLySQNLI93mEjGCFih8oJz&#10;g8HHXg5zVbwH8GvH3hvxRPd+NfiZq2uaakatZka9dwtvGCd8IJDDPA/eYwOVO75f59h+3V+2+zBV&#10;/bH+KpJ6D/hYWpf/AB+s/wAR/teftaeLYY7Txd+0/wDEXU44X3wxal41v5gjf3gHlOD7isf+InY5&#10;5bKqsLN0b8vNyxUVLR251HRpNaX2a01LX0VKaziOGnm1FV7c/Jebm46rm9m56xbT9626et0z+jHx&#10;xF4i+Jvhr7D8M9R0nTdQtb2Kb7T458A3l9bBQG+5A09mxfOMOsh285U7gR0Hgiy8dWHhm3tPiT4i&#10;0nVtYUv9qvtD0WXT7aQFyU2QS3Ny6YXaDmVskEjaDtH84+g/t3ftq6NNa3Vl+2H8TVa0dGggl8d3&#10;7xDYQVUxvKUZeACrAqRwQRxXp+s/8Flv+ClOvaVPo97+05cpDcRlHey8NaVbSgf7MsVqrofdWB96&#10;/aeGOBs94tySji8PVoRp1FGai6nPUipJP3nCno7P4ebR6OzR/MfHmZZX4f8AElfLcRGvUq0pSpyn&#10;7F0qcnBtfu+epeSunaXKrrWN0z9wvjT4z8K/A7wNqvxX8SeM9G8G+HtIU6jr+tXdmJUmJITY8SKH&#10;kdyUVfLfzXcoiqxYA/F/xZ/4Laf8ExdS8TXmlXfwt8a+Jo4rhWXxFofhy3tkvTsHzK013b3BUZKk&#10;SIvK9CApr8rPiP8AtTftM/GHRZPDXxW/aF8beI9MlnWaTS9b8UXdzamRfut5MkhQEdjjjtXB1+q5&#10;F4TYPCQ58wrylU6ezfIktN3bmb072S2R+QZv4g18VLkwlGKg91Nc2uuy+FL5Xb3Z+xvwG/4KP/8A&#10;BOH49fE628NeIPEWv+H7WS2kt7JvihrIsoLaONGkVI5YC8McYAKIJrlMnICligf9BNBuNIvNDs7z&#10;w/qEd3YzWkb2V3Fdeek0JUFHEmT5gK4IbJ3Zzk5r+W6v0Q/4Jnf8Fkv2fv2L/wBn2L4EfE/4JeLW&#10;NreT3h1zw3qMd/8A2jcTSsWLW11LCtmqRLAgWJ3V2V3KozMW+X8TuC8NkmTf2rQq1HTp2Uov3lFO&#10;9533S2T0fd2V2vqPDLNcdxHnscnpUYOvWvyWtGUmtoK+knu4q9+iu7I/YuSOOVDHKgZWBDKwyCPS&#10;vLP+GF/2Jf8Aozr4V/8AhvdN/wDjFfPms/8ABfr/AIJ56Z8PrXxpZeIvFWo6jcBPN8JWfhiRdRtt&#10;2c73lZLQ7e+y4br8u6vzP/aH/wCCvX7dfx88STXkXx11nwxpMV2ZNN0zwPv0ZI12hPmaGVp33bd5&#10;SWeUKzNtOMV+P8M5hl+a42WHw+YRpe7zNr2jutv+XcZK6b2k476dT9rz/wAP+Ncsy/63isoqOKly&#10;Ln9nT97fT2sotppP3oKS0Wux+vn7Tf7AnwN8d/C0eFPhP+xp8Gr/AFCS6tYHXXLJtEW309Z/NmWC&#10;7022a5ikYBlUIUUGVnbeFMUngPw1/wCCVvxw1b4eatpnw7+O/wAW/wBmye08ZXS6X4R0j4qP4j0O&#10;TTSofz7VLc2csQklchfPdpQsJMilpAV/L22/b0/biguEuIP2u/ikTG4ZfO8f6iykjnlWmIYexBBr&#10;2jxN/wAFqf259Z8Knw3p/wAYtZja90a4sNWmvItL3FpYfK8+1ks9PtZ7WVCWdG81yrbDk7SW/Xci&#10;yfiTG4d0MpxXtIqTbnVpYmEdHa8PbQ9jUvtdKXk7XZ+RcTU8BkVaNXOMPGEmkuSliMJUmrq6VRUK&#10;rrUrb2ly9Lq9kfofpvwq/wCC2X7P9tq1n4F/aA+Fvxh0aw0uGPQIvHul3Flqs/kw8oPswjUzSN8m&#10;+5u5A21XZ0LPWq37d37e3w40/S5v2gP+CW/iyC1uYjb32sfDnxFa+JZ1uxAzCRdNtjvSFpF/5aXC&#10;hVbHmO2A34jeC/jH8Xfht4ruvHnw7+KniTQNcvo5Evda0XXLi1u7hZHDyK80Tq7hnVWIJOSoJ5Ff&#10;Q3gr/gtV/wAFIPBsulRyfH1NYstL8lTp+teG9PmF5HHgeXPMsC3D7gMM/miQ5J37jmvo8f4b5jVd&#10;/Z4at3bjOhK9unspOF766xtfofJYPjjBQVuevS7LmhVja/X2iUrdNJXt1P098Pf8FhP2X/Buk22i&#10;ftVyeNPhj4p+zpI+leNvhfqWmzX8Ryv2yC3hN5sgZ1kQbpmbdE45xk+v+H/25v2QPF/iGbwr4M/a&#10;K8K65fwWxuJbfQ9TW9KxAKS+YNwwNygnPDMF68V+UPif/gvz+1n4+tIdC8afDjwOmlfaA99D4fgv&#10;7Oe5j2spi8yS6lUKd2SDGwyo4q9B+0//AME7fiJ4ZPif4p+DPC9tr2q2rS6vZjwnNdXCSuDuX7WL&#10;RC8n/TQEYbo3AavBqeGMXD2mIoVKcnfSnONRX8lyRaW+jb6ao7p+INenLkw84VIq2s4yg/O/vtN7&#10;a2Xoz9k/CXjLwx460hdd8J6xHe2rOUMkYIKsOqsrAMp5BwQDgg9CK06/E/4e/ttf8E/vBvw4T4de&#10;GvEv7Ufw9htNUkubb/hV3jg28MqOoDI8N1qEkS/OC+5I1ck8sRxXZal/wWe1DT/iFD4g8D/tn/F2&#10;Tw9byROnhzxh8C/C1+04VRvSa5stRsnZWbJ/diNgCBuJG4/P4rwxzf6xKOG5lFXtzwkm10+BVE2/&#10;kke/hOPsveGjLEJcztfklHR9dJuLSXzZ+vxz2rzTxJ4p/aY8N6jItr4C0LWrN32202myujIWfanm&#10;LJJnuC2BtAySwAJH5m+G/wDg45+PWjeOrs+L/gl4Q8SeGUeZLBdNgutEv5l3fupZC9zfRxEry0QD&#10;4JwJCBk/Qvwq/wCC7ngrxF8Prn4m/Ff9nttG09miXSrHwt8T9B1fVbljM0Lq+mT3FnexkOEKhYZC&#10;6sX+VAGbkqcAcWZR79XCwqRlZayjq3skuaM7+SX5M6f9buHs0XJTxM6cld6Rey6t8so29X+Z9ceC&#10;NU/aU1W/hn8Z+G/DGnWS3AW5hEkpuGjxyyFJJEz/ALxHTt1ru7O3ltoTFNey3Db2bzJggIBYkL8i&#10;qMKDtHGcAZJOSfmDxt/wVn/Z6+Hnwm0z4n/EPwT8QPBsurTGOy0bx58PtW055OWxtuI7aa2kJQCU&#10;BJW+RucMCo8b8Tft2fC3xToY1Lw5+3Gtld6rbtLMy+JrW0Ng8i7gYUkuJB8pY4WSJQNoBTqo4qHC&#10;edZpJznQ9jG9laErNrezV9F3vZ9LlYjibKsoioRqutK13eSuk7W7avta662vr+hB+tfGPxr/AOCX&#10;H7R3jrx5c+LPhf8A8FWPjP4btL+SS4vNN1HU57tUuHld28gWl1ZxW8IDKqwrFhNpwcEKvofwG/Z8&#10;+Omo+CoPFmqf8FBPiJex6xDFc2T6YfDl/CYSuVZZpdLmVwQQcxnb7twR7P8ADjwN4n8D6bcWPif4&#10;x+JPGUs0weO88SWumRSQLjHloNPs7ZCuefmVmyeuOK82lisRw5iKjwWJhKWz9zmv8qlNx09T1nRo&#10;57hofW8POKeq961vnCaevoeN/s7/AAv8Z/syfCLVPhx4i/4KAv458XS3BaPWviQY7y306USNuVbY&#10;XSXZUxlVaOS8YB4wyCMM6N6l8NtF/aGsNZkvPiv8VfBOu6W9oRb23hrwFd6XMsxZSshmm1W7Vk27&#10;xsEYJLKd4CkN82+Mvg/8WdP8WahZ3vhLVtRm+0u7X1rYSSpchmz5oZAR82ckZyCcHBBFew/s8Sa/&#10;4C8L6Zoi/ATxG11qmqzQ61rMX2SFLRECtHPOt1cRTGPbIUVYI5SDG5Kgtk+pnWCj9Wlio14TlUd3&#10;7lJbq909OVaaKK1b2u2eNkmZVamLWFnQlTjBWXvVHs9mteZ67t6JPXRHs9Yw8KXsevy61beN9Yii&#10;mnWWTTd8MlvwoBVfMiZ0U45CsOSSME07Rm8eLrt9H4hTSH0wuTps9m8qzhc8LKjAqTyfmVh0+7zx&#10;y/h74+/AT4za3J4E+En7TXhfUdbtlae4sPCniXTr28SJDsctF+9KoGZQTtGDtGRnB+TpUMQnJw1j&#10;bVpcySeuujt91z6upVoTjHnunfRX5W2tNNVf77M7+iqtjqEE11NpSm6aW0VBNLPZuivuGQVcqEkP&#10;rsJ2ng46U/UZNRispJNJtYJ7kD91Fc3BiRjnu6o5H/fJrl5JKXK/8t/U6ueLjzL/AD29Dj/ib8f/&#10;AAH8KtSi0bX1vri7ljEht7G3DFEJIDMXZV5IPAJPHTpWz4A+IehfEbR/7Y0MlF43QSXMDyICAVLC&#10;KR9hI/hYhhg5Ap0nhiz8YWscnxH8EaJNPBI32eMsL1UU7ckNLChUkjkAY4HJ6DG8a+Bvg/4f8Pz3&#10;eo/CezuUlUxCDSPDwkuHLA4CmJcoT0D5UAkfMCRXpqOXVKMaKhJVb6tNST9FdL8fmeXKWZU60qzn&#10;F0raJpxa9XZv8PkdVrtzrFnpE91oGlRX15Gm6G0muvJWU55XftbacZxkYzgEgcjzzQ31n4wWWqfC&#10;X9pb4Hadd6fdRxym1vtJW90y7RXV1jlEnmRM6uquMk8gcKVGdT4TfC/wV4Svrjxb4IfXLK21CHy3&#10;0fUfMjiiIK/N5cqh9w2kBiW4ZsHBq58ZdV8X6D4Nudf8M+NPD2g29hBJPq+q+In8uG0t0Xe05lOU&#10;jCBSWLqVwScrt5qkqNOv9XpWbbVpyUoyi/k5Ws+yd++xNR4irRWJqXSSd4RcZRkvmot3Xmrdty/8&#10;OvhT8Lvg/ocnhj4S/DbQPC2mzXTXM2n+HNHgsYHmZVVpTHCqqXKogLEZIVR2FUfiH8GvBHxBRr3U&#10;PDunnUsgpfTwSZOMD955MkTSDaMAF+OPofzN/aH/AGk/2L/hx4ic+Jf+Con7UfjbxJdTltch+Evj&#10;22Gl2szIrkwN9nt7TySWwq25YKQVKrjFeK/8E3f2jv8Agqx4u+L+n6H+zf4q8W+NNFgvLW21iw8X&#10;3819otjaLuKxzXM4YWK+Wr4MJSR9m1FcgIfu8NwDnEsJUzOOK9m4JPmqKdNS9JS1a03as7roz5XE&#10;cW5XKvDATw3tFJ25YOM2v+3Y7PXo7qz7H7XfD7UdJv8AwzHDo9/YTpZzSWsn9m2JtYonjcqUELMx&#10;jxxxnnqOCK264ubxlqXgPS4W1D4M6mJ7nZLqK+FIory3+1yIHl2HMUsihtw814Yy2ASoyBXnug/t&#10;N+FvCfijXLzxD4n8fasl9dA2+i6xpelRRaLsLhooPs8cUxBLAH7Q8zDy1wR8274SGVY3HSnUoRut&#10;9027v+7p562X5H1U82wOAjCniJ8r22aWi/va2+/9T2Kx8E+DNM1Q65pvhHS7e9ZmZryCwjSUlvvH&#10;eFzzk555zXmP7c/xUvP2fv2ZvGnx2g8UWUA0DQ99tpeu6Kt9pt5cNKscUMsUbRTEzSSJCGEyqhdX&#10;ZWCsrdl4S+Pfwn8a3UWnaP4uhS7mVNlreI0Dl2IAjBcBXfJxhSc9s1D8c7X4A6z4Vj0D9oXw94c1&#10;nSJbhZodK8R6TFfxSSpwJFgkR9xXd94Lxu6jNPCQxOHzSl9apTlZq8bXk4p3aSknutn03HXq4Ovl&#10;tR4apBJp+8naKbVk20/vXXY/DD4lf8FWf2l/H001zoOjeEvCUk9wsxPhvRpCE+XDIq3cs6qjE7sA&#10;ccBSBxXhfxC+L3xR+LF0l38SfiBq2teTczz20OoXzyQ2zzFTL5MROyENsQFUCjCKMYUAftH8WP2c&#10;P+Cbmn6jN8W/EemfBvRfDsSxrY6BJoWj6TLfyoju1orXTWyLJJsO13ZfvHJVU3Vm/DLxl/wR38YJ&#10;deDvEX7PXwX8G2SWbtFqvibxB4HuDKWYAxrJZandTiT5mIZgFAThgdq1/QGG44ynBYaNTCZdO6Sv&#10;ZJOOm15WlJrZ2ut9T8ZfCWOxWIkq2Lgk27O91LXf3bqKe6u100PxLor608Rf8EbP2rNb1i4vf2Xt&#10;T8HfGLwl9olSy8YeCvGmm/ZyVkYCGZZ7hDHcCMRu8aGRF81QJHIOPJ9Y/YD/AG5ND1a60W9/Y/8A&#10;iW81ncvBK9n4JvriFmRipKSxRNHKuRw6MysMEEgg1+h4fiLIcX/CxMG1uuZKS9YtqSfk0mfJ1slz&#10;fD/xKE0uj5W0/RrR/Js8jqzoui6z4k1m08O+HNIutQ1DULqO2sLCyt2lmuZpGCpFGigs7sxChQCS&#10;SAK9d8J/8E7f25vGGpvpdp+yt4100RWstxPfeJtEk0ezhijUs7PdXwhgTCgn5nGccZr7b/4IgfCz&#10;9mb4D/FTXvFvxc/aQ+HE/wASriO00bQPDdp4mt5zaC6OdsF0G+zX1xKRHHizkm8oExs4eVo14M84&#10;qwGU5ZVxNBqtOCvyQfM9XZN8t+WN95PTpvZHXlPD+LzHH06FVOlGT+KSstNXa9rvslr8rs8W8J/8&#10;EKv2qbrwRp3xR+JPizwz4Z8P3XhxdY1OS8uXju9FjMImaO8hvBbLA8a583MhEZRsk4rvv2bfif8A&#10;8Eh/+CcupLrXiHxDqPxx8epf7JtW0TwnFcWegT2swZJrJr1oYiWcBkuYZJj+6yjqpBk/WL4v/Cvw&#10;h8cfhdr/AMIfHto8+j+JNJmsL9YiA6xyIV3oSCFdSQytg4ZQe1fiF/wUZ/4JIfFv9hyGb4oeG9WH&#10;iv4czal5EOsRRFbzSg+3ykvowNqhmYxrOhKMyDcIWljjb8w4c4rhxzOeX5xinScn7sIWgprs56tu&#10;/wBlON9N9UfeZ3w7PhPlxuW0PaKK96U/e5H3UdFbzfNby0Z9TeMv+DlLwXY+Jbm1+Hv7JOp6po6F&#10;fsd9rPjCOwuZRtBbfBFbXCR4bcBiV8gA8E7R5R8ev+Dgz4mfFrS28IaJ+yT8Om8N3duq6voXj1Zt&#10;fivHWQOpIU20e0FUIVkchl3bugH560V99hfDfgzBzjOGFvKPVzm9e9ua1+ui0e1j5DEcb8T4mEoT&#10;r+6+ijFfK/Le3z9T6U/a1/4Kh/Gv9sT4KaN8AvHfwu+H2g+H/D+p217o8XhDRrq0a1MFvLbxwor3&#10;UkaxCOVlCBBjauMYr588Iaf4d1bxZpeleL/EUmj6Tc6jBFqmrRWJumsrdpFEk4hDKZSiFmCBlLbc&#10;ZGc0vhXxVqfg3VhrWkWumzTCJo9mq6NbX8OGGCfKuY5I8+jbcjqCDX6+f8ElPhDB+1V8GYfi7+0T&#10;+x5+zyvhb7M2n+H7rTPhdZpq+sXMDiKW9uWBMESbkkTYsSM77mCxoqebpnWYZfwJk7qUaKjRvtGS&#10;T5pdlJO7e/ybatcjK8FjeLczUKtVupbdq65V3aaslt87LU+TvhPD/wAEmfgB4Ou/EPjnxCPiRd6v&#10;4dhgn0zUNLurq6YtK8U0tjDD9kisZCy7ytzcieONA0TnzAJPCvGPw48PftdftJ3fhj/gnx+zD4os&#10;NKuti2HhhtUfU5IIxKsIvJZXH+hxPvhaTzppI4pJG/f7CoX94P8Ahhf9iT/ozv4Wf+G+03/4xXW/&#10;DX4JfBj4MQXdr8HvhH4Y8JxX7o99H4a0C3sVuWQEKZBAi7yAzYJzjJ9a/KYeKWEwk6mJoUqs6slZ&#10;e0qfu1t9iNk7W9d7NXP0D/iHuJrwhQrVKcaad24Q997/AGntv6bXTsfl3+y1/wAG7Hj3XLi08S/t&#10;d/FC30OweCOV/DHhGQXF+S8TloprqRDDA8cnl58tbhXAcK6/K9foj8Hf2Dv2NvgJHpr/AAr/AGbP&#10;CWnXmjzPLpusz6Sl3qUEjMzFhe3HmXBPzEAmQ7VwowoAHrVFfn+ecacR8QTviq7Uf5I+7H7lv6yu&#10;9bXsfaZVwvkmTR/cUk5fzS96X3vb0Vl8zwL41fsc/Gf4g+LG+JXw2/b9+KXhLX7a4dtFszHptzoV&#10;nE8pZoZdNjtoFvAsbMiPcSSSKQjF3Kc+w/D7wlr/AIM0D+xvEnxO1zxbcee0n9q+ILewiuNpAxHi&#10;xtreLaMHH7vdycseMblFeJXzHE4nDxo1OXljtaEE15cyipW8r2vd7tnq0cFQoVpVYXvLf3pNfc21&#10;fztfZdEZPjPwD4F+I+iP4a+IXgvSde06RsyafrOmxXUDH1Mcqsp/KuB/4YX/AGJP+jOvhX/4b3Tf&#10;/jFeqUVnRxuNw0eWlVlFdlJr8maVcLha8uapTUn5pP8AM8s/4YX/AGJf+jO/hX/4b3Tf/jFep0UE&#10;4qa+LxWKt7apKVtrtu33jpYfD0L+ygo33skvyMH4ifFP4Y/CHQk8UfFn4jaD4X0yS5W3j1HxFq8N&#10;lA0zBmWMSTMqlyFYhc5IU+hr5++IP/BXf/gmboN9qfgTxZ+0ZpWp+Wj219BYeH7/AFKzuVZPmRZo&#10;LaSCdGBwSrspyQT1r6E8f/DT4cfFjw+fCfxS8AaJ4l0pplmOmeINKhvLcyLna/lzKy7hk4OMjNfl&#10;d/wVI/4Jq/s0aF4u0H4XfsMfDTXz8V9Rntr2/wDBGirf3lkdHuJriD7fJLLHJDaBblY49z3EMSJu&#10;JTGGH1vB+WcNZvi1h8xnVjJ6qUORQSXWTabil3tbzR85xLj89y3DOtgo05RXSXNzNvpFJpNvte/k&#10;zzX9oD9sr/gjj4q8Rp4u+HX/AATN1fVr2+P/ABNILvxVL4XtLcIiJGYLfTZ54fmCndhIuRuO9nYj&#10;sfgB/wAFzfgj+y34DHwz+Av/AATptPDujfapLmS3t/iXJLJPM5y0ks0tg8srYwoLsxCqqjCqoHyJ&#10;q/7An7ceiatdaLefsf8AxLeazuHglez8E31xEzIxUlJYomjlXI4dGZWGCCQQarf8ML/ttf8ARnfx&#10;T/8ADe6l/wDGK/oCfDvBmKwccPia7qwVrKeJqNabae0UdForLY/HIZ1xPh8U61Ciqc3u40IJ+evJ&#10;fV73e5+pPhL/AIOLf2PNUs9Oj8X/AAr+Iek3twkQ1IQafZXVrZyNjftlF0kksakn5hErMBnYCdtf&#10;QXwz/wCCpn/BPf4sm9Hhf9q3wtafYPL8/wD4SaeTRd+/dt8v+0Eg877hz5e7bld2Ny5/BP4ifs6f&#10;tB/CHTIta+LPwJ8ZeF7OaTy4bvxF4Yu7KKR/7qtNGoJ9ga42vCr+EnCWPpc+Dqzj2cZKUd/NN6bf&#10;EvO569HxG4jwdTlxNOMvJxcX+DX5Pysf0Z/tAfHr9rDwD4lj0L9n79hHVPiJaJn7Xrd18Q9H0W1b&#10;KRsvkLLJLNJgs6N5kcWDH8vmKwYekfD7xX4u8beD11rxL8M9V8Gam+5G0jX7iyuZImAGH3WNzNG6&#10;Enj51Ygchc1/NL8Ofi38Vvg7q83iD4R/E3xD4Wv7m2NvcXvhzWp7GaWEsrGNnhdWZNyqdpOMqD2r&#10;2T4cf8FW/wDgof8ACzS59H8MftU+IrqK4n82R/EaW+sShsAYWW/jmdFwPuqwXOTjJJr57MPB7HPD&#10;RpYOpR5o/baqxlL/ABLnqQX/AG7FXPZwfiVhVXlUxMKln9lOnJL092Evvkz9kvi94e/4KoQafFY/&#10;BP4p/AjUZLmCdL281zwbrGlS2LEKIngCX18kzcuT5iqqlF4cMQPi271X/g5ettXg0V0uWluY5ZIp&#10;IrLwi0IWMqDulC7Iyd42q5DNhtoO1sfPvwz/AOC53/BQbwl4/wBI8SeP/ipB4s0OzvUfVvDlz4e0&#10;2zXULfOHiE8FqskLEE7XGdrAEq4BRv0F+Hv/AAXs/YM8eSpZ31z4s8O3Mt0sEMHiHRoYw+cYcyxT&#10;yRRpk4LO64wScDmuKpw9xbwvFRlluGxakr8ypc9rX30hbdfZs0t73OmOd8OZ83JY6vhnHo6nLfbb&#10;WV9u90+lrHl/gv4Pf8HFfxP8MXqeMf2j/Cvgsu7W/wBi1pNKW6ljKD97FLpdhcCMckA+YkgKkgAY&#10;J0rD/glT+3XpPgoeJvih/wAFlvHmhT2tg1zrf2fUtTnsrIIpaRvtM2pwFo1AJLtHHwCSBX1/4P8A&#10;2x/gf4ys49SttaubW1uIo5bK7ntxJFdRuMq6PA0gK4wdxIBDAgnnHQ+LPC37Pf7Q+mJ4V8c+HfBv&#10;jmzsrhbuPTdWtLTU4oJQrIJRHIHCth2UNgHDEZ5NfMYjifP8HVs8LTw0W7v2eHp7f9vpp/N6Pr0P&#10;cw+S5HjKd4YmdeVtOevP/wBtaa+7/M+fv2ffi1+xB+yToXiLW9X/AOCp1x8RUvrWCW4Xx38X7PXZ&#10;bMW6ylvsUER8wNJ5h3Igdn8uMAErzc/4fW/8Ey8/8nLf+WbrX/yHXqn/AAwv+xL/ANGd/Cv/AMN7&#10;pv8A8Yo/4YX/AGJf+jO/hX/4b3Tf/jFeXPGcJ4utKtjFiJzdtU6Udlbbkf6HpwwvEWGpRpYZ0YxX&#10;RqpLrffmX6lf4Xftufs0ftB+DrzX/wBnj43+EPEWoRaVcXlvo9/rZ0+dRE/lB7mGWM3NrCZWjUyt&#10;AcCRWVX3KG+Y/ipr/wDwV5+J/jO71D4Yftg/s+eAtLtZXhg0fT7qa4DIXZkZ59Q0uQzyBGVC8WyN&#10;tuQikkV9Sf8ADC/7Ev8A0Z38K/8Aw3um/wDxiuq8b/Bn4eePdKfTdU8PW9vIyRol/ZW8cdxEqY2q&#10;r7ThcDbjkY4x0qcDmeQZbi3KhRc4y/5+whU5V6fDLrryxfYnHYDPMbhkp1FGS6U5ThzP13Xpdo+K&#10;v+GdP+DgszfaP+G6vhfu24wNNh2/l/YmPxxX2j8DI/jdB8LdJtf2i28OP4xhgMesXHhS4mksbh1J&#10;Cyp50UboWXBZNuFYkAkYqf4Z/C/TPhbpsuj6L4h1a8tZCDFb6lcpIlvyxPlhUXbuLZPqRn1z01cW&#10;dZ1/aX7pUqUYxd1KnSjTb068vTyd9djsynLJYJe0lOo5NaxnUdRL0v8AmreYUhAAztz7UtFfPntH&#10;m3iP9pnwv4Pv10/xZ4C8U6azyvGkl3psSo5UgMUYSkSKMjlcjBBGcirS/tQfA0qCfGpXjodMuePy&#10;jrv64BfA9l8X3muPjB8F4NMltSi2c41hZZZl+bILwbSFGfukkZbPavZoPKKsOarSlFR3cZxu77Wj&#10;JXfnZ6bs8Sus5oz5aNWMnLZSpysrb3lB2XldK+yNXRvjj8ItetTeWPxD0tEDlSL25Fs+f92XaxHv&#10;jFa2jeOfBXiK7Nh4f8YaXfzhC5hs9QjlcKCAThWJxyOfevOfiL8Gv2VPhx4SufFXxFvdM8K6VCVS&#10;bXNX8SNaQW7OwVMyXEvlgliAA3UkDBqj8L/2fv2aPHWiQePPAfjVfGOiXYkW1v8AT9ehubOUq5Ri&#10;ktqAGKsrKcMQCCCMitpYXI5UJVoSqxjeybgmr72umlfyujKOJz+NaNKcKUna7tOS072abt8me0UV&#10;n+GvCvh3wdpSaJ4Y0eCytkx+7gTG44A3MerNgDLEknHJNaFeFNQUnyu689Pwu/zPeg5uK5lZ+Tv+&#10;Nl+RyPxt+Bnw2/aJ8BXHww+LWl31/oV24a9sLLXbywFyACNkrWksTyRnOTGxKEgEqSoI8b8Ff8Eg&#10;/wDgnD4A8SW/irQv2XdKnurXd5cWt6rf6lbHcpU77e7nlhk4JxuQ4OCMEA19JVX1aPVZtLuYdCvb&#10;e2vWt3FncXds00UUpU7GeNXQyKGwSodSQCAy5yPQwmcZtgqLoYfEzpwe6jOSi773Sdn56HHiMty7&#10;FVVWrUITmtm4xb07NofYWFjpVjDpml2UNtbW0SxW9vBGESJFACqqjhVAAAA4AFS1h/D+w+JGm6AL&#10;b4p+K9D1nVPOYm88P+H5tMt/L42r5M13dNuHOW8zByPlGOdyuColGbSlzeavr96T+9HZBtwTat5a&#10;afddCNHG/wB9AfqKKWioKsj+VOiiiv5jP9eAoJJOf0AooranXrRpyoqbUZNXWtna9r23tdnNVw2H&#10;nWjiJU1KcFLldldc1rpN7Xsk9V9wUUrMD0QD6ZpKeJpU6FVwhUU1/NHms/8AwKMX96Fg8RVxWHVS&#10;pSlSb+zJwcl68kpx130k/Oz0CigHByP1FHU5qWqPsU1J899rK1ujve97305fm9lalifrLi4r2dlZ&#10;8z5ua7uuXlsla1nzNt3XKrXZRRRWRuOQxbdsiH/eBpH2bv3ecf7XWkor3cVn1XGZZDB1MPRXIklO&#10;NKMKlltzSgo8z7yknJ9W7I+WwPCtDLs7qZlSxeIftG26U686lJOVruMKjlyLS6jBxhHXliru5RRR&#10;XhH1IUUUUBrcKK94+An/AATw+PXxv0+08UXdrbeGtCujFJFf6zuE08DE5khgUbmwo3LvMauGUqxB&#10;yPX5/wDgjrOsLtbftEI8gU+Wj+EyoLY4BIujge+D9DX2+W+HHG2bYVYnDYKTg9U5OMLrulOUW0+j&#10;Ssz8c4g+kD4O8MZnLL8wzeCqxdpKEalVRa3UpUoTimno02mndNJpnxRRXvnxQ/4Js/tP/DTR11y1&#10;0Kw8TQhWNwnhe5knmgAKgZikjjkkLbuBGr4CsW2jBPm8P7O3xvm1LQtIb4aapDc+JrOa60CG6hEL&#10;XscQdn2byPmCpuCHDMHjIBEiFvNqcG8W0sU8M8BWc1Fysqcpe6t5e6n7q6vZbM+kwnit4Z43Lo4+&#10;lnOG9i5cnNKtTgud3tB88otSaTai0m1qk1qcXRUthY32q30GmaXZy3NzcyrFbW9vGXklkYgKiqOW&#10;YkgADkk102u/Aj44+F9Jn1/xN8GfFenWNqu65vb/AMO3MMMS5xlndAqjJAyT3rwqWExVenKdKnKU&#10;Y7tJtL1a2PscVmmWYKtCjiK8ITn8KlKMXLW3uptN66adTlKKK9z/AGcv2AvjN+0RoVt44tLrT9D8&#10;O3E6rFqWpSM0lxGJGSV4IUBLlCh4kMYYkAN1K9eU5Nmme4xYXAUXUqWvZdF3b2S21bSu0up5fFHF&#10;vDXBeVPMs8xUMPRTS5pveTvaMUrylJpN8sU3ZN2smeGUV9T+Of8AglD8XvC7ajq2lfFLwjNothbt&#10;OdQ1e5msXEaR7naRfLkjiAw3JkIwMkjkD5n8S+HNQ8J6vJomqXNhLNGqln0zVbe9hORkYlt3eNjz&#10;yAxweDg1151wxn/D0ksxw8qd20m7NO3ZptemuvQ8vhHxH4H48hKWQY6GI5Um0rqST2vGSjJeateL&#10;aUrNlCiitjwR8P8Axx8StcXw18P/AAnqGs35TebXTrVpWRNwUu20fKgLKCxwBkZNeLSpVa9RU6UX&#10;KT0SSu2/JLc+vxOKw2Cw8q+ImoQiruUmlFLu27JLzZj0Vb17QNe8LavP4f8AE+iXem39swW5sb+2&#10;eGaIkAgMjgMpwQeR3qpUzhKnJxkrNaNPoaUqtOvTjUpyUoySaad009U01umtmFFFfZH/AAT8/Yi+&#10;GXxP8MWPx4+I32/U7dLx0s9Av9NWG0llifmUuJG+1Q5+XaVRS6SKyuowff4Z4azLivNY4HBJc1rt&#10;t2UYppOT6u11ok35Hw/iL4icPeGPDU86zdy5E1GMYRcpTm03GC6JtJ6yairb7J+CfA/9j/4+ftAJ&#10;HqPgTwVJHpLyBTr2qv8AZ7PG51LKzDdMFaNlbylcqcAgZFfUfwv/AOCRngrT4Y774wfEy/1K4KQu&#10;1hoUK20EcgyZY2kkDvMhOAGCwtgE4BI2/YMFvBawJa2sKRxRoFjjjUBVUDAAA6ADtT6/qDIPBrhP&#10;KYRli4vEVOrlpG/lBO1vKTkf5u8cfS18UOKK06eVTjgMO9o00pVLbrmqyTd/OnGnppbe/A/C/wDZ&#10;c/Z9+DVwl98OvhVpVjeRTvLBqM0bXN3Czx+WwSecvKilcjarBfmbj5jnvqjvL2z060lv9Qu4oIII&#10;2kmmmkCpGijJZieAAASSelefeJP2uf2YfCujza7qfx58LywQbd6abq8d5McsFG2G3LyPyRnapwMk&#10;4AJr9FU8i4fw/s06eHpq7t7tOOm7totOrPwN0uM+Oce67jiMdXbUea1StNtt2jf3pXbbsurvY9Fo&#10;rxMft7/BLXoifhNofjHx7LEw+223g/wjdTPaKc7Xk85YgASCBgk5B4rm/F37dXxastTSLwH+wp8S&#10;tSszADJPq+l3FlKJMnKiOO3nBXG07t4JJI2jGT5lfjXhihT51iVOPenGVRP0dOMk/O23U+jwfhB4&#10;j4yv7F4B0p/y1508PJeqrzptX3V7XWquj6Qor4Q+K37fH7dWhaNqGpXnwE/4Q3S5pilnquoeFb3z&#10;LMM37tTLcEQvJjjJjAY5IUdB4zJ+0n+2x8eNdFloHxE8Z6tfW9mxax8JRyQHyQwBd4bFUDDLgF2U&#10;n5gM9BXxWZ+MvD+CrqhQw9apUey5OW//AIE+b090/YOHvok8c5vg3jcZj8Jh6Eb80va+0tonq6ad&#10;PS9neorb2atf9OfGXxO+G3w5+z/8LB+IOiaF9rD/AGQaxqsNt5+zG7Z5jDdjcucZxuHqK8S8Y/8A&#10;BUP9lPwz9m/sTVtc8Refv83+x9GaP7Pjbjf9rMOd2Tjbu+6c44z8Z+HP2CP2uvFGkRa3pnwVvooZ&#10;s7E1G9tbOYYJHzRXEqSL07qMjkcGp9T/AOCfH7YWkabcard/BmdoraB5ZFttXsppCqgkhI45meRs&#10;DhVBYngAkgV8pmXiV4lYqnz4DJ50oNXu6VWo7aO6fLGNt/svR+V3+mcP/R5+j1llf2WecV0sTVi+&#10;VwjiMNQV7tWcOepUurrRTT5k73T5V7D4x/4K/wDjG7sfJ+H/AMFtM0+5FwCbnWNVkvI2iwcjy40h&#10;KsTtOd5AwRg5yPOPFn/BTb9rXxHqa3+j+LdM0CJYQhstJ0SB4mYEneTdCZ9xyBwwXCjAByT8/wCQ&#10;ehor8hx3iNxxmH8XH1F/gap/+kKP/B6n9VZN4AeDWRJfV8loy3/ip19/+vzqfLt0sdh4q/aE+O/j&#10;e2vbDxb8ZPE9/aaizG8sJ9cnNtJltxXyd3lhc9FChRgYAwK4+iivksTi8VjJ8+IqSm+8m2/vZ+pZ&#10;fleWZTR9jgaEKUO0IxitrbRSWyt6BRRRXOdwUUUUAFFFFABQOCDjPtRRV05ypVFNWunfVJrTundN&#10;eTTT6mdalGvSlTle0k07NxeumjTTT7NNNbppgTk5Ax7UUUUpzdSbk93rokl8krJei0Q6VONGnGEb&#10;2SS1bb07tttvu223u2bXg/4kfEP4ePcSeAPHutaE12FF02j6pNamYLnbv8tl3YycZ6ZNdj4S/bH/&#10;AGpPBWovqmjfHXxFNLJCY2XV786hGFJByI7rzEDcD5gM4yM4JrzSiu7C5vmuB5fq2InDl25Zyjb0&#10;s1Y8TM+FuGM6c3mGBo1ufSXtKUJ8yWlnzRd9Et+x7z4f/wCClf7XmjaxBqeo/ECz1aCIkyadqGhW&#10;qwzZBGGMEccgwTn5XXkDORkHrE/4K3ftGCRTJ4I8FFc/MF0+8BI9j9qOK+WqK9/D8fcaYaPLDH1X&#10;196bl+Mrv5bHxOO8D/CHMainVyPDJpW9ylGmvup8qb13tfz0R9YeO/8Ago18HfifJLc/EP8AYk0D&#10;WLma0Ns19e61E9ysR3fKkxsvMjxuYgqwKk5BB5rj9e8Xf8E2PFmnafKvwo+JfhW7iiJvoPDmoW9z&#10;HJIwXK772ZyyqQdrKsZO4lh0A+f6KvFcdZ3mMpSx8aVdvrOjSutb6SjGMteuupjlvgvwdkFOEMkq&#10;4rBxj9mljMTyPRqzp1KlSm0r6e7o9UeqeO/hP+zVDpn9sfDD9qu2upJHaRdG8Q+E9QtpoIipZYzN&#10;DFKksoOEJARCckEDivK6KK+bx2LoYyqp06EKXlDns/P35zf3NLyP0HJcrxmU4d0sRjauKfSVVUVJ&#10;Lt+5pUk/WSb01d73KKKK4T2QooooAKKKKACiiigAooooAKKKKACiiigAooooAKKKKACiiigByLCV&#10;BebB9NhNNOASAcjsaKK9fG5lg8VgaVClgqVKULXqQdZznZWvJTqzpq7958kIK+1lofP5bkuZYHM6&#10;+Kr5lXr06jfLSqRw6p0ryulB0sPTqtRXur2lWo+X4nKXvBRT4IGmPBAA6+tTPa26gbn2/j1r7/hj&#10;wa404q4flnVCNOlh/syqz9nz62bjdNWT6ycU3pFt6H5Nxv8ASO8NuBOLYcN4qVWvi2vfjQp+19n7&#10;vMlOzT5mteWCnJKzmop3K1KitIcIpP0FWIre2Df6wOewzUpeKMbSyr6DOK/SuFPo3VcbhPr+fZlS&#10;o0U7NU5Rm+1nUbVOLvbbn0ts3p+Lce/TMoZbmDyrhTJa+JxDV1KtCdJd7xoqLqzjZNXfstU3qlrW&#10;FnOf4QPqaSW3MKBnfknoBVg3MAOPMH4UxruBvlZCw9wMV9ZnHhp4A5NlNahDNKTxNnGMqtf2nLPe&#10;8qdCVN6baqy3ab0fwXD3jV9LLiTP8NiquR11guaM5wo4X2SnTtZxhVxUKq1upaPmdrKUVqq8YmLf&#10;uy3P93NPNvctyyk/VqlF5AowqED0AFKLyMgkKePp/jXgZD4f+ENbKlgcdxNVrO13CjLlpqz5n7kq&#10;dS6T15nbX3rLZfVcV+LX0hMPnrzTK+CqGHjfljUxMOes21yK9SNWik5LTlV7J8qlJK7jis3Y/vfl&#10;Hseala3tUGXUD3LGo3vXIwiAe55qAszHLMSfU1x4zjPwO4Ey/wCo8P5ZHM6r1lVxEE1f1qU7/KnC&#10;EXo7tnpZd4b/AEn/ABTzb+0+Ls7nklGOkaGDqOLa66UqrWv81WrVmtVypWRa8qy9V/77phtoGOI7&#10;gZ9CQahCsRuCkj1ApK+UzTxL4axlKmsw4Tw0KctVyKVByjpdxnTUX6PVL0bT+9yLwW40y2vWllPH&#10;2NqVYe6/auGKjCVmkp06sppWvrH3W7bppNTtZqgy04H1GKYYMf8ALeP/AL7qOivkM04n8P8AF1F9&#10;T4fVGK6fWq02/Vy09LRXm2foWR8EeLWX0Wsx4sliZvq8DhqcV6RhrfveT8kieOyOcyMMegNSkxwj&#10;asJPrhapglTkHB9RTlnmU5Erfic1+mcI+MHAPCuAdDLsolhasm+asnDE1OVp7Op7HXW3L8Ft0221&#10;+J+IH0ePFfjzNVic44hjj6EIpxw7VTBUedNbqk8RdaX5/wCJzPRqMUnOLmCI8wFTjkBRUgaOaPc6&#10;YX/aqsLm4J2h8n0wKR0uJBudGI9Mf0r7LJvGrEPCV44TC18fQtJKisHSo011bqTpVa/NZfElTgne&#10;7aWj/OuI/o1YRZhhZ5hjsNlOJ5oN4h5lXxFV20UaNOvRwri20+WTrVHG3Kk37ybIFEhEZ4zxVi3h&#10;gdd4Vjz/ABVXKsv3lI+ooVmT7jEZ64NfiHB/GGT8JcY18dnWTwqQm5SVJxS9jJvmhyRqJpRinZJ2&#10;duWSl7tn/TfiJ4d8ReIHhzhcr4a4hqUalOMYOupuSxEYpQqe1nSlFucnG8pK8b88HD32436Z9ogz&#10;jzBUCXkijDgN+lK15Ewy8AJHrX9dVPH/AIKzTLY1stzCnh6q1lTxNGs3ZNXXNSfKpWu1yupfTTc/&#10;z5o/RM8S8izmeGzrKauLoP3YVcFicOlzOLaly1487hzWUueNG1n72qJ/Oh/56r+dBnhHPmr+dVJJ&#10;I3+7CFPqGplfmedfSfzPLsY6WDo4fEwtdTg68Vu9HGrCnJSsk3ZOOqSk3e37Zw39B/JM4y5YjMcT&#10;i8FUvZ06iws3sm3GVCrVg43bSbcZe624JWvc+12+ceZ+hp6SJIu5DkfSqFKsjqMK5H0NebkP0qs9&#10;hjZPOsFTlR5XZUVKM+a6s251Jpxte6snezvo0/a4q+gfwtUyyK4azKtDEcyu8Q4TpuFndJUqVOSl&#10;zcrTcmrJpptpq/TTLEODIv51RPJyevrRXdjfpZYuSthMpjF33nWcrr0VONn/ANvPt5nl5b9ATAQl&#10;zZhn8pq21PDqFpafalWndbr4Yt6PTYsvfKGwiEj1PFC3yEfOhB9uarUV+aS+kd4pyx066xEFCV7U&#10;/ZQ5I+ja9pp05py87n7TD6G/gVHK6eEeDqupG16zr1PaTt1kk1SV+vJSiu1i19ui/uN+Q/xoF7ET&#10;gqw98VVorqh9JXxOjJNzpNdvZrX7mcNT6FvgjODjGnXTa3VZ6eesWtPNWL3nRf8APVf++qPOi/56&#10;r/31VGivsP8Aia7iH/oW0v8AwOZ+d/8AEhPCP/Q5r/8AgumXvOi/56r/AN9UedF/z1X/AL6qjRR/&#10;xNdxD/0LaX/gcw/4kJ4R/wChzX/8F0y6z27jDuhHuRSyXuy0FiLuTyBIZFgSU7N5ABbaDjOABn2F&#10;UaK8TNfpI5lmcHOWUYV1ek5xdS3ydnte2tlfqtH9NkP0MsmySpGnHiHHKhduVOlNUlLra65krtJv&#10;3btLRp2avaVr97oes2euadFbtNY3KTwJeWkdzC7owYCSGZWjlTIGUdWVhkMCCRXWXP7SXxkvNXg1&#10;CTxjNa2cGspqiaBoajSNMS6VVQyx2mn+RFbuyKFLwrG55O4E5rhaK/IMw8RuOcyzKeOnmFWE52v7&#10;ObpxskkkowcYpJJLb1uf0Flfgv4V5Tk9LLIZPQqU6d7OtTjWn7zcpNzqqc23JtvXd6WR9A+Ff+Cp&#10;f7fHgLxnqPjHwT+0z4ptBftKI9J1TV5tasrOJ5N4ihj1V7rATAVXYtLtGC7ZYnbvv+CwH7e/ibV7&#10;O++IXxmm1u1tZvMk062iOh/a8RyoiS3OiNZXbRqZWkEYnCF1UsrYxXzGQQcEY+tFec+KOK8NjXWn&#10;i6qqrT3pSbV12k3bR6dtGrOx2Pww8L8flyoQynCuk7W5KVNXs/5oJPda666p3TaPuPwD/wAF/v20&#10;fh1pC+HdG8G+Br2wiBFtFr41nUpossztm6utSkuZcsx/1sr7QAq7VUKN7/iI9/bf/wCiWfCn/wAE&#10;ep//ACwr8/qKzqcVcRVZuc8TJt7vTXzem/d9epjDwf8ADKnFRjldJJeT/wA9uy6H6A/8RHv7b/8A&#10;0Sz4U/8Agj1P/wCWFH/ER7+2/wD9Es+FP/gj1P8A+WFfn9RUf6z5/wD9BEi/+IReGv8A0K6X3P8A&#10;zPvrUv8Ag4z/AG577T57K1+Hvwws5ZoWSO7t9BvzJAxBAdRJfMhYHkblZcjkEcV9P+D/APg5A/ZN&#10;l8LWD+PPg98R7bWfsyjUodLsdPubdZcfN5cj3cTOvfJjXr0r8ZqK6MNxfn+Gk37Xmv8AzK/3HlZr&#10;4HeGua04w+pKlytu9NuLd+j3utNO3Td3/Q6+/b1/Yp+I/j3Ubvxh+2l+23p2n6/fM80UfiXTrezs&#10;hMzGXMVtK6iAbjtiihARRtVWGBXm/wC3VJ/wS+k+H7ax8Af2p/jR8UfH8tulvo9z4nk8yw0+JLiN&#10;nS5a7sreba0clwY1gLgSDLhQfm+OaK+vj4z+IFPDypUsSoXVrxioyStbRxtZ262v13PiKf0UfB2G&#10;ZUcXLDVJqnLm5J1OeE3e9pqSbcb7xUkmtGmtD1X9mb9pDwb+z/4psvEfi79lvwD8Rfs+pedN/wAJ&#10;lFezMbZk8uS3SJbgWfKlykk1tMUdg4B2qB/QN+xr8S9Y+K37POg+KNZ/Zp1b4SNHE9nB4G1a1SA2&#10;EUDeWgijCRskOFwgeKI4XITYUZv5pK6rw98c/jb4S0aHw74U+MXirTNPtgwtrHT/ABDcwQxAsWIV&#10;EcKuWJJwOpJrgy3xFzypWf8AbOKrYiKXu80+dp37zd7b/a+T6bcd/R54WzbCQfDGDw+Brc15uMHC&#10;LjbZRp2gne32L9muv9K3xa134m6BptjP8MNCttSu7i98ia1ubdmCqUZhJvEiCMApgluCXHI6Hjja&#10;ftzeILi0uNN8V/DXwxZmFhdwav4SvdVuvMBIDDyNSt4wCMcbjjOc/wAI/n80n9tP9sfQbQWGh/ta&#10;fE2ygBJENp481GNMnqcLMBmkv/20P2xNVuILvVP2sfiXcy2z77aW48d6g7RN1ypM2VPA5FfS0fFL&#10;L6FL2ccJff3moyl9zfL+D/Q/Jav0TeI6tb2rzWK291c6j96V/wAv1P6MvAvw0urKzj1X4qWnhDWv&#10;Eq3Rmk1rQ/CB05Cd2UIjmuLmQOOMt5pyeQF6V1d5ZWeoWklhf2kU8EyFJoZowyOpGCpB4II7Gv5q&#10;3/bq/bdkQxyftjfFRlYYZT8QtSII9P8AX1xfjX4tfFT4kxRW/wARfiZ4g1+OCQyQprWsz3QjcjBZ&#10;RK7YJHcVxVvEuhWTm6MnLorpL8PhXay+49DC/RTzWnUjCWYU4038TUJSl9za5n3vJd7s/oz+L37H&#10;vw7+J9h5Xh3xBq/gq9Nysr6j4VW03SAIy+UYruCeFUJKsdiK5KD5gCwb52H7Kn7Qv7I+v2fxW8Zf&#10;8FcvDHhvTG1BLZV8a/DLSrWzv1Leb9ikla9hLb1iOfKaOTarFSuMj8efh5+11+1J8KNQsdS+Hf7Q&#10;vjHS202JYrKGDxBOYI41XasfksxjKAAAIVK8DjivW9B/4LGf8FMtCiddO/afv5FlILG+0DTLk8eh&#10;mtmK/hjNfc8NeJWbZpTng8DhMRibK8oQoQrtR23kpuKu7J8ttj824x+jNS4aqU8bmGa4HCwk2o1K&#10;1ephk56tJJJRk7K7XPffdK7/AHS+Dnx1+F/xgMtn8P8A9oDwJ41udOsLf+1l8HanBP5UzZDSssdz&#10;MYo3ZTsRiSNpG9+tcB8cPi9+wD4/1+Lw38Wf2uvDOlap4Xv7iJ7DS/jhLoNxaXQIjlSdLK/gYyIU&#10;K4lBaMlwNu5s/iP8ev8AgpN+3R+058P5PhV8bvjrd6v4enuo7i60u20mwsEuXjJKLK1pBE0qBsP5&#10;bkpvRG27kUjxBZJEABtSB7GvtuGsmq5jivrGOp4rARTslLCYmU3pq3OFJUqcXfdyb0acUrN/mnFW&#10;SQyXCfV8BjMDmdRxu3Rx+DVOOuiUKtb29WemsY04pXi4zk7xj/Qx4w/4Kb/8E6/gTpWk+HtZ/ax0&#10;C+hNqIbOTR9SuvEcuyJVXM81qLl95BHzzNvkO45Y7jWD/wAPrf8AgmV/0ct/5Zmtf/IdfgN9p/6Y&#10;Sf8AfFKs4IyY3H1Q/wBK+7wfCHhnipqnLMajm73btBffOnZfOWrPznHvxWwNF1v7LjyKytG1SX/g&#10;NOo5P5R0W5/RB4C/4Ki/sE/FKynvPBP7U/g2H7LcRx3CeKtSfQ22kjc0a38cTS4XJG0EEjBZeo9V&#10;+Gfx2+CHxp+2/wDCnPjH4V8Wf2Z5f9o/8Iz4htr/AOyeZu8vzPIdvL3bH27sZ2Njoa/mGeS6kP7m&#10;MgD+8AD+tW/D/inxZ4M1aPxB4W8U3+k38AYRXml3jwToGG1gHjIIyCQeehNfnvE+FyDK4V3gcPjJ&#10;Qh8NWpTpww8u9q1SdNSVk2uWJ+q8H8FcQZ9PDxx2ZYCnUqfFh6dWrWxcOi5sPRpVXF8zinzTVr97&#10;J/1MUV/Or8Jv28/iD4O8KPonjz4z/tBX92l07WUnhT48S6PZwwkKQhtpLG6LPv8AMYsJFBDAbQQW&#10;blvE37bP7WGtxtpdz+1n8UdSsWwxi1Pxtf4JByMobhwccc5/KviMnz7hDFe0WZ5hHCyi1Zcs6101&#10;e6lRjOHk1zPXqfb5/wCCfihgqlP+xctljYST97mp4e0k2rOGInColpdNwjdapH9KdR3l1FY2st5M&#10;sjJFGzsIYWkcgDJ2qgLMfQAEnoBX8yg/ag/aJPX47eNcd/8Aiq7v/wCOVZ0v9oX9orxJer4cg+PX&#10;izOoK1q63/jSa3gdJFKOskk0yxqjKSrbyFIJB4NfXYJeG2PSdLiCnva0qVSDb8lOz+dj4TM/Dzxv&#10;yhv6zw1VslzNxrUakUlu3KnKSVuzaZ+wX7ef/BaT4Y/s9eD7zw5+z9Ams/Ea11C3hvfDvjXw1q2k&#10;nSrd0837RLBdQW7z5UxhY0dGxOsuSikN8CeOP+C5/wDwUd8WeJZ9d0H4s6T4YtZggj0XQ/CdjJbQ&#10;bVCkq15FPMdxBY7pG5Y4wMAfJ3iTRLrwrq8mh6neafLNEqln03Vbe8hORkYlt3eNj6gMcHg4NZxu&#10;48ExqzfQV+35bhfCThzA3q4mhXlaTvKUKs5WspctOPM2otaqMW463e7PxOtkXjLxJjuWhl2JoxvF&#10;fBUo048yvDnqz5Yx507xc5pS05eiPqz/AIfWf8FNf+jlv/LN0X/5Dr61/Y4/4OFPCw8NWHgj9tPw&#10;pqa6vHNb2x8beHLKKS3uUZ2WS5u7ZSjQeWuxm+zrLvy+2JMKjfk39v8A+mX/AI9Sfb2/54j/AL6/&#10;+tXyOZ+In0d80w3sZYiEO0qeHrQkvnGir+juvK5+kYD6PH0pMBX9pHLpT8p4rCyT+TxGnqrPzP6J&#10;PAX/AAVP/wCCfvxLEa+Ef2mtEkmmvFtILO+tbqzuJpm27VjhuIkkfJYAFVIJyASQQPQ/+Gn/AIGf&#10;9Dx/5TLn/wCNV/Mw18xHyxgH3Oa1PCWteDrS/eXx74c1PUrUxYjh0nWI7KRXyOS8lvOCMZGNo7c8&#10;Yr88xfEPgfDFKnRzSu4v7XsZNLyd4Ql90Xv6n2+G8DvpJVMFKtUymhGa2g69LmltqrVZQ++aej8r&#10;/wBFfxG/b1/Zt+F0MV/4r8Y/Z7GZ1jTUbl4rWAykMRFuupIiX2oWwAePoceceO/+C1H/AAT28A64&#10;NBu/i/NqT+Qkv2nQtLlvYBu/h8yIFdwxyM8fjX4ef8JX+zt/0Sjxp/4X9p/8qq6nwH8bP2SvCFnN&#10;a+If2NrvxU8udlzr3xKuo3h6fdFlBbqen8St1PtjqhxL4D0YJ1MxrTa6RpVIt/fC2nyPNfgj9J2p&#10;JqOTU43718M7fdXv+Z+oXx2/4Ltfs86fp9hrfwH+MIkDTNBf6Le/CK71K6BxuW4Ej6tp0KRfwbQ0&#10;jlucBea43xn/AMHJPgLSLy1svh9+zJq/iG3FhH9u1HWdci0Z2uuRIEtokvQsfAKkzFvmII+Xc3ww&#10;n7R//BPLYvnf8E59cL4+cx/HC6Vc98A2BIH1J+prHT4/fsYyXwEn7C8sNs0vzFfibfySImfTYoZg&#10;P90E+lehhOO/o/JKFWpVkle3NCavfu6ai3bpdnLifAL6UCvOnl8E3vy1sO9vKdVrXyR9m/Hmb/gp&#10;b/wUl+ES+NJv+CePwk1zw1rOnvceEvFNhrNrLrGnWrFmjEVyuqq/moeHiaJVaRCHgBBQeY/srf8A&#10;BJjxifFEFt+1lN4H8PaXqAe31rS/EGoaomtaLFyftNsbXZZLOygFGuJZolDhnhcjy28W8Y/G/wD4&#10;J7WQt/8AhX/7IGt6nu3fav7Y8XXVj5fTbs8ue435+bOduMDrni74W/bN/ZP8MzfZNO/4J9+Hrezn&#10;mjNx9q8QNqckYACsyG+gkfJwW2B1UseNo6e5/wARj8P8sw08vweYqlB/D7OhV93t77qVIt93FK7W&#10;ttUeDD6NXjhmrhmFXJJTl19riMOnK2/uXpzW2ilfRq19GfpD4H/4d8fsl+FRrfhn/gqJqviZdImh&#10;n0jTPEXxwudStbQW6u4hjsNGuIBLG5ChklinUhQgQ7yreT/Ev/gv4mn+Mbax8JxRX2iNFmXUfDtm&#10;yyqe4eC/hX5vTbJtIxkg8Dh4vib/AMExpvCEvjdLP4Ziyifa0D+FoFvCd4T5bQwfaGGSORGRjLdA&#10;SOo+F3h79jX4++D9Xl+E3w40CfS7iJ7DUL6x8INp5behDIkrQRksAc5Q5QlTwSK9nKqvA+OxLlXr&#10;/XKkldXnTdovqox6Ozd9m16n5xnmWeIOUYR1KmAq4KjGXJJulWgudW92UppJSV1po0mr9DV0T/gu&#10;D4C8e6ddWPiX4q+IvDaIybPtvh9Y5JuSco9gsjLjAzkrnPcZxS1z/gpx+zL4m8r/AIST9oO/1Dyd&#10;3k/btM1OXy84zt3wnGcDOPQV4F8S/wDgkperNLefB34qxPG0qCDTvE1uVMabfnZriBTvO4ZAEKjD&#10;YJyuW8o8Rf8ABN79rTRNZm0vTfAtlq8Me3ZqOna5bLDLlQTtE7xyDBJU7kHKnGRgn77CZBwS3zUJ&#10;qn5e7G33x/V/cfn2IzXP6itXbn6uUv1PrXxZ8Y/2DP2q/D7+GvG3xF0G8tdOnSaP+2LybSXjkZWU&#10;NE83ks/GchSw+7uHK1594S/4J3/sV+P5J4fAnx31jW3tlDXKaR4o025MQOcFhHbnbnBxn0rxC3/4&#10;J2fGe10hNS8ceN/A3haZiwfT/EHiQJNHg4BYxRyR8jkYc8HnB4rw7xfpTeD/ABRqPhWbUrO+fTr2&#10;S3N7ptyJra42MV8yJx95GxkHAOCMgHiuHNeIeEOFKLVfOFRi3om+bVauyitfktfM+n4W8PuPuPK7&#10;hk+VTxEkk24rlVm7JuUmla/d6dbH2Pd/sL/sMaBrl3pXif8AaqFvJA+xrGbxVpkE8Djqsm9Dz7bV&#10;xXtHwt/YF/ZY+H8NvqNt4JTxHcKrFNQ8RTi8EqP0zEAIGAB4Pl575zzX5em+Yj5YwD7nNfUP7Iv/&#10;AAUeX4HeD7P4VfEjwK15oGnRyDT77RP+PyNnlllYSJLIElBaQAYaPYF6Pnj87zLxw4EnXp4bDZpU&#10;qc28vZzhBeTbUZf+SuOuslY/X6P0TfGylltXG18qhFw2pqtSnVktNYqE5Qdu3OpO2kXdH6FqoVQq&#10;jAAwAKWvB/Dv/BSz9kHVdLt9V1Lx9dabLIN0umajoV20sWCflcwRuhyBn5XPB656fdfwZ/bH/wCC&#10;eWmeC9P8QeH/ANor4T6FLqVkk8lvN49sxcxq/wA4jlNw6TKwyMpIoKNlccVw43j3hyjRjPC4inWb&#10;6RqQ0/xK7kv/AAHydmfK0fCDxBp15U8wy3EYdJ2vOhVSk1vyvlUZeqltqroo/Abw9+0romqWsmia&#10;bd2+kROyTWevTNDbbD852xsC65J4eND8x5yNwr6Tr4v/AGm/+Czv7KXwltLzw3HrfiW8jvJJLXTv&#10;Fnwx17wprTqwUHz44TqMzRDng3Nsqkgjaa4Hw3/wcUfsXaFoFno+p+EfjHrNxbQLHNqupeH9FS4u&#10;2AwZJBb3kUQY9SEjRfRRX5fnPGWS47EOpVq04SWlle763btZ+t7+VtT9i4e8HOP6GBX1XA1qtOWq&#10;k+VpdLJXuvNPZ+eh+h1FfDvhH/gvJ/wTo+L2j6v4c8ceJPG/ga3ms2gM2r6NcRTTrIrK32ebSJZ5&#10;YHUHIk3RspIKNkZGR+zn8eP+CY2r/GW98beHP+ConxO1NLRvttn4X+I3xY1nTdGsyJ0dBGb4WzXY&#10;Xbs8maacPGz+Yj/eGeBzbhvF05OWMjGX2Vo3Ly+JNfNbCzTgHxEyqf7zKK/KvilyT5Y+fMouL+T3&#10;0Ps34l/Hr4G/BeSzh+MXxn8J+E31BXawTxL4itrA3ITbvMYndd4XcucZxuGeorX8E+O/BHxL8MW3&#10;jb4ceMdK8QaNe7/ser6JqEd1a3Gx2jfZLEzI211ZTgnDKQeQa8+P7d37D/f9sn4U/wDhw9M/+P1r&#10;eHv2sf2WPFtjf6p4U/aW+H+p22l2r3Op3Gn+MrGaO0hQbnllZJSI0AySzYAHJrb67lk6SjCS5+r5&#10;4tNeUbXX/gT/AMvIlkPENKTnUw81D/r3Na6bt6fgunzf4W+MHxC8Q+K4/Durfsr+PdCs3kdX17Vd&#10;R8PvaRgAkMVttUlnw2ABiInkZA5xZ+Iuh/tEanrEU/wk+KPgvRNPFuBNa+I/AV3qkzy5OWWWHVbR&#10;VXG0bShOQTuOcD50/bM/4KK/8E/dd+G2s/AyX9v8+E9X1vS45tO8W/DKW81GbTnWffGwudNjlQZe&#10;HbJD5iSNE7DKCRXr42+CulaP8cRrEuif8HDPjjQYtIvFgWbxpd3mj/b1YEia3W61tHkj45JVSOMg&#10;ZFfSZD/YedVpezxdOlVjpyKnUrafzNJVLdVrbbQ8nP8AJeLsgwUcTisuruhKzVSbVGN725YuXs+b&#10;p8N99T9e/DsHiG20Kzt/FuqWV7qaW6Lf3enWD2sE0wHzPHC8srRKTkhTI5A43N1q7Xnf7LXw28N/&#10;C74M6ZpHhf41eKPiHaXwN/H4x8W+KZNXuNTWUApJHMzFBBsCCNYgIyoD/MzvI9H9qD9qXwH+zl4J&#10;vr248aeAx4rFg11oPhPxj8QrTw+dX2MN8cc9wGCMRuCsU2F9qu0akuvg5hOhhKlSTn7sW9bct/8A&#10;t3deS36WvodmU4PG5rUpUKFO9SdrJO+/eTsrLrJtJLVu2p6lRXyF+xT/AMFlf2XP2pfAeo698UvF&#10;vhn4U67pmoeTN4f8VeMIEE8DKDHcQXE6QLMCQ6sigtGU+YAPGzfWHh3xJ4d8X6Ja+JvCev2Wqabe&#10;xCWy1DTrpJ4LhD0dJEJV1PqCRXDg8fg8fSVTDzUk9dP8t180etnvDWfcNYyeFzPDypTi7O60va+k&#10;leMtNU4tprVF2iisb4jaLZeJfh9rvhzUfFt/oNvqGjXVtca7pWoC0utOSSJla5hnIIhkjBLrJj5W&#10;UHtXbFRckpOy79jwnzW91XfRdzQ1bWtG0C1S+13VrayhkuYbaOa7nWNWmmlWKKMFiAXeR0RV6szq&#10;oySBVmvxk/aX/wCCYv7V/wAZPG+k/H79j/4uH4z2CRwW6+I2+NdrrepaffW4Ejj7dNFZxiNJHxGs&#10;ZZxt3sE3hR9aeIv+C6Pwi+CF/pfw9/aq/Zm+LXgvxg1hC+sWdx4ZtVtBJuMUs9s8l4HuLTzY5Qky&#10;qd6ocZPFa55i+FsqpUnQx3tG7816VSEYvSyU5LknfXWMnse7w/wZx7n05qGXq6taMa1GpUtrdzpR&#10;n7WnbTScIn3PRWF8OPiV4G+Lfw+0j4qfDvxDFqWga7p0d9peoxqyLNA67lYq4DIcdVYBlIIYAgiu&#10;Hf8Abr/YhjYpJ+2P8KlIOCD8Q9NBB/7/ANcUsTh4RUpTST21Wvp3OKllWaYirOnSoTlKDtJKMm4v&#10;VWkkrp3T0fZnqtFeU/8ADdv7D/8A0eT8Kf8Aw4emf/H6Kz+vYL/n7H/wJf5nT/q9n/8A0CVf/Bc/&#10;8j+ap3MkjSMACxJIVQB+AHA+lJRRX82n+sApJIAOOPQUlFFa1q9bET5qsnJ2Su227JWS16JaLsjD&#10;D4XDYSnyUIKEbt2ikldu7dl1bd2+r1YUUUVkbhRRRQB9kf8ABNr/AIJKf8PCvhdr3xJ/4X//AMIh&#10;/Ymvf2b9i/4RT+0PO/cxy+Zv+1Q7f9Zjbg9M55xX0cP+DZTIz/w2z/5jb/75UUV+u5BwvkWNyejX&#10;rUbyktXzSXV9pJH8P+JnjB4i8P8AHeOy7L8byUackox9lRlZcsXvKm5PVvds8t+MP/BCj/hU/ixf&#10;C/8Aw1L9v3WaT+f/AMIR5X3iw27ftrf3eue9fKX7XH7MP/DLHjbTvB3/AAm/9u/2hpv2v7T/AGZ9&#10;l8v52Xbt8yTP3c5yOvSiivp+N+BuFso4CjmOEw/LWvD3ueb3dno5OP4HheBnjZ4ncY+MMcjzjH+1&#10;wrjVfJ7KjHWMW4+9CnGWj/va9TyivZ/2YvgJqHxB0C/+J2l+MLCxm0rUlsls9T8L2+pwy+ZHkuY7&#10;gmM4zxlDg8gg0UV+U8EYDC5jn8aWIV4qM5aNxd4xbTTi09H5n9VeMmd5lkHA1XFYGajNzpQd4xmn&#10;Gc1GScZxlFpptao/QGb/AIN/PEnxb8F6Xfaz+194eso7qCK9WPSPgZp1jIjNHnaZbW5id1Ac8E7S&#10;QDjIGNvRv+Daz4FQaRbw+If2lPFt1frHi7ubLS7WCGR8nlI28xkGMcF2+vaiiv1OPDmTe29tOlzy&#10;ateblP8A9Lcj+JKvi34hxw/1SjjnSpxk2lSp0qWuv/PqEH6p6PfdHonhj/gj/wDs9/sxfDeTV9D+&#10;wa9e6HI1/Dq+v+G7ea/eYOGQifP7vZhQuxVA25xuLMcyiiv2XgbkjlsqcIxjGLSSjGMdEl/Klf1d&#10;2fzf4j47H5lnMcTjK06tSacm5zlN3cne3M3ZeSsl0R4f+2/+1T4m/Zg8J6Re+EPDFjqF/rNzJFDN&#10;qUjmG3EYRmJjQq0m4MQMOuDg89K86/ZN/as/aB/aC1S80m2uvCWjgXbSPJPot/fZZhuO3fqC7F9E&#10;B2jsAOKKK/Z8PgsJHhp4nkXPrq9etuumx+TVK1V5h7O+h7fqX7PfhX4ihtS+OOgeGtc1lLmF7LXd&#10;C0ObSru3WJg8YWdbqSdSrgkFZVHOMdSfQrO2jsrSKzhaRkijVEM0rSOQBgbmYlmPqSST1Joor4an&#10;hsLTxE68KcYznbmaik3ba7SV93959LXzTM8VhKeFr15zpUr8kZSlKML2vyptqN7K9rXsux89ftvL&#10;8EPgV8MZ/iPL+zT4M17VNc1ZrFp77R4EYTzQzyfaZHWPzJDujyQGRm3Eh1PNfnx4S8beM/AGoPq3&#10;gTxdqmiXUkJhkudIv5LaRoyQShaNgSuVU46ZA9KKK/R+DcpyzDYCdelRjGc21JqKTaT0T+9ng5/n&#10;ec5hKFDFYmpUhT1jGU5SUbq2ibaWiS06I9o8K/8ABR79oXQfBUngXxPbeHvFlnJAbeWTxTpjzyS2&#10;5jEZhkMckYmUgHcZAzsXbczZwM34B/s42f7avxG1+7stR0vwMsUa3TWOi6NJPahmbDCOOS4BiBJJ&#10;2hiozhVVQACivP454H4Sz3J6jx2DhNrZ2aau9bSi018mj3+AvErjvgLM/b5Bj6lBy0klaUZW25oT&#10;UoSt05ou3zZu/tGfsmaz+w/4TsviBo3xF0jxI+r6iNPe11fwJZzJEPLeTeoumuFB+THyqp5644N/&#10;4W/8FS/G3w+RNEm+BPguHQ4kcxaV4XtpNLCSsc7wd0qAE7iQEySc5Hcor+EeMsbjPD7i6pheH6jo&#10;U1GDUbua1V3/ABObRvVrZ9dkf6j+EeT5V47eFdDM+OaEMZiJVKsXNxVJtRlyx/gez1jFWi90r2au&#10;71/i1+3l8CPjrdwah8U/2LrPU7q1XbFer40lt59nOEaWC2R2QZJCsSASSBk1J4D/AG9PgB8M9OTT&#10;fBf7C+hWqpE8RuJfECz3EiMxZleeWzaWQZPRmOAABwAAUV8u/EHin648X7Sn7V7z9hQ5n6y9ld/e&#10;fpn/ABArw1WUwyv2Ff6tH4aX13G+zW+0PrHKt3surKnif9tn9mbxZpNxo+r/APBP7wusd0QZpbDV&#10;4rSfIYNlZoLNJEJI52sMjIOQSDtfs4/tJ/A7WfH+i/BzwH+zx4i8KWfiDWY4pH0j4x6xHHHJJtQz&#10;GKMoHbCqOoJCgZ4oortyjjTPsZnuG9s6Tcpwi39XoX5XJXV/ZXS1ezPH4q8IuCcp4JzB4SOIgqdK&#10;rUjH69jXFTjTbjJweIcW00t09rPQ+9fDfh6w8K6NDoWmXF9LBBu2PqWpz3kx3MWO6a4d5H5JxuY4&#10;GAMAAVeoor+16cIU4KEFZJWSWiS8j/HmrWq4irKrVk5Sk2227tt6ttvVtvdmd4n8I+FPG+ktoHjT&#10;wxp2r2DurvZapZR3ELMpyCUkBUkHoccVF4R8BeBvh/ZSab4D8F6ToltLJ5ktvpGnRWyO+MbisagE&#10;470UVDw2Hdf2zgue1uayvbtfexuswx8cG8IqsvZN3cOZ8rfflva+m9rmtRRRWxyBRRRQB4Z+2j+2&#10;Nd/soW2hRWHw/j1ufxBHeiGWbUzAlq8AhwWURsZATMCQGT7uM85Hyn4j/wCCq/7T2uaNNpemWHhb&#10;R55dvl6lpukytNDhgTtFxNLGcgFTuQ8McYOCCiv5T8T+N+K8v4vxWX4XFyp0ociSjaNuanCT95JS&#10;vdtpt3XSx/pt9HHwd8Ms98KstzzMsrp18VVdRzlU5ppunXqwj7kpOCSjFJpRSlb3k9T511/XdW8U&#10;a7e+JtfvWub/AFG7lur25cANLNIxd3OMDJYk8etQWdv9rvIrXft82VU3YzjJxmiivxNSlVrXm7tv&#10;W/W+5/YbhDDYXkpJRUY2SSskktElskuiPqH44/8ABNT/AIUx8F9W+L3/AAun+0v7LtYpv7P/AOEc&#10;8nzd8iJjzPtDbcb852npXzP4e1Sx0XWYdT1Lw3ZavBEW36dqMk6wzZUgbjBLFIMEhhtccqM5GQSi&#10;v07xU4fyfhfP8PRyylyRdKM2m5TTlzzV3zuXRLTby3P5w+jPx1xX4lcD4/FcRYl1qkcROkpKMKTU&#10;PZUnZeyjTs05Sal8Svo9Fb6F8Df8FJdR8C2lrY2/7D/7OGpR2NvFDaPq3wpjlmTywArmYTLLJJwM&#10;vI7MxySSTmvXvE//AAU7/Z+/bdOg/Dj9q7/gnb4W1XxXq+qR2cvjvwn4nk0a5geaWSOOSMC3lmZY&#10;xcF/JlnlieRd5ToFKK+KpZ/msp+zc04zsnHkhytenLb52ufqmP8ADrhCNL63GhKNakpShONWtGcX&#10;bW01UUrPqr2el07I8W8Ufsw/DH4X/wDBR7Uf2VdYfVdc8M6d40bTbZ5bxbe4lgJDxiZ0T5sKQrmM&#10;Rl8EqYsgD61+Mv7Cvwh8dy2l34Y+H/gjR4rC2dXiPhu7VpScHJaxv7QHgfxq564IyRRRX7/4V8P5&#10;JmmUZjRxeHhOKrtapXtFJpX3sn0ufxB9I3jzjPh/P+Hcbl2Pq0qk8FCb5ZtJzndTly/DeS0b5b7d&#10;kfmNcw/ZrqW237vLkZN2MZwcUyiiv5lmkpNI/wBHqTcqcW+yPUv2SP2a/wDhqX4j3vw+/wCE0/sL&#10;7Hokmofa/wCzvtW/ZNDHs2eZHjPm5zn+HGOcja/bF/Y7/wCGTG8OL/wsX+3/AO3xd/8AMI+yeR5H&#10;k/8ATaTdu872xt754KK/W8LwvkVTwkr51Kj/ALTGaSnzS0XtYR+Hm5dm18P4n8tZn4kcaYf6UmC4&#10;Qp4q2XVKTlKlyU9WsPWqX5+T2i9+MXpNLS2zaPE6KKK/Ij+qAooooAKKKKACiiigAooooAKKKKAC&#10;iiigAooooAKKKKACiiigAooooAKKKKACiiigAooooAKKKKACiiigAooooAKKKKACiiigAooooAKK&#10;KKACiiigAooooAKKKKAClVmU5UkH1FFFa0a9bDVVVoycZLZptNejWqMMThcNjaEqGIgpwlo4ySaf&#10;qndMQkk5JyfU06KPzWK5xgZ6UUV974ZZRl/FPiDg8DmkXVpVpT505STl7k5ayi1K90ne931Pyjxu&#10;4hzbgXwjzHNMimqFfDwp+zajBqC9rThZQlGULcraScWl02RKLLP/AC1/8dp6WaoP9awJ6leKKK/v&#10;bKvBLwwyqvHE4bL1GaWjdStK197c1RpPzWtrrZs/yjzz6TPjhn2Flgsdm7lSb1iqOHje21+SjFtd&#10;bNtXSdrpDZrRQhkEjEgZO7nNVwcjNFFfy39JLhLh3hfOcFPK8OqTrRqSnZyfM1KNm7t66u7Vr7u5&#10;/dP0MfEDjDjjhvM6eeYt11hp0o0rxguSMoyvFOMU2vdVk7qKVo2QUUUV/NZ/aIUUUUAFFFFABRRR&#10;QAUUUUAKrFG3AD8RmleQvwUUf7q4oor1qOe5vQyueXU6zVCbu46Wvpe2l1eyvZq/W54GI4W4fxWe&#10;U84q4eLxNNWjPW9tbXSdpW5nbmTcb3VmNoooryT3wo6HI6jpRRTjKUJKUXZomcIVIOE1dPRp7NDo&#10;988nlM5/HmpxYr/FIfwFFFf2r4GeHnB/GnCX9s57hvrOJVWcOec6j91KNk48/K7Xdrxv+B/mn9KP&#10;xe8Q/DXxA/1c4Wxv1PBOhSqezpUqMfflKfNJT9nzq/KrpSSe1tWD20MMbSFS2OxNVsg8hQPpRRX5&#10;59I7J8m4YznBZblOFpUKTpc75KcFJy55K7qcvtHokrOTS6Lc/X/ob8RcR8b8OZnnWfY6vicRHEKm&#10;nUrVJQjBUoO0aXN7KOsm21BNvd6IKKKK/mw/s8KKKKAEJwM0tFFABRRRQAUUUUAFFFFADvNlK7PM&#10;OPrQs8ynIkP4miivoo8X8WQrRrRzCupxSUX7WpdJaJJ810ktElsfIT8PeAamGnh55ThnTm25RdCk&#10;4ybd25Lks23q29W9xxuZiCGfOfao6KK5844jz/iF03mmKqV3TTUXUnKbSbu1eTb38zr4d4O4T4RV&#10;ZZHgaWFVVpzVGnGnGTirJuMElovLu92CkqcqcH2pwmmByJW/E0UVlgM9zvKrfUsVUpWd1yTlGz7r&#10;las/M3zXhbhnPeb+0sDRr8y5X7SlCd49nzRd15PQeLuYDBIPuRUR5OfWiivQzvjHiniXC0sPmuMn&#10;XjSvy88uZpvRu71bfVts8jhjw64F4LxtfF5Dl1LCzrWU/ZRUFJJ3S5VaKSbdkkkhqPuJGOlOoor5&#10;o+0YUUUUAFAJAIBPPX3oorWjXrYepz0pOMtdU2nqrPVd07PyMMRhsNjKXsq8FOOjtJJq6aadnpo0&#10;muzSYUUUVkbiggdUB+uaQDFFFdFTE1atGFJ2tG9rRinr3aScvLmbt0sclHBUKGIqV4uTlO17znJK&#10;38sZScYeago30bvZBRRRXOdYUUUUAFFFFABVjSNX1bw/qkGt6DqlxY3trIJLa7s52ilicdGV1IKk&#10;eoNFFOMpQkpRdmiKlOFWDhNJpqzT1TT3TXY0vGPxH+IfxDeCTx/481rXWtQwtm1jVJroxBsbgvmM&#10;ducDOOuKxcAdBRRV1a1avUdSrJyk923d/ezLC4TC4GgqGGpxhBbRilFLrolZLXUKKKKzOgKKKKAC&#10;iiigAooooAKKKKACiiigABKnKnB9RR70UVo61V0lScnypt2vpd2TdtrtJJvyRisPh1iHXUFztKLl&#10;Zczim2lfeybbS2Tb7hRRRWZsFFFFABRRRQAEA9RRRRQAYA6CiiigAooooA//2VBLAwQUAAYACAAA&#10;ACEAzTgV0t4AAAAIAQAADwAAAGRycy9kb3ducmV2LnhtbEyPQU/CQBCF7yb+h82QeJNtqzVQuiVo&#10;YjxBInjgOHTHttKdLd2l1H/vcsLjmzd573v5cjStGKh3jWUF8TQCQVxa3XCl4Gv3/jgD4TyyxtYy&#10;KfglB8vi/i7HTNsLf9Kw9ZUIIewyVFB732VSurImg25qO+LgfdveoA+yr6Tu8RLCTSuTKHqRBhsO&#10;DTV29FZTedyejYLTLvlphvXrx167dFyZ+XpzSrVSD5NxtQDhafS3Z7jiB3QoAtPBnlk70SoIQ3y4&#10;Pj2DuLpRPEtBHBQkcToHWeTy/4DiD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Bh1qnywIAABUGAAAOAAAAAAAAAAAAAAAAADwCAABkcnMvZTJvRG9jLnhtbFBLAQIt&#10;AAoAAAAAAAAAIQABMz7FbisCAG4rAgAVAAAAAAAAAAAAAAAAADMFAABkcnMvbWVkaWEvaW1hZ2Ux&#10;LmpwZWdQSwECLQAUAAYACAAAACEAzTgV0t4AAAAIAQAADwAAAAAAAAAAAAAAAADUMAIAZHJzL2Rv&#10;d25yZXYueG1sUEsBAi0AFAAGAAgAAAAhAFhgsxu6AAAAIgEAABkAAAAAAAAAAAAAAAAA3zECAGRy&#10;cy9fcmVscy9lMm9Eb2MueG1sLnJlbHNQSwUGAAAAAAYABgB9AQAA0DICAAAA&#10;" adj=",18000" strokecolor="#e00" strokeweight="1pt">
                <v:fill r:id="rId8" o:title="Brushstroke frame flag" recolor="t" rotate="t" type="frame"/>
                <v:stroke joinstyle="miter"/>
                <v:textbox>
                  <w:txbxContent>
                    <w:p w14:paraId="147CB1EE" w14:textId="77777777" w:rsidR="000660F5" w:rsidRDefault="000660F5" w:rsidP="000660F5">
                      <w:pPr>
                        <w:jc w:val="center"/>
                        <w:rPr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</w:p>
                    <w:p w14:paraId="5521022A" w14:textId="30BE6D87" w:rsidR="002F62DD" w:rsidRPr="00923DAB" w:rsidRDefault="002F62DD" w:rsidP="000660F5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23DAB">
                        <w:rPr>
                          <w:b/>
                          <w:bCs/>
                          <w:i/>
                          <w:iCs/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>Hot  Springs Village</w:t>
                      </w:r>
                    </w:p>
                    <w:p w14:paraId="1345CADF" w14:textId="19E8ACF3" w:rsidR="002F62DD" w:rsidRPr="00923DAB" w:rsidRDefault="002F62DD" w:rsidP="000660F5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23DAB">
                        <w:rPr>
                          <w:b/>
                          <w:bCs/>
                          <w:i/>
                          <w:iCs/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Republican Women </w:t>
                      </w:r>
                    </w:p>
                    <w:p w14:paraId="3ED450B0" w14:textId="77777777" w:rsidR="002F62DD" w:rsidRPr="002F62DD" w:rsidRDefault="002F62DD" w:rsidP="002F62DD">
                      <w:pPr>
                        <w:jc w:val="center"/>
                        <w:rPr>
                          <w:color w:val="EE0000"/>
                          <w:sz w:val="36"/>
                          <w:szCs w:val="36"/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4C47B17" wp14:editId="6ACCE2A1">
                <wp:simplePos x="0" y="0"/>
                <wp:positionH relativeFrom="column">
                  <wp:posOffset>-171449</wp:posOffset>
                </wp:positionH>
                <wp:positionV relativeFrom="paragraph">
                  <wp:posOffset>-19050</wp:posOffset>
                </wp:positionV>
                <wp:extent cx="1714500" cy="1028700"/>
                <wp:effectExtent l="0" t="0" r="0" b="0"/>
                <wp:wrapNone/>
                <wp:docPr id="5513827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180CB7" w14:textId="4D7C51C5" w:rsidR="002F62DD" w:rsidRDefault="002F62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C47B1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-13.5pt;margin-top:-1.5pt;width:135pt;height:8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iBXLgIAAFwEAAAOAAAAZHJzL2Uyb0RvYy54bWysVE2P2yAQvVfqf0DcG9tpsh9WnFWaVapK&#10;0e5K2WrPBEOChBkKJHb66zvgfHXbU9ULnmGGx8ybhycPXaPJXjivwFS0GOSUCMOhVmZT0e+vi093&#10;lPjATM00GFHRg/D0Yfrxw6S1pRjCFnQtHEEQ48vWVnQbgi2zzPOtaJgfgBUGgxJcwwK6bpPVjrWI&#10;3uhsmOc3WQuutg648B53H/sgnSZ8KQUPz1J6EYiuKNYW0urSuo5rNp2wcuOY3Sp+LIP9QxUNUwYv&#10;PUM9ssDIzqk/oBrFHXiQYcChyUBKxUXqAbsp8nfdrLbMitQLkuPtmSb//2D5035lXxwJ3RfocICR&#10;kNb60uNm7KeTrolfrJRgHCk8nGkTXSA8HrotRuMcQxxjRT68u0UHcbLLcet8+CqgIdGoqMO5JLrY&#10;fulDn3pKibd50KpeKK2TE7Ug5tqRPcMp6pCKRPDfsrQhbUVvPo/zBGwgHu+RtcFaLk1FK3Trjqj6&#10;quE11AfkwUEvEW/5QmGtS+bDC3OoCewPdR6ecZEa8C44WpRswf38237Mx1FhlJIWNVZR/2PHnKBE&#10;fzM4xPtiNIqiTM5ofDtEx11H1tcRs2vmgAQU+KIsT2bMD/pkSgfNGz6HWbwVQ8xwvLui4WTOQ698&#10;fE5czGYpCWVoWVialeUROhIeJ/HavTFnj+MKOOknOKmRle+m1ufGkwZmuwBSpZFGnntWj/SjhJMo&#10;js8tvpFrP2VdfgrTXwAAAP//AwBQSwMEFAAGAAgAAAAhAG46AqDhAAAACgEAAA8AAABkcnMvZG93&#10;bnJldi54bWxMj81OwzAQhO9IfQdrK3FBrUNCaQlxKoT4kbjRABU3N16SiHgdxW4S3p7tCU47qx3N&#10;fpNtJ9uKAXvfOFJwuYxAIJXONFQpeCseFxsQPmgyunWECn7QwzafnWU6NW6kVxx2oRIcQj7VCuoQ&#10;ulRKX9ZotV+6DolvX663OvDaV9L0euRw28o4iq6l1Q3xh1p3eF9j+b07WgWfF9X+xU9P72OySrqH&#10;56FYf5hCqfP5dHcLIuAU/sxwwmd0yJnp4I5kvGgVLOI1dwksEp5siK9O4sDO1U0EMs/k/wr5LwAA&#10;AP//AwBQSwECLQAUAAYACAAAACEAtoM4kv4AAADhAQAAEwAAAAAAAAAAAAAAAAAAAAAAW0NvbnRl&#10;bnRfVHlwZXNdLnhtbFBLAQItABQABgAIAAAAIQA4/SH/1gAAAJQBAAALAAAAAAAAAAAAAAAAAC8B&#10;AABfcmVscy8ucmVsc1BLAQItABQABgAIAAAAIQBL/iBXLgIAAFwEAAAOAAAAAAAAAAAAAAAAAC4C&#10;AABkcnMvZTJvRG9jLnhtbFBLAQItABQABgAIAAAAIQBuOgKg4QAAAAoBAAAPAAAAAAAAAAAAAAAA&#10;AIgEAABkcnMvZG93bnJldi54bWxQSwUGAAAAAAQABADzAAAAlgUAAAAA&#10;" fillcolor="white [3201]" stroked="f" strokeweight=".5pt">
                <v:textbox>
                  <w:txbxContent>
                    <w:p w14:paraId="79180CB7" w14:textId="4D7C51C5" w:rsidR="002F62DD" w:rsidRDefault="002F62DD"/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</w:p>
    <w:p w14:paraId="70B1A236" w14:textId="77777777" w:rsidR="000660F5" w:rsidRDefault="000660F5"/>
    <w:p w14:paraId="1117EF54" w14:textId="77777777" w:rsidR="000660F5" w:rsidRDefault="000660F5"/>
    <w:p w14:paraId="1B427BC9" w14:textId="77777777" w:rsidR="000660F5" w:rsidRDefault="000660F5"/>
    <w:p w14:paraId="18A1B6DE" w14:textId="77777777" w:rsidR="000660F5" w:rsidRDefault="000660F5"/>
    <w:p w14:paraId="54885D2A" w14:textId="77777777" w:rsidR="000660F5" w:rsidRDefault="000660F5"/>
    <w:p w14:paraId="213A82DF" w14:textId="57C0715E" w:rsidR="000660F5" w:rsidRDefault="0039389E"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0CCA0469" wp14:editId="5AF4199B">
                <wp:simplePos x="0" y="0"/>
                <wp:positionH relativeFrom="column">
                  <wp:posOffset>2714625</wp:posOffset>
                </wp:positionH>
                <wp:positionV relativeFrom="paragraph">
                  <wp:posOffset>147955</wp:posOffset>
                </wp:positionV>
                <wp:extent cx="1323975" cy="295275"/>
                <wp:effectExtent l="0" t="0" r="9525" b="9525"/>
                <wp:wrapNone/>
                <wp:docPr id="913685556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CED89E" w14:textId="3844A35A" w:rsidR="0039389E" w:rsidRPr="002D08C9" w:rsidRDefault="0039389E">
                            <w:pPr>
                              <w:rPr>
                                <w:color w:val="00B0F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D08C9">
                              <w:rPr>
                                <w:color w:val="00B0F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February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A0469" id="Text Box 18" o:spid="_x0000_s1028" type="#_x0000_t202" style="position:absolute;margin-left:213.75pt;margin-top:11.65pt;width:104.25pt;height:23.25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B1NMAIAAFsEAAAOAAAAZHJzL2Uyb0RvYy54bWysVE2P2jAQvVfqf7B8L4EAuyUirCgrqkpo&#10;dyW22rNxbLDkeFzbkNBf37HDV7c9Vb04Y8/4eebNm0wf2lqTg3BegSnpoNenRBgOlTLbkn5/XX76&#10;TIkPzFRMgxElPQpPH2YfP0wbW4gcdqAr4QiCGF80tqS7EGyRZZ7vRM18D6ww6JTgahZw67ZZ5ViD&#10;6LXO8n7/LmvAVdYBF97j6WPnpLOEL6Xg4VlKLwLRJcXcQlpdWjdxzWZTVmwdszvFT2mwf8iiZsrg&#10;oxeoRxYY2Tv1B1StuAMPMvQ41BlIqbhINWA1g/67atY7ZkWqBcnx9kKT/3+w/Omwti+OhPYLtNjA&#10;SEhjfeHxMNbTSlfHL2ZK0I8UHi+0iTYQHi8N8+HkfkwJR18+GedoI0x2vW2dD18F1CQaJXXYlsQW&#10;O6x86ELPIfExD1pVS6V12kQpiIV25MCwiTqkHBH8tyhtSFPSu+G4n4ANxOsdsjaYy7WmaIV20xJV&#10;YbbnejdQHZEGB51CvOVLhbmumA8vzKEksHKUeXjGRWrAt+BkUbID9/Nv5zEeO4VeShqUWEn9jz1z&#10;ghL9zWAPJ4PRKGoybUbj+xw37tazufWYfb0AJGCAA2V5MmN80GdTOqjfcBrm8VV0McPx7ZKGs7kI&#10;nfBxmriYz1MQqtCysDJryyN0JDx24rV9Y86e2hWw0U9wFiMr3nWti403Dcz3AaRKLY08d6ye6EcF&#10;J1Gcpi2OyO0+RV3/CbNfAAAA//8DAFBLAwQUAAYACAAAACEAMfdMzuEAAAAJAQAADwAAAGRycy9k&#10;b3ducmV2LnhtbEyPTU+DQBCG7yb+h82YeDF2ESytyNIY40fizdJqvG3ZEYjsLGG3gP/e8aS3mcyT&#10;d54338y2EyMOvnWk4GoRgUCqnGmpVrArHy/XIHzQZHTnCBV8o4dNcXqS68y4iV5x3IZacAj5TCto&#10;QugzKX3VoNV+4Xokvn26werA61BLM+iJw20n4yhKpdUt8YdG93jfYPW1PVoFHxf1+4ufn/ZTskz6&#10;h+exXL2ZUqnzs/nuFkTAOfzB8KvP6lCw08EdyXjRKbiOV0tGFcRJAoKBNEm53IGHmzXIIpf/GxQ/&#10;AAAA//8DAFBLAQItABQABgAIAAAAIQC2gziS/gAAAOEBAAATAAAAAAAAAAAAAAAAAAAAAABbQ29u&#10;dGVudF9UeXBlc10ueG1sUEsBAi0AFAAGAAgAAAAhADj9If/WAAAAlAEAAAsAAAAAAAAAAAAAAAAA&#10;LwEAAF9yZWxzLy5yZWxzUEsBAi0AFAAGAAgAAAAhADHkHU0wAgAAWwQAAA4AAAAAAAAAAAAAAAAA&#10;LgIAAGRycy9lMm9Eb2MueG1sUEsBAi0AFAAGAAgAAAAhADH3TM7hAAAACQEAAA8AAAAAAAAAAAAA&#10;AAAAigQAAGRycy9kb3ducmV2LnhtbFBLBQYAAAAABAAEAPMAAACYBQAAAAA=&#10;" fillcolor="white [3201]" stroked="f" strokeweight=".5pt">
                <v:textbox>
                  <w:txbxContent>
                    <w:p w14:paraId="0ACED89E" w14:textId="3844A35A" w:rsidR="0039389E" w:rsidRPr="002D08C9" w:rsidRDefault="0039389E">
                      <w:pPr>
                        <w:rPr>
                          <w:color w:val="00B0F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2D08C9">
                        <w:rPr>
                          <w:color w:val="00B0F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February 2026</w:t>
                      </w:r>
                    </w:p>
                  </w:txbxContent>
                </v:textbox>
              </v:shape>
            </w:pict>
          </mc:Fallback>
        </mc:AlternateContent>
      </w:r>
    </w:p>
    <w:p w14:paraId="1C694C20" w14:textId="77777777" w:rsidR="000660F5" w:rsidRDefault="000660F5"/>
    <w:p w14:paraId="4A87152D" w14:textId="0CE2B5B0" w:rsidR="000660F5" w:rsidRDefault="000660F5"/>
    <w:p w14:paraId="42D71DAC" w14:textId="32F38AE7" w:rsidR="000660F5" w:rsidRDefault="00F53951"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4247CC3" wp14:editId="03750E82">
                <wp:simplePos x="0" y="0"/>
                <wp:positionH relativeFrom="column">
                  <wp:posOffset>5962650</wp:posOffset>
                </wp:positionH>
                <wp:positionV relativeFrom="paragraph">
                  <wp:posOffset>122556</wp:posOffset>
                </wp:positionV>
                <wp:extent cx="942975" cy="590550"/>
                <wp:effectExtent l="0" t="0" r="9525" b="0"/>
                <wp:wrapNone/>
                <wp:docPr id="864129613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8C8DEC" w14:textId="3F923E46" w:rsidR="00F53951" w:rsidRDefault="001B2981">
                            <w:r w:rsidRPr="001B2981">
                              <w:rPr>
                                <w:noProof/>
                              </w:rPr>
                              <w:drawing>
                                <wp:inline distT="0" distB="0" distL="0" distR="0" wp14:anchorId="686BE369" wp14:editId="4478EE31">
                                  <wp:extent cx="704850" cy="559435"/>
                                  <wp:effectExtent l="0" t="0" r="0" b="0"/>
                                  <wp:docPr id="185477787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5477787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4850" cy="5594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47CC3" id="Text Box 17" o:spid="_x0000_s1029" type="#_x0000_t202" style="position:absolute;margin-left:469.5pt;margin-top:9.65pt;width:74.25pt;height:46.5pt;z-index:25167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7bMMAIAAFoEAAAOAAAAZHJzL2Uyb0RvYy54bWysVEtv2zAMvg/YfxB0b5ykSbsYcYosRYYB&#10;QVsgHXpWZCkWIIuapMTOfv0oOa91Ow29yKRI8fF9pKcPba3JXjivwBR00OtTIgyHUpltQX+8Lm++&#10;UOIDMyXTYERBD8LTh9nnT9PG5mIIFehSOIJBjM8bW9AqBJtnmeeVqJnvgRUGjRJczQKqbpuVjjUY&#10;vdbZsN+/yxpwpXXAhfd4+9gZ6SzFl1Lw8CylF4HogmJtIZ0unZt4ZrMpy7eO2UrxYxnsP6qomTKY&#10;9BzqkQVGdk79FapW3IEHGXoc6gykVFykHrCbQf9dN+uKWZF6QXC8PcPkPy4sf9qv7Ysjof0KLRIY&#10;AWmszz1exn5a6er4xUoJ2hHCwxk20QbC8XIyGk7ux5RwNI0n/fE4wZpdHlvnwzcBNYlCQR2yksBi&#10;+5UPmBBdTy4xlwetyqXSOilxEsRCO7JnyKEOqUR88YeXNqQp6N0tpo6PDMTnXWRtMMGlpSiFdtMS&#10;VRb09tTuBsoDouCgGxBv+VJhrSvmwwtzOBHYOE55eMZDasBccJQoqcD9+td99Eei0EpJgxNWUP9z&#10;x5ygRH83SOFkMBrFkUzKaHw/RMVdWzbXFrOrF4AADHCfLE9i9A/6JEoH9RsuwzxmRRMzHHMXNJzE&#10;RejmHpeJi/k8OeEQWhZWZm15DB2xi0y8tm/M2SNdAXl+gtMssvwda51vh/p8F0CqRGnEuUP1CD8O&#10;cGL6uGxxQ6715HX5Jcx+AwAA//8DAFBLAwQUAAYACAAAACEAUALdFOIAAAALAQAADwAAAGRycy9k&#10;b3ducmV2LnhtbEyPzU7DMBCE70i8g7VIXBB12qi0CXEqhPiReqNpQdzceEki4nUUu0l4e7YnuO1o&#10;RrPfZJvJtmLA3jeOFMxnEQik0pmGKgX74vl2DcIHTUa3jlDBD3rY5JcXmU6NG+kNh12oBJeQT7WC&#10;OoQuldKXNVrtZ65DYu/L9VYHln0lTa9HLretXETRnbS6If5Q6w4fayy/dyer4POm+tj66eUwxsu4&#10;e3oditW7KZS6vpoe7kEEnMJfGM74jA45Mx3diYwXrYIkTnhLYCOJQZwD0Xq1BHHka76IQeaZ/L8h&#10;/wUAAP//AwBQSwECLQAUAAYACAAAACEAtoM4kv4AAADhAQAAEwAAAAAAAAAAAAAAAAAAAAAAW0Nv&#10;bnRlbnRfVHlwZXNdLnhtbFBLAQItABQABgAIAAAAIQA4/SH/1gAAAJQBAAALAAAAAAAAAAAAAAAA&#10;AC8BAABfcmVscy8ucmVsc1BLAQItABQABgAIAAAAIQDou7bMMAIAAFoEAAAOAAAAAAAAAAAAAAAA&#10;AC4CAABkcnMvZTJvRG9jLnhtbFBLAQItABQABgAIAAAAIQBQAt0U4gAAAAsBAAAPAAAAAAAAAAAA&#10;AAAAAIoEAABkcnMvZG93bnJldi54bWxQSwUGAAAAAAQABADzAAAAmQUAAAAA&#10;" fillcolor="white [3201]" stroked="f" strokeweight=".5pt">
                <v:textbox>
                  <w:txbxContent>
                    <w:p w14:paraId="198C8DEC" w14:textId="3F923E46" w:rsidR="00F53951" w:rsidRDefault="001B2981">
                      <w:r w:rsidRPr="001B2981">
                        <w:rPr>
                          <w:noProof/>
                        </w:rPr>
                        <w:drawing>
                          <wp:inline distT="0" distB="0" distL="0" distR="0" wp14:anchorId="686BE369" wp14:editId="4478EE31">
                            <wp:extent cx="704850" cy="559435"/>
                            <wp:effectExtent l="0" t="0" r="0" b="0"/>
                            <wp:docPr id="185477787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5477787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4850" cy="5594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BACC6CD" w14:textId="519F7826" w:rsidR="002A6E02" w:rsidRDefault="002A6E02">
      <w:pPr>
        <w:rPr>
          <w:rFonts w:ascii="Cavolini" w:hAnsi="Cavolini" w:cs="Cavolini"/>
          <w:b/>
          <w:bCs/>
          <w:sz w:val="24"/>
          <w:szCs w:val="24"/>
        </w:rPr>
      </w:pPr>
    </w:p>
    <w:p w14:paraId="6D663D12" w14:textId="6DD12FEE" w:rsidR="000660F5" w:rsidRPr="001453E4" w:rsidRDefault="00A12A17">
      <w:pPr>
        <w:rPr>
          <w:rFonts w:ascii="Cavolini" w:hAnsi="Cavolini" w:cs="Cavolini"/>
          <w:b/>
          <w:bCs/>
          <w:sz w:val="24"/>
          <w:szCs w:val="24"/>
        </w:rPr>
      </w:pPr>
      <w:r w:rsidRPr="001453E4">
        <w:rPr>
          <w:rFonts w:ascii="Cavolini" w:hAnsi="Cavolini" w:cs="Cavolini"/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9DA5795" wp14:editId="2C0DC1B6">
                <wp:simplePos x="0" y="0"/>
                <wp:positionH relativeFrom="column">
                  <wp:posOffset>2531110</wp:posOffset>
                </wp:positionH>
                <wp:positionV relativeFrom="paragraph">
                  <wp:posOffset>30091</wp:posOffset>
                </wp:positionV>
                <wp:extent cx="4105275" cy="3766185"/>
                <wp:effectExtent l="19050" t="19050" r="28575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766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EE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D4F2C" w14:textId="67A3DACB" w:rsidR="0045353A" w:rsidRPr="0099146E" w:rsidRDefault="0045353A" w:rsidP="00F53951">
                            <w:pPr>
                              <w:spacing w:after="160" w:line="259" w:lineRule="auto"/>
                              <w:rPr>
                                <w:rFonts w:ascii="Cavolini" w:hAnsi="Cavolini" w:cs="Cavolini"/>
                                <w:b/>
                                <w:bCs/>
                                <w14:glow w14:rad="635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99146E">
                              <w:rPr>
                                <w:rFonts w:ascii="Cavolini" w:hAnsi="Cavolini" w:cs="Cavolini"/>
                                <w:b/>
                                <w:bCs/>
                                <w14:glow w14:rad="635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Message from Our President – Janis Bremer</w:t>
                            </w:r>
                          </w:p>
                          <w:p w14:paraId="5C231802" w14:textId="0C8750FE" w:rsidR="0045353A" w:rsidRPr="00DB35AB" w:rsidRDefault="0045353A" w:rsidP="0045353A">
                            <w:pPr>
                              <w:spacing w:after="160" w:line="259" w:lineRule="auto"/>
                              <w:rPr>
                                <w:rFonts w:ascii="Comic Sans MS" w:hAnsi="Comic Sans MS" w:cs="Cavolini"/>
                              </w:rPr>
                            </w:pPr>
                            <w:r w:rsidRPr="00DB35AB">
                              <w:rPr>
                                <w:rFonts w:ascii="Comic Sans MS" w:hAnsi="Comic Sans MS" w:cs="Cavolini"/>
                              </w:rPr>
                              <w:t xml:space="preserve">As we step into 2026 together, I </w:t>
                            </w:r>
                            <w:r w:rsidR="006914F8" w:rsidRPr="00DB35AB">
                              <w:rPr>
                                <w:rFonts w:ascii="Comic Sans MS" w:hAnsi="Comic Sans MS" w:cs="Cavolini"/>
                              </w:rPr>
                              <w:t>wish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t xml:space="preserve"> to say how grateful I am for each of you — our long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noBreakHyphen/>
                              <w:t>time members who keep this club strong, and the new faces who bring fresh energy and ideas. HSVRW is special because of the women</w:t>
                            </w:r>
                            <w:r w:rsidR="002D523A" w:rsidRPr="00DB35AB">
                              <w:rPr>
                                <w:rFonts w:ascii="Comic Sans MS" w:hAnsi="Comic Sans MS" w:cs="Cavolini"/>
                              </w:rPr>
                              <w:t xml:space="preserve"> and men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t xml:space="preserve"> who show up, pitch in, and care about our community, and I’m honored to serve alongside you.</w:t>
                            </w:r>
                          </w:p>
                          <w:p w14:paraId="495CFA70" w14:textId="35D6019B" w:rsidR="0045353A" w:rsidRPr="00DB35AB" w:rsidRDefault="0045353A" w:rsidP="0045353A">
                            <w:pPr>
                              <w:spacing w:after="160" w:line="259" w:lineRule="auto"/>
                              <w:rPr>
                                <w:rFonts w:ascii="Comic Sans MS" w:hAnsi="Comic Sans MS" w:cs="Cavolini"/>
                              </w:rPr>
                            </w:pPr>
                            <w:r w:rsidRPr="00DB35AB">
                              <w:rPr>
                                <w:rFonts w:ascii="Comic Sans MS" w:hAnsi="Comic Sans MS" w:cs="Cavolini"/>
                              </w:rPr>
                              <w:t>We have a</w:t>
                            </w:r>
                            <w:r w:rsidR="000616C9" w:rsidRPr="00DB35AB">
                              <w:rPr>
                                <w:rFonts w:ascii="Comic Sans MS" w:hAnsi="Comic Sans MS" w:cs="Cavolini"/>
                              </w:rPr>
                              <w:t>n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t xml:space="preserve"> exciting year ahead. March brings our Red Elephant Sale,  </w:t>
                            </w:r>
                            <w:r w:rsidR="00835AAD" w:rsidRPr="00DB35AB">
                              <w:rPr>
                                <w:rFonts w:ascii="Comic Sans MS" w:hAnsi="Comic Sans MS" w:cs="Cavolini"/>
                              </w:rPr>
                              <w:t>April, we’ll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t xml:space="preserve"> host  our annual Card Party — a day filled with friendship, and friendly competition. And of course, this year’s primary season will call on us to stay informed, engaged, and ready to make our voices heard.</w:t>
                            </w:r>
                          </w:p>
                          <w:p w14:paraId="0F00823E" w14:textId="7F4F1F12" w:rsidR="0045353A" w:rsidRPr="00DB35AB" w:rsidRDefault="0045353A" w:rsidP="0045353A">
                            <w:pPr>
                              <w:spacing w:after="160" w:line="259" w:lineRule="auto"/>
                              <w:rPr>
                                <w:rFonts w:ascii="Comic Sans MS" w:hAnsi="Comic Sans MS" w:cs="Cavolini"/>
                              </w:rPr>
                            </w:pPr>
                            <w:r w:rsidRPr="00DB35AB">
                              <w:rPr>
                                <w:rFonts w:ascii="Comic Sans MS" w:hAnsi="Comic Sans MS" w:cs="Cavolini"/>
                              </w:rPr>
                              <w:t>Thank you for being part of this remarkable group of women</w:t>
                            </w:r>
                            <w:r w:rsidR="002D523A" w:rsidRPr="00DB35AB">
                              <w:rPr>
                                <w:rFonts w:ascii="Comic Sans MS" w:hAnsi="Comic Sans MS" w:cs="Cavolini"/>
                              </w:rPr>
                              <w:t xml:space="preserve"> and men</w:t>
                            </w:r>
                            <w:r w:rsidR="00DB35AB" w:rsidRPr="00DB35AB">
                              <w:rPr>
                                <w:rFonts w:ascii="Comic Sans MS" w:hAnsi="Comic Sans MS" w:cs="Cavolini"/>
                              </w:rPr>
                              <w:t xml:space="preserve">. </w:t>
                            </w:r>
                            <w:r w:rsidRPr="00DB35AB">
                              <w:rPr>
                                <w:rFonts w:ascii="Comic Sans MS" w:hAnsi="Comic Sans MS" w:cs="Cavolini"/>
                              </w:rPr>
                              <w:t>I’m looking forward to a year of purpose, connection, and plenty of good moments together.</w:t>
                            </w:r>
                          </w:p>
                          <w:p w14:paraId="2399AAEB" w14:textId="2191390D" w:rsidR="00C157A4" w:rsidRPr="00800D84" w:rsidRDefault="00000000" w:rsidP="0045353A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 w:cs="Cavolini"/>
                              </w:rPr>
                              <w:pict w14:anchorId="395C49F0">
                                <v:rect id="_x0000_i1026" style="width:0;height:1.5pt" o:hralign="center" o:hrstd="t" o:hr="t" fillcolor="#a0a0a0" stroked="f"/>
                              </w:pict>
                            </w:r>
                          </w:p>
                          <w:p w14:paraId="583147B2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71F6D6F4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40AB7E1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FC2A1D9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5A50E46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F11AACF" w14:textId="77777777" w:rsidR="00C157A4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F4C64EF" w14:textId="77777777" w:rsidR="00F51FCD" w:rsidRPr="00800D84" w:rsidRDefault="00C157A4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00D84"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Pr="00800D84"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Pr="00800D84"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Pr="00800D84"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Pr="00800D84"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</w:p>
                          <w:p w14:paraId="46EA9371" w14:textId="77777777" w:rsidR="00F51FCD" w:rsidRPr="00800D84" w:rsidRDefault="00F51FCD" w:rsidP="00CD7394">
                            <w:pPr>
                              <w:jc w:val="center"/>
                              <w:rPr>
                                <w:rFonts w:ascii="Cavolini" w:hAnsi="Cavolini" w:cs="Cavolini"/>
                                <w:color w:val="EE000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A5795" id="Text Box 2" o:spid="_x0000_s1030" type="#_x0000_t202" style="position:absolute;margin-left:199.3pt;margin-top:2.35pt;width:323.25pt;height:296.5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XINLQIAAE4EAAAOAAAAZHJzL2Uyb0RvYy54bWysVNtu2zAMfR+wfxD0vtjOkjQz4hRdLsOA&#10;7gJ0+wBZlmNhsqhJSuzs60vJbprdXob5QSBF6pA8JL267VtFTsI6Cbqg2SSlRGgOldSHgn79sn+1&#10;pMR5piumQIuCnoWjt+uXL1adycUUGlCVsARBtMs7U9DGe5MnieONaJmbgBEajTXYlnlU7SGpLOsQ&#10;vVXJNE0XSQe2Mha4cA5vt4ORriN+XQvuP9W1E56ogmJuPp42nmU4k/WK5QfLTCP5mAb7hyxaJjUG&#10;vUBtmWfkaOVvUK3kFhzUfsKhTaCuJRexBqwmS3+p5qFhRsRakBxnLjS5/wfLP54ezGdLfP8Wemxg&#10;LMKZe+DfHNGwaZg+iDtroWsEqzBwFihLOuPy8Wmg2uUugJTdB6iwyezoIQL1tW0DK1gnQXRswPlC&#10;uug94Xg5y9L59GZOCUfb65vFIlvOYwyWPz031vl3AloShIJa7GqEZ6d750M6LH9yCdEcKFntpVJR&#10;sYdyoyw5MZyAffxG9J/clCYdhl9mKSbJW1MVtCrVwMZf4Xa7FL8/wYV0tsw1Q1h3dkEJjixvpceJ&#10;V7It6DI8H2cw0LvTVXTxTKpBxsqUHvkOFA9k+77sicQUZwEy0F9CdcYGWBgGHBcShQbsD0o6HO6C&#10;uu9HZgUl6r3GJr7JZrOwDVGZzW+mqNhrS3ltYZojVEE9JYO48XGDQjUa7rDZtYxteM5kTBmHNnZn&#10;XLCwFdd69Hr+DawfAQAA//8DAFBLAwQUAAYACAAAACEAK7KexOIAAAAKAQAADwAAAGRycy9kb3du&#10;cmV2LnhtbEyPT0vDQBTE74LfYXmCN7vpn7RpzEsRiygYhLai123yTKLZtyG7TdJv7/akx2GGmd8k&#10;m1E3oqfO1oYRppMABHFuippLhPfD010EwjrFhWoME8KZLGzS66tExYUZeEf93pXCl7CNFULlXBtL&#10;afOKtLIT0xJ778t0Wjkvu1IWnRp8uW7kLAiWUqua/UKlWnqsKP/ZnzTCay93s7eP55dhaw/hOcvm&#10;2fb7E/H2Zny4B+FodH9huOB7dEg909GcuLCiQZivo6WPIixWIC5+sAinII4I4XoVgUwT+f9C+gsA&#10;AP//AwBQSwECLQAUAAYACAAAACEAtoM4kv4AAADhAQAAEwAAAAAAAAAAAAAAAAAAAAAAW0NvbnRl&#10;bnRfVHlwZXNdLnhtbFBLAQItABQABgAIAAAAIQA4/SH/1gAAAJQBAAALAAAAAAAAAAAAAAAAAC8B&#10;AABfcmVscy8ucmVsc1BLAQItABQABgAIAAAAIQBLaXINLQIAAE4EAAAOAAAAAAAAAAAAAAAAAC4C&#10;AABkcnMvZTJvRG9jLnhtbFBLAQItABQABgAIAAAAIQArsp7E4gAAAAoBAAAPAAAAAAAAAAAAAAAA&#10;AIcEAABkcnMvZG93bnJldi54bWxQSwUGAAAAAAQABADzAAAAlgUAAAAA&#10;" strokecolor="#e00" strokeweight="3pt">
                <v:stroke dashstyle="3 1" linestyle="thinThin"/>
                <v:textbox>
                  <w:txbxContent>
                    <w:p w14:paraId="248D4F2C" w14:textId="67A3DACB" w:rsidR="0045353A" w:rsidRPr="0099146E" w:rsidRDefault="0045353A" w:rsidP="00F53951">
                      <w:pPr>
                        <w:spacing w:after="160" w:line="259" w:lineRule="auto"/>
                        <w:rPr>
                          <w:rFonts w:ascii="Cavolini" w:hAnsi="Cavolini" w:cs="Cavolini"/>
                          <w:b/>
                          <w:bCs/>
                          <w14:glow w14:rad="635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99146E">
                        <w:rPr>
                          <w:rFonts w:ascii="Cavolini" w:hAnsi="Cavolini" w:cs="Cavolini"/>
                          <w:b/>
                          <w:bCs/>
                          <w14:glow w14:rad="635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shadow w14:blurRad="63500" w14:dist="50800" w14:dir="162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Message from Our President – Janis Bremer</w:t>
                      </w:r>
                    </w:p>
                    <w:p w14:paraId="5C231802" w14:textId="0C8750FE" w:rsidR="0045353A" w:rsidRPr="00DB35AB" w:rsidRDefault="0045353A" w:rsidP="0045353A">
                      <w:pPr>
                        <w:spacing w:after="160" w:line="259" w:lineRule="auto"/>
                        <w:rPr>
                          <w:rFonts w:ascii="Comic Sans MS" w:hAnsi="Comic Sans MS" w:cs="Cavolini"/>
                        </w:rPr>
                      </w:pPr>
                      <w:r w:rsidRPr="00DB35AB">
                        <w:rPr>
                          <w:rFonts w:ascii="Comic Sans MS" w:hAnsi="Comic Sans MS" w:cs="Cavolini"/>
                        </w:rPr>
                        <w:t xml:space="preserve">As we step into 2026 together, I </w:t>
                      </w:r>
                      <w:r w:rsidR="006914F8" w:rsidRPr="00DB35AB">
                        <w:rPr>
                          <w:rFonts w:ascii="Comic Sans MS" w:hAnsi="Comic Sans MS" w:cs="Cavolini"/>
                        </w:rPr>
                        <w:t>wish</w:t>
                      </w:r>
                      <w:r w:rsidRPr="00DB35AB">
                        <w:rPr>
                          <w:rFonts w:ascii="Comic Sans MS" w:hAnsi="Comic Sans MS" w:cs="Cavolini"/>
                        </w:rPr>
                        <w:t xml:space="preserve"> to say how grateful I am for each of you — our long</w:t>
                      </w:r>
                      <w:r w:rsidRPr="00DB35AB">
                        <w:rPr>
                          <w:rFonts w:ascii="Comic Sans MS" w:hAnsi="Comic Sans MS" w:cs="Cavolini"/>
                        </w:rPr>
                        <w:noBreakHyphen/>
                        <w:t>time members who keep this club strong, and the new faces who bring fresh energy and ideas. HSVRW is special because of the women</w:t>
                      </w:r>
                      <w:r w:rsidR="002D523A" w:rsidRPr="00DB35AB">
                        <w:rPr>
                          <w:rFonts w:ascii="Comic Sans MS" w:hAnsi="Comic Sans MS" w:cs="Cavolini"/>
                        </w:rPr>
                        <w:t xml:space="preserve"> and men</w:t>
                      </w:r>
                      <w:r w:rsidRPr="00DB35AB">
                        <w:rPr>
                          <w:rFonts w:ascii="Comic Sans MS" w:hAnsi="Comic Sans MS" w:cs="Cavolini"/>
                        </w:rPr>
                        <w:t xml:space="preserve"> who show up, pitch in, and care about our community, and I’m honored to serve alongside you.</w:t>
                      </w:r>
                    </w:p>
                    <w:p w14:paraId="495CFA70" w14:textId="35D6019B" w:rsidR="0045353A" w:rsidRPr="00DB35AB" w:rsidRDefault="0045353A" w:rsidP="0045353A">
                      <w:pPr>
                        <w:spacing w:after="160" w:line="259" w:lineRule="auto"/>
                        <w:rPr>
                          <w:rFonts w:ascii="Comic Sans MS" w:hAnsi="Comic Sans MS" w:cs="Cavolini"/>
                        </w:rPr>
                      </w:pPr>
                      <w:r w:rsidRPr="00DB35AB">
                        <w:rPr>
                          <w:rFonts w:ascii="Comic Sans MS" w:hAnsi="Comic Sans MS" w:cs="Cavolini"/>
                        </w:rPr>
                        <w:t>We have a</w:t>
                      </w:r>
                      <w:r w:rsidR="000616C9" w:rsidRPr="00DB35AB">
                        <w:rPr>
                          <w:rFonts w:ascii="Comic Sans MS" w:hAnsi="Comic Sans MS" w:cs="Cavolini"/>
                        </w:rPr>
                        <w:t>n</w:t>
                      </w:r>
                      <w:r w:rsidRPr="00DB35AB">
                        <w:rPr>
                          <w:rFonts w:ascii="Comic Sans MS" w:hAnsi="Comic Sans MS" w:cs="Cavolini"/>
                        </w:rPr>
                        <w:t xml:space="preserve"> exciting year ahead. March brings our Red Elephant Sale,  </w:t>
                      </w:r>
                      <w:r w:rsidR="00835AAD" w:rsidRPr="00DB35AB">
                        <w:rPr>
                          <w:rFonts w:ascii="Comic Sans MS" w:hAnsi="Comic Sans MS" w:cs="Cavolini"/>
                        </w:rPr>
                        <w:t>April, we’ll</w:t>
                      </w:r>
                      <w:r w:rsidRPr="00DB35AB">
                        <w:rPr>
                          <w:rFonts w:ascii="Comic Sans MS" w:hAnsi="Comic Sans MS" w:cs="Cavolini"/>
                        </w:rPr>
                        <w:t xml:space="preserve"> host  our annual Card Party — a day filled with friendship, and friendly competition. And of course, this year’s primary season will call on us to stay informed, engaged, and ready to make our voices heard.</w:t>
                      </w:r>
                    </w:p>
                    <w:p w14:paraId="0F00823E" w14:textId="7F4F1F12" w:rsidR="0045353A" w:rsidRPr="00DB35AB" w:rsidRDefault="0045353A" w:rsidP="0045353A">
                      <w:pPr>
                        <w:spacing w:after="160" w:line="259" w:lineRule="auto"/>
                        <w:rPr>
                          <w:rFonts w:ascii="Comic Sans MS" w:hAnsi="Comic Sans MS" w:cs="Cavolini"/>
                        </w:rPr>
                      </w:pPr>
                      <w:r w:rsidRPr="00DB35AB">
                        <w:rPr>
                          <w:rFonts w:ascii="Comic Sans MS" w:hAnsi="Comic Sans MS" w:cs="Cavolini"/>
                        </w:rPr>
                        <w:t>Thank you for being part of this remarkable group of women</w:t>
                      </w:r>
                      <w:r w:rsidR="002D523A" w:rsidRPr="00DB35AB">
                        <w:rPr>
                          <w:rFonts w:ascii="Comic Sans MS" w:hAnsi="Comic Sans MS" w:cs="Cavolini"/>
                        </w:rPr>
                        <w:t xml:space="preserve"> and men</w:t>
                      </w:r>
                      <w:r w:rsidR="00DB35AB" w:rsidRPr="00DB35AB">
                        <w:rPr>
                          <w:rFonts w:ascii="Comic Sans MS" w:hAnsi="Comic Sans MS" w:cs="Cavolini"/>
                        </w:rPr>
                        <w:t xml:space="preserve">. </w:t>
                      </w:r>
                      <w:r w:rsidRPr="00DB35AB">
                        <w:rPr>
                          <w:rFonts w:ascii="Comic Sans MS" w:hAnsi="Comic Sans MS" w:cs="Cavolini"/>
                        </w:rPr>
                        <w:t>I’m looking forward to a year of purpose, connection, and plenty of good moments together.</w:t>
                      </w:r>
                    </w:p>
                    <w:p w14:paraId="2399AAEB" w14:textId="2191390D" w:rsidR="00C157A4" w:rsidRPr="00800D84" w:rsidRDefault="00000000" w:rsidP="0045353A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mic Sans MS" w:hAnsi="Comic Sans MS" w:cs="Cavolini"/>
                        </w:rPr>
                        <w:pict w14:anchorId="395C49F0">
                          <v:rect id="_x0000_i1026" style="width:0;height:1.5pt" o:hralign="center" o:hrstd="t" o:hr="t" fillcolor="#a0a0a0" stroked="f"/>
                        </w:pict>
                      </w:r>
                    </w:p>
                    <w:p w14:paraId="583147B2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71F6D6F4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340AB7E1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2FC2A1D9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05A50E46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1F11AACF" w14:textId="77777777" w:rsidR="00C157A4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1F4C64EF" w14:textId="77777777" w:rsidR="00F51FCD" w:rsidRPr="00800D84" w:rsidRDefault="00C157A4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800D84"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ab/>
                      </w:r>
                      <w:r w:rsidRPr="00800D84"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ab/>
                      </w:r>
                      <w:r w:rsidRPr="00800D84"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ab/>
                      </w:r>
                      <w:r w:rsidRPr="00800D84"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ab/>
                      </w:r>
                      <w:r w:rsidRPr="00800D84"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ab/>
                      </w:r>
                    </w:p>
                    <w:p w14:paraId="46EA9371" w14:textId="77777777" w:rsidR="00F51FCD" w:rsidRPr="00800D84" w:rsidRDefault="00F51FCD" w:rsidP="00CD7394">
                      <w:pPr>
                        <w:jc w:val="center"/>
                        <w:rPr>
                          <w:rFonts w:ascii="Cavolini" w:hAnsi="Cavolini" w:cs="Cavolini"/>
                          <w:color w:val="EE000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660F5" w:rsidRPr="001453E4">
        <w:rPr>
          <w:rFonts w:ascii="Cavolini" w:hAnsi="Cavolini" w:cs="Cavolini"/>
          <w:b/>
          <w:bCs/>
          <w:sz w:val="24"/>
          <w:szCs w:val="24"/>
        </w:rPr>
        <w:t>Board of Directors</w:t>
      </w:r>
    </w:p>
    <w:p w14:paraId="15C68203" w14:textId="70781510" w:rsidR="000660F5" w:rsidRPr="001453E4" w:rsidRDefault="000660F5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President</w:t>
      </w:r>
    </w:p>
    <w:p w14:paraId="02F9EB9F" w14:textId="632CEEEA" w:rsidR="000660F5" w:rsidRPr="001453E4" w:rsidRDefault="000660F5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Janis Bremer</w:t>
      </w:r>
    </w:p>
    <w:p w14:paraId="79E8AF88" w14:textId="594A635C" w:rsidR="00716584" w:rsidRPr="001453E4" w:rsidRDefault="000660F5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First V</w:t>
      </w:r>
      <w:r w:rsidR="00033FAD">
        <w:rPr>
          <w:rFonts w:ascii="Cavolini" w:hAnsi="Cavolini" w:cs="Cavolini"/>
          <w:b/>
          <w:bCs/>
        </w:rPr>
        <w:t>.P.</w:t>
      </w:r>
      <w:r w:rsidRPr="001453E4">
        <w:rPr>
          <w:rFonts w:ascii="Cavolini" w:hAnsi="Cavolini" w:cs="Cavolini"/>
          <w:b/>
          <w:bCs/>
        </w:rPr>
        <w:t xml:space="preserve"> </w:t>
      </w:r>
      <w:r w:rsidR="00B96609">
        <w:rPr>
          <w:rFonts w:ascii="Cavolini" w:hAnsi="Cavolini" w:cs="Cavolini"/>
          <w:b/>
          <w:bCs/>
        </w:rPr>
        <w:t>- Programs</w:t>
      </w:r>
    </w:p>
    <w:p w14:paraId="772C08FC" w14:textId="37164B07" w:rsidR="000660F5" w:rsidRPr="001453E4" w:rsidRDefault="000660F5" w:rsidP="00B96609">
      <w:pPr>
        <w:ind w:firstLine="720"/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>Bobbie Wilson</w:t>
      </w:r>
    </w:p>
    <w:p w14:paraId="117AD45D" w14:textId="1CDD34C9" w:rsidR="0078551C" w:rsidRDefault="00192919" w:rsidP="006F0FBC">
      <w:pPr>
        <w:rPr>
          <w:rFonts w:ascii="Cavolini" w:hAnsi="Cavolini" w:cs="Cavolini"/>
        </w:rPr>
      </w:pPr>
      <w:r w:rsidRPr="001453E4">
        <w:rPr>
          <w:rFonts w:ascii="Cavolini" w:hAnsi="Cavolini" w:cs="Cavolini"/>
          <w:b/>
          <w:bCs/>
        </w:rPr>
        <w:t xml:space="preserve">Second </w:t>
      </w:r>
      <w:r w:rsidR="00033FAD">
        <w:rPr>
          <w:rFonts w:ascii="Cavolini" w:hAnsi="Cavolini" w:cs="Cavolini"/>
          <w:b/>
          <w:bCs/>
        </w:rPr>
        <w:t>V.P.</w:t>
      </w:r>
      <w:r w:rsidR="000B2F77">
        <w:rPr>
          <w:rFonts w:ascii="Cavolini" w:hAnsi="Cavolini" w:cs="Cavolini"/>
          <w:b/>
          <w:bCs/>
        </w:rPr>
        <w:t xml:space="preserve"> - Membership</w:t>
      </w:r>
      <w:r w:rsidR="00A47515" w:rsidRPr="001453E4">
        <w:rPr>
          <w:rFonts w:ascii="Cavolini" w:hAnsi="Cavolini" w:cs="Cavolini"/>
        </w:rPr>
        <w:t xml:space="preserve"> </w:t>
      </w:r>
    </w:p>
    <w:p w14:paraId="078A19A2" w14:textId="6A63CB4A" w:rsidR="00192919" w:rsidRPr="001453E4" w:rsidRDefault="00192919" w:rsidP="0078551C">
      <w:pPr>
        <w:ind w:firstLine="720"/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>Barbara Roberts</w:t>
      </w:r>
    </w:p>
    <w:p w14:paraId="27AD9777" w14:textId="316E9344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Treasurer</w:t>
      </w:r>
    </w:p>
    <w:p w14:paraId="7E0CAAE3" w14:textId="1703E70E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Betty Bluekle</w:t>
      </w:r>
    </w:p>
    <w:p w14:paraId="6E225405" w14:textId="70A9A445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Assistant Treasurer</w:t>
      </w:r>
    </w:p>
    <w:p w14:paraId="750732BF" w14:textId="25D40725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Sharon Tyler</w:t>
      </w:r>
    </w:p>
    <w:p w14:paraId="1E974C4B" w14:textId="52D4A6F9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Recording Secretary</w:t>
      </w:r>
    </w:p>
    <w:p w14:paraId="453A4068" w14:textId="398C44A4" w:rsidR="009D0E64" w:rsidRPr="001453E4" w:rsidRDefault="00F51FCD" w:rsidP="00F51FCD">
      <w:pPr>
        <w:ind w:firstLine="720"/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 xml:space="preserve">Anita </w:t>
      </w:r>
      <w:r w:rsidR="00192919" w:rsidRPr="001453E4">
        <w:rPr>
          <w:rFonts w:ascii="Cavolini" w:hAnsi="Cavolini" w:cs="Cavolini"/>
        </w:rPr>
        <w:t>Allen</w:t>
      </w:r>
    </w:p>
    <w:p w14:paraId="5FB5E528" w14:textId="410F49C4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Corresponding Secretary</w:t>
      </w:r>
      <w:r w:rsidR="006F4C53" w:rsidRPr="001453E4">
        <w:rPr>
          <w:rFonts w:ascii="Cavolini" w:hAnsi="Cavolini" w:cs="Cavolini"/>
          <w:b/>
          <w:bCs/>
        </w:rPr>
        <w:tab/>
        <w:t xml:space="preserve">           </w:t>
      </w:r>
      <w:r w:rsidR="00F9795B" w:rsidRPr="001453E4">
        <w:rPr>
          <w:rFonts w:ascii="Cavolini" w:hAnsi="Cavolini" w:cs="Cavolini"/>
          <w:b/>
          <w:bCs/>
        </w:rPr>
        <w:t xml:space="preserve">          </w:t>
      </w:r>
    </w:p>
    <w:p w14:paraId="7AB7841B" w14:textId="23DAC3E6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Sue Walters</w:t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6F4C53" w:rsidRPr="001453E4">
        <w:rPr>
          <w:rFonts w:ascii="Cavolini" w:hAnsi="Cavolini" w:cs="Cavolini"/>
        </w:rPr>
        <w:tab/>
      </w:r>
      <w:r w:rsidR="00F9795B" w:rsidRPr="001453E4">
        <w:rPr>
          <w:rFonts w:ascii="Cavolini" w:hAnsi="Cavolini" w:cs="Cavolini"/>
        </w:rPr>
        <w:t xml:space="preserve">  </w:t>
      </w:r>
    </w:p>
    <w:p w14:paraId="07D180D2" w14:textId="219726D4" w:rsidR="00192919" w:rsidRPr="001453E4" w:rsidRDefault="006F4C53" w:rsidP="006F4C53">
      <w:pPr>
        <w:tabs>
          <w:tab w:val="left" w:pos="3750"/>
        </w:tabs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</w:r>
    </w:p>
    <w:p w14:paraId="58028AF6" w14:textId="2BDC7536" w:rsidR="00192919" w:rsidRPr="001453E4" w:rsidRDefault="00192919">
      <w:pPr>
        <w:rPr>
          <w:rFonts w:ascii="Cavolini" w:hAnsi="Cavolini" w:cs="Cavolini"/>
          <w:b/>
          <w:bCs/>
          <w:sz w:val="24"/>
          <w:szCs w:val="24"/>
        </w:rPr>
      </w:pPr>
      <w:r w:rsidRPr="001453E4">
        <w:rPr>
          <w:rFonts w:ascii="Cavolini" w:hAnsi="Cavolini" w:cs="Cavolini"/>
          <w:b/>
          <w:bCs/>
          <w:sz w:val="24"/>
          <w:szCs w:val="24"/>
        </w:rPr>
        <w:t>Standing Committees</w:t>
      </w:r>
    </w:p>
    <w:p w14:paraId="18E41998" w14:textId="2CC9E0A6" w:rsidR="00192919" w:rsidRPr="001453E4" w:rsidRDefault="00192919">
      <w:pPr>
        <w:rPr>
          <w:rFonts w:ascii="Cavolini" w:hAnsi="Cavolini" w:cs="Cavolini"/>
          <w:b/>
          <w:bCs/>
          <w:sz w:val="24"/>
          <w:szCs w:val="24"/>
        </w:rPr>
      </w:pPr>
      <w:r w:rsidRPr="001453E4">
        <w:rPr>
          <w:rFonts w:ascii="Cavolini" w:hAnsi="Cavolini" w:cs="Cavolini"/>
          <w:b/>
          <w:bCs/>
          <w:sz w:val="24"/>
          <w:szCs w:val="24"/>
        </w:rPr>
        <w:t>Parliamentarian</w:t>
      </w:r>
      <w:r w:rsidR="00F51FCD" w:rsidRPr="001453E4">
        <w:rPr>
          <w:rFonts w:ascii="Cavolini" w:hAnsi="Cavolini" w:cs="Cavolini"/>
          <w:b/>
          <w:bCs/>
          <w:sz w:val="24"/>
          <w:szCs w:val="24"/>
        </w:rPr>
        <w:t xml:space="preserve">                        </w:t>
      </w:r>
    </w:p>
    <w:p w14:paraId="456109E5" w14:textId="45D7F28C" w:rsidR="00192919" w:rsidRPr="001453E4" w:rsidRDefault="00192919">
      <w:pPr>
        <w:rPr>
          <w:rFonts w:ascii="Cavolini" w:hAnsi="Cavolini" w:cs="Cavolini"/>
          <w:sz w:val="24"/>
          <w:szCs w:val="24"/>
        </w:rPr>
      </w:pPr>
      <w:r w:rsidRPr="001453E4">
        <w:rPr>
          <w:rFonts w:ascii="Cavolini" w:hAnsi="Cavolini" w:cs="Cavolini"/>
          <w:sz w:val="24"/>
          <w:szCs w:val="24"/>
        </w:rPr>
        <w:tab/>
        <w:t>Kay Bancroft</w:t>
      </w:r>
    </w:p>
    <w:p w14:paraId="460945C0" w14:textId="1426A613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Caring for America</w:t>
      </w:r>
    </w:p>
    <w:p w14:paraId="51CBF908" w14:textId="43B53A96" w:rsidR="00192919" w:rsidRPr="001453E4" w:rsidRDefault="001E0E0B">
      <w:pPr>
        <w:rPr>
          <w:rFonts w:ascii="Cavolini" w:hAnsi="Cavolini" w:cs="Cavolini"/>
        </w:rPr>
      </w:pPr>
      <w:r w:rsidRPr="001453E4">
        <w:rPr>
          <w:rFonts w:ascii="Cavolini" w:hAnsi="Cavolini" w:cs="Cavolini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D84D6D9" wp14:editId="6C79B724">
                <wp:simplePos x="0" y="0"/>
                <wp:positionH relativeFrom="column">
                  <wp:posOffset>2514600</wp:posOffset>
                </wp:positionH>
                <wp:positionV relativeFrom="paragraph">
                  <wp:posOffset>99695</wp:posOffset>
                </wp:positionV>
                <wp:extent cx="4171950" cy="2771775"/>
                <wp:effectExtent l="0" t="0" r="0" b="9525"/>
                <wp:wrapNone/>
                <wp:docPr id="70423854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2771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dbl">
                          <a:noFill/>
                        </a:ln>
                      </wps:spPr>
                      <wps:txbx>
                        <w:txbxContent>
                          <w:p w14:paraId="786EC276" w14:textId="6457C9F7" w:rsidR="00DF71F7" w:rsidRPr="0013529E" w:rsidRDefault="001C7BD2" w:rsidP="00195F3B">
                            <w:pPr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529E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CONGRATULATIONS</w:t>
                            </w:r>
                            <w:r w:rsidR="00DF71F7" w:rsidRPr="0013529E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!</w:t>
                            </w:r>
                            <w:r w:rsidR="00195F3B" w:rsidRPr="0013529E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99146E">
                              <w:rPr>
                                <w:rFonts w:ascii="Cavolini" w:hAnsi="Cavolini" w:cs="Cavolini"/>
                                <w:b/>
                                <w:bCs/>
                                <w:sz w:val="24"/>
                                <w:szCs w:val="24"/>
                              </w:rPr>
                              <w:t>Recognized Once Again</w:t>
                            </w:r>
                          </w:p>
                          <w:p w14:paraId="77BFA2BF" w14:textId="77777777" w:rsidR="00C83663" w:rsidRPr="00C83663" w:rsidRDefault="00C83663" w:rsidP="00C83663">
                            <w:pPr>
                              <w:jc w:val="center"/>
                              <w:rPr>
                                <w:rFonts w:ascii="Cavolini" w:hAnsi="Cavolini" w:cs="Cavolini"/>
                              </w:rPr>
                            </w:pPr>
                          </w:p>
                          <w:p w14:paraId="52B6C69B" w14:textId="20E9EDCF" w:rsidR="00C83663" w:rsidRPr="00C83663" w:rsidRDefault="001C7B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C83663">
                              <w:rPr>
                                <w:rFonts w:ascii="Cavolini" w:hAnsi="Cavolini" w:cs="Cavolini"/>
                              </w:rPr>
                              <w:t>Hot Springs Village Republican Women</w:t>
                            </w:r>
                            <w:r w:rsidR="003B406E">
                              <w:rPr>
                                <w:rFonts w:ascii="Cavolini" w:hAnsi="Cavolini" w:cs="Cavolini"/>
                              </w:rPr>
                              <w:t xml:space="preserve"> </w:t>
                            </w:r>
                            <w:r w:rsidR="00EB6319">
                              <w:rPr>
                                <w:rFonts w:ascii="Cavolini" w:hAnsi="Cavolini" w:cs="Cavolini"/>
                              </w:rPr>
                              <w:t>Club</w:t>
                            </w:r>
                            <w:r w:rsidR="00DF71F7" w:rsidRPr="00C83663">
                              <w:rPr>
                                <w:rFonts w:ascii="Cavolini" w:hAnsi="Cavolini" w:cs="Cavolini"/>
                              </w:rPr>
                              <w:t xml:space="preserve"> was</w:t>
                            </w:r>
                            <w:r w:rsidRPr="00C83663">
                              <w:rPr>
                                <w:rFonts w:ascii="Cavolini" w:hAnsi="Cavolini" w:cs="Cavolini"/>
                              </w:rPr>
                              <w:t xml:space="preserve"> presented with the </w:t>
                            </w:r>
                            <w:r w:rsidRPr="002D50C2">
                              <w:rPr>
                                <w:rFonts w:ascii="Cavolini" w:hAnsi="Cavolini" w:cs="Cavolini"/>
                                <w:b/>
                                <w:bCs/>
                              </w:rPr>
                              <w:t>Diamond Award</w:t>
                            </w:r>
                            <w:r w:rsidRPr="00C83663">
                              <w:rPr>
                                <w:rFonts w:ascii="Cavolini" w:hAnsi="Cavolini" w:cs="Cavolini"/>
                              </w:rPr>
                              <w:t xml:space="preserve"> at the NFRW Convention</w:t>
                            </w:r>
                            <w:r w:rsidR="00835AAD">
                              <w:rPr>
                                <w:rFonts w:ascii="Cavolini" w:hAnsi="Cavolini" w:cs="Cavolini"/>
                              </w:rPr>
                              <w:t>.</w:t>
                            </w:r>
                            <w:r w:rsidRPr="00C83663">
                              <w:rPr>
                                <w:rFonts w:ascii="Cavolini" w:hAnsi="Cavolini" w:cs="Cavolini"/>
                              </w:rPr>
                              <w:t xml:space="preserve"> Every two years at the biennial convention, the NFRW presents the Achievement Award to recognize and honor excellence at the club levels. </w:t>
                            </w:r>
                          </w:p>
                          <w:p w14:paraId="09B70B38" w14:textId="77777777" w:rsidR="00C83663" w:rsidRPr="00C83663" w:rsidRDefault="001C7B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C83663">
                              <w:rPr>
                                <w:rFonts w:ascii="Cavolini" w:hAnsi="Cavolini" w:cs="Cavolini"/>
                              </w:rPr>
                              <w:t xml:space="preserve">The Club Achievement Awards are presented to clubs that demonstrate excellence in membership development, campaign activities, community relations, programs and club functions. The highest award given is the Diamond Award. </w:t>
                            </w:r>
                          </w:p>
                          <w:p w14:paraId="63F33536" w14:textId="0076C8D7" w:rsidR="002B1426" w:rsidRDefault="002B1426">
                            <w:pPr>
                              <w:rPr>
                                <w:rFonts w:ascii="Cavolini" w:hAnsi="Cavolini" w:cs="Cavolini"/>
                              </w:rPr>
                            </w:pPr>
                          </w:p>
                          <w:p w14:paraId="47F70CDE" w14:textId="77777777" w:rsidR="001237D1" w:rsidRPr="00C83663" w:rsidRDefault="001237D1">
                            <w:pPr>
                              <w:rPr>
                                <w:rFonts w:ascii="Cavolini" w:hAnsi="Cavolini" w:cs="Cavolin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4D6D9" id="Text Box 19" o:spid="_x0000_s1031" type="#_x0000_t202" style="position:absolute;margin-left:198pt;margin-top:7.85pt;width:328.5pt;height:218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s47NgIAAGgEAAAOAAAAZHJzL2Uyb0RvYy54bWysVEtv2zAMvg/YfxB0XxxnydIacYosRYYB&#10;RVsgLXpWZCkWIIuapMTOfv0oOa91Ow27KHz5I/mRzOyuazTZC+cVmJLmgyElwnColNmW9PVl9emG&#10;Eh+YqZgGI0p6EJ7ezT9+mLW2ECOoQVfCEQQxvmhtSesQbJFlnteiYX4AVhh0SnANC6i6bVY51iJ6&#10;o7PRcPgla8FV1gEX3qP1vnfSecKXUvDwJKUXgeiSYm0hvS69m/hm8xkrto7ZWvFjGewfqmiYMpj0&#10;DHXPAiM7p/6AahR34EGGAYcmAykVF6kH7CYfvutmXTMrUi9Ijrdnmvz/g+WP+7V9diR0X6HDAUZC&#10;WusLj8bYTyddE3+xUoJ+pPBwpk10gXA0jvNpfjtBF0ffaDrNp9NJxMkun1vnwzcBDYlCSR3OJdHF&#10;9g8+9KGnkJjNg1bVSmmdlLgLYqkd2TOcog6pSAT/LUob0pb0800+jIU0tipptdEpiYEI1WfRBuu6&#10;NBil0G06ojA+FR0tG6gOyImDfl285SuFdT8wH56Zw/3AFLjz4QkfqQHzwlGipAb382/2GI9jQy8l&#10;Le5bSf2PHXOCEv3d4EBv8/EYYUNSxpPpCBV37dlce8yuWQKSkeN1WZ7EGB/0SZQOmjc8jUXMii5m&#10;OOYuaTiJy9BfAZ4WF4tFCsKVtCw8mLXlETqSH6fy0r0xZ4+jCzj1RzhtJiveTbCPjV8aWOwCSJXG&#10;e2H1SD+uc1qQ4+nFe7nWU9TlD2L+CwAA//8DAFBLAwQUAAYACAAAACEA4NvRHdwAAAALAQAADwAA&#10;AGRycy9kb3ducmV2LnhtbEyPzU7DMBCE70i8g7VI3KhD2rQQ4lQICYkj/ZF6deMltojXke224e3Z&#10;nuC4M6PZb5r15AdxxphcIAWPswIEUheMo17Bfvf+8AQiZU1GD4FQwQ8mWLe3N42uTbjQBs/b3Asu&#10;oVRrBTbnsZYydRa9TrMwIrH3FaLXmc/YSxP1hcv9IMuiWEqvHfEHq0d8s9h9b09ewU7HxcencRuU&#10;0RrbJzq4ipS6v5teX0BknPJfGK74jA4tMx3DiUwSg4L585K3ZDaqFYhroKjmrBwVLKqyBNk28v+G&#10;9hcAAP//AwBQSwECLQAUAAYACAAAACEAtoM4kv4AAADhAQAAEwAAAAAAAAAAAAAAAAAAAAAAW0Nv&#10;bnRlbnRfVHlwZXNdLnhtbFBLAQItABQABgAIAAAAIQA4/SH/1gAAAJQBAAALAAAAAAAAAAAAAAAA&#10;AC8BAABfcmVscy8ucmVsc1BLAQItABQABgAIAAAAIQANjs47NgIAAGgEAAAOAAAAAAAAAAAAAAAA&#10;AC4CAABkcnMvZTJvRG9jLnhtbFBLAQItABQABgAIAAAAIQDg29Ed3AAAAAsBAAAPAAAAAAAAAAAA&#10;AAAAAJAEAABkcnMvZG93bnJldi54bWxQSwUGAAAAAAQABADzAAAAmQUAAAAA&#10;" fillcolor="white [3201]" stroked="f" strokeweight="3pt">
                <v:stroke linestyle="thinThin"/>
                <v:textbox>
                  <w:txbxContent>
                    <w:p w14:paraId="786EC276" w14:textId="6457C9F7" w:rsidR="00DF71F7" w:rsidRPr="0013529E" w:rsidRDefault="001C7BD2" w:rsidP="00195F3B">
                      <w:pPr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</w:pPr>
                      <w:r w:rsidRPr="0013529E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CONGRATULATIONS</w:t>
                      </w:r>
                      <w:r w:rsidR="00DF71F7" w:rsidRPr="0013529E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!</w:t>
                      </w:r>
                      <w:r w:rsidR="00195F3B" w:rsidRPr="0013529E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99146E">
                        <w:rPr>
                          <w:rFonts w:ascii="Cavolini" w:hAnsi="Cavolini" w:cs="Cavolini"/>
                          <w:b/>
                          <w:bCs/>
                          <w:sz w:val="24"/>
                          <w:szCs w:val="24"/>
                        </w:rPr>
                        <w:t>Recognized Once Again</w:t>
                      </w:r>
                    </w:p>
                    <w:p w14:paraId="77BFA2BF" w14:textId="77777777" w:rsidR="00C83663" w:rsidRPr="00C83663" w:rsidRDefault="00C83663" w:rsidP="00C83663">
                      <w:pPr>
                        <w:jc w:val="center"/>
                        <w:rPr>
                          <w:rFonts w:ascii="Cavolini" w:hAnsi="Cavolini" w:cs="Cavolini"/>
                        </w:rPr>
                      </w:pPr>
                    </w:p>
                    <w:p w14:paraId="52B6C69B" w14:textId="20E9EDCF" w:rsidR="00C83663" w:rsidRPr="00C83663" w:rsidRDefault="001C7BD2">
                      <w:pPr>
                        <w:rPr>
                          <w:rFonts w:ascii="Cavolini" w:hAnsi="Cavolini" w:cs="Cavolini"/>
                        </w:rPr>
                      </w:pPr>
                      <w:r w:rsidRPr="00C83663">
                        <w:rPr>
                          <w:rFonts w:ascii="Cavolini" w:hAnsi="Cavolini" w:cs="Cavolini"/>
                        </w:rPr>
                        <w:t>Hot Springs Village Republican Women</w:t>
                      </w:r>
                      <w:r w:rsidR="003B406E">
                        <w:rPr>
                          <w:rFonts w:ascii="Cavolini" w:hAnsi="Cavolini" w:cs="Cavolini"/>
                        </w:rPr>
                        <w:t xml:space="preserve"> </w:t>
                      </w:r>
                      <w:r w:rsidR="00EB6319">
                        <w:rPr>
                          <w:rFonts w:ascii="Cavolini" w:hAnsi="Cavolini" w:cs="Cavolini"/>
                        </w:rPr>
                        <w:t>Club</w:t>
                      </w:r>
                      <w:r w:rsidR="00DF71F7" w:rsidRPr="00C83663">
                        <w:rPr>
                          <w:rFonts w:ascii="Cavolini" w:hAnsi="Cavolini" w:cs="Cavolini"/>
                        </w:rPr>
                        <w:t xml:space="preserve"> was</w:t>
                      </w:r>
                      <w:r w:rsidRPr="00C83663">
                        <w:rPr>
                          <w:rFonts w:ascii="Cavolini" w:hAnsi="Cavolini" w:cs="Cavolini"/>
                        </w:rPr>
                        <w:t xml:space="preserve"> presented with the </w:t>
                      </w:r>
                      <w:r w:rsidRPr="002D50C2">
                        <w:rPr>
                          <w:rFonts w:ascii="Cavolini" w:hAnsi="Cavolini" w:cs="Cavolini"/>
                          <w:b/>
                          <w:bCs/>
                        </w:rPr>
                        <w:t>Diamond Award</w:t>
                      </w:r>
                      <w:r w:rsidRPr="00C83663">
                        <w:rPr>
                          <w:rFonts w:ascii="Cavolini" w:hAnsi="Cavolini" w:cs="Cavolini"/>
                        </w:rPr>
                        <w:t xml:space="preserve"> at the NFRW Convention</w:t>
                      </w:r>
                      <w:r w:rsidR="00835AAD">
                        <w:rPr>
                          <w:rFonts w:ascii="Cavolini" w:hAnsi="Cavolini" w:cs="Cavolini"/>
                        </w:rPr>
                        <w:t>.</w:t>
                      </w:r>
                      <w:r w:rsidRPr="00C83663">
                        <w:rPr>
                          <w:rFonts w:ascii="Cavolini" w:hAnsi="Cavolini" w:cs="Cavolini"/>
                        </w:rPr>
                        <w:t xml:space="preserve"> Every two years at the biennial convention, the NFRW presents the Achievement Award to recognize and honor excellence at the club levels. </w:t>
                      </w:r>
                    </w:p>
                    <w:p w14:paraId="09B70B38" w14:textId="77777777" w:rsidR="00C83663" w:rsidRPr="00C83663" w:rsidRDefault="001C7BD2">
                      <w:pPr>
                        <w:rPr>
                          <w:rFonts w:ascii="Cavolini" w:hAnsi="Cavolini" w:cs="Cavolini"/>
                        </w:rPr>
                      </w:pPr>
                      <w:r w:rsidRPr="00C83663">
                        <w:rPr>
                          <w:rFonts w:ascii="Cavolini" w:hAnsi="Cavolini" w:cs="Cavolini"/>
                        </w:rPr>
                        <w:t xml:space="preserve">The Club Achievement Awards are presented to clubs that demonstrate excellence in membership development, campaign activities, community relations, programs and club functions. The highest award given is the Diamond Award. </w:t>
                      </w:r>
                    </w:p>
                    <w:p w14:paraId="63F33536" w14:textId="0076C8D7" w:rsidR="002B1426" w:rsidRDefault="002B1426">
                      <w:pPr>
                        <w:rPr>
                          <w:rFonts w:ascii="Cavolini" w:hAnsi="Cavolini" w:cs="Cavolini"/>
                        </w:rPr>
                      </w:pPr>
                    </w:p>
                    <w:p w14:paraId="47F70CDE" w14:textId="77777777" w:rsidR="001237D1" w:rsidRPr="00C83663" w:rsidRDefault="001237D1">
                      <w:pPr>
                        <w:rPr>
                          <w:rFonts w:ascii="Cavolini" w:hAnsi="Cavolini" w:cs="Cavolin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2919" w:rsidRPr="001453E4">
        <w:rPr>
          <w:rFonts w:ascii="Cavolini" w:hAnsi="Cavolini" w:cs="Cavolini"/>
        </w:rPr>
        <w:tab/>
        <w:t>Jessica Partlow</w:t>
      </w:r>
    </w:p>
    <w:p w14:paraId="0B375651" w14:textId="668379CD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Americanism</w:t>
      </w:r>
    </w:p>
    <w:p w14:paraId="4C3F977F" w14:textId="42F035E5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Kathy Edds</w:t>
      </w:r>
    </w:p>
    <w:p w14:paraId="66D8D5F5" w14:textId="5B05615E" w:rsidR="00F66D94" w:rsidRPr="001453E4" w:rsidRDefault="00F66D94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Community Outreach</w:t>
      </w:r>
    </w:p>
    <w:p w14:paraId="1671705D" w14:textId="52199E68" w:rsidR="007750C9" w:rsidRPr="001453E4" w:rsidRDefault="007750C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Kelly Breedlove</w:t>
      </w:r>
    </w:p>
    <w:p w14:paraId="4D8CDE9F" w14:textId="1AA0E8E5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Greeter</w:t>
      </w:r>
      <w:r w:rsidR="0073477A" w:rsidRPr="001453E4">
        <w:rPr>
          <w:rFonts w:ascii="Cavolini" w:hAnsi="Cavolini" w:cs="Cavolini"/>
          <w:b/>
          <w:bCs/>
        </w:rPr>
        <w:t xml:space="preserve"> Coordinator </w:t>
      </w:r>
    </w:p>
    <w:p w14:paraId="707C7768" w14:textId="28537BFF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</w:r>
      <w:r w:rsidR="005431F3" w:rsidRPr="001453E4">
        <w:rPr>
          <w:rFonts w:ascii="Cavolini" w:hAnsi="Cavolini" w:cs="Cavolini"/>
        </w:rPr>
        <w:t xml:space="preserve">Millie </w:t>
      </w:r>
      <w:r w:rsidR="008A5C6C" w:rsidRPr="001453E4">
        <w:rPr>
          <w:rFonts w:ascii="Cavolini" w:hAnsi="Cavolini" w:cs="Cavolini"/>
        </w:rPr>
        <w:t>Rob</w:t>
      </w:r>
      <w:r w:rsidR="00C10654">
        <w:rPr>
          <w:rFonts w:ascii="Cavolini" w:hAnsi="Cavolini" w:cs="Cavolini"/>
        </w:rPr>
        <w:t>inson</w:t>
      </w:r>
      <w:r w:rsidR="002B1426" w:rsidRPr="001453E4">
        <w:rPr>
          <w:rFonts w:ascii="Cavolini" w:hAnsi="Cavolini" w:cs="Cavolini"/>
        </w:rPr>
        <w:tab/>
      </w:r>
      <w:r w:rsidR="002B1426" w:rsidRPr="001453E4">
        <w:rPr>
          <w:rFonts w:ascii="Cavolini" w:hAnsi="Cavolini" w:cs="Cavolini"/>
        </w:rPr>
        <w:tab/>
      </w:r>
    </w:p>
    <w:p w14:paraId="4BD64515" w14:textId="774033AF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Communications</w:t>
      </w:r>
    </w:p>
    <w:p w14:paraId="5F14C248" w14:textId="3BB762AF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Linda Eakins</w:t>
      </w:r>
    </w:p>
    <w:p w14:paraId="29F5077E" w14:textId="71C3CAE6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Hospitality</w:t>
      </w:r>
    </w:p>
    <w:p w14:paraId="182224F0" w14:textId="55539126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Lisa Guarnacci</w:t>
      </w:r>
      <w:r w:rsidR="00A47515" w:rsidRPr="001453E4">
        <w:rPr>
          <w:rFonts w:ascii="Cavolini" w:hAnsi="Cavolini" w:cs="Cavolini"/>
        </w:rPr>
        <w:t>a</w:t>
      </w:r>
    </w:p>
    <w:p w14:paraId="18074B17" w14:textId="6B724CC9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Ways &amp; Means</w:t>
      </w:r>
    </w:p>
    <w:p w14:paraId="4E22E5B4" w14:textId="34BF1481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>Lydia Henderson</w:t>
      </w:r>
    </w:p>
    <w:p w14:paraId="25828909" w14:textId="5A9A1CC3" w:rsidR="00192919" w:rsidRPr="001453E4" w:rsidRDefault="00192919">
      <w:pPr>
        <w:rPr>
          <w:rFonts w:ascii="Cavolini" w:hAnsi="Cavolini" w:cs="Cavolini"/>
          <w:b/>
          <w:bCs/>
        </w:rPr>
      </w:pPr>
      <w:r w:rsidRPr="001453E4">
        <w:rPr>
          <w:rFonts w:ascii="Cavolini" w:hAnsi="Cavolini" w:cs="Cavolini"/>
          <w:b/>
          <w:bCs/>
        </w:rPr>
        <w:t>Past President</w:t>
      </w:r>
    </w:p>
    <w:p w14:paraId="066863A5" w14:textId="27A28E75" w:rsidR="00192919" w:rsidRPr="001453E4" w:rsidRDefault="00192919">
      <w:pPr>
        <w:rPr>
          <w:rFonts w:ascii="Cavolini" w:hAnsi="Cavolini" w:cs="Cavolini"/>
        </w:rPr>
      </w:pPr>
      <w:r w:rsidRPr="001453E4">
        <w:rPr>
          <w:rFonts w:ascii="Cavolini" w:hAnsi="Cavolini" w:cs="Cavolini"/>
        </w:rPr>
        <w:tab/>
        <w:t xml:space="preserve">Rita Harris </w:t>
      </w:r>
    </w:p>
    <w:p w14:paraId="190AA124" w14:textId="77777777" w:rsidR="00192919" w:rsidRPr="008B0AB9" w:rsidRDefault="00192919">
      <w:pPr>
        <w:rPr>
          <w:rFonts w:ascii="Cavolini" w:hAnsi="Cavolini" w:cs="Cavolini"/>
        </w:rPr>
      </w:pPr>
    </w:p>
    <w:p w14:paraId="4E79DCA5" w14:textId="64272A41" w:rsidR="00192919" w:rsidRDefault="00192919">
      <w:r>
        <w:tab/>
      </w:r>
    </w:p>
    <w:p w14:paraId="7E5D7637" w14:textId="6AC20FD6" w:rsidR="00192919" w:rsidRDefault="00AC3C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1A8F9EA" wp14:editId="51C72C58">
                <wp:simplePos x="0" y="0"/>
                <wp:positionH relativeFrom="column">
                  <wp:posOffset>-180975</wp:posOffset>
                </wp:positionH>
                <wp:positionV relativeFrom="paragraph">
                  <wp:posOffset>180975</wp:posOffset>
                </wp:positionV>
                <wp:extent cx="3495675" cy="2516505"/>
                <wp:effectExtent l="0" t="0" r="9525" b="0"/>
                <wp:wrapNone/>
                <wp:docPr id="2118586018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2516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thickThin">
                          <a:noFill/>
                        </a:ln>
                      </wps:spPr>
                      <wps:txbx>
                        <w:txbxContent>
                          <w:p w14:paraId="2D48D17F" w14:textId="77777777" w:rsidR="006F5A70" w:rsidRPr="005805F5" w:rsidRDefault="007B6189" w:rsidP="0016337D">
                            <w:pPr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</w:pPr>
                            <w:r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>Membership</w:t>
                            </w:r>
                            <w:r w:rsidR="00AD2F3C"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- </w:t>
                            </w:r>
                            <w:r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Your</w:t>
                            </w:r>
                            <w:r w:rsidR="00AD2F3C"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</w:t>
                            </w:r>
                            <w:r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Voice Matters</w:t>
                            </w:r>
                          </w:p>
                          <w:p w14:paraId="36A1C4CE" w14:textId="77FF0E96" w:rsidR="000142B1" w:rsidRDefault="006F5A70" w:rsidP="0016337D">
                            <w:pPr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</w:pPr>
                            <w:r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>Barbara Roberts</w:t>
                            </w:r>
                            <w:r w:rsidR="007B6189" w:rsidRPr="005805F5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>, V.P. Membership</w:t>
                            </w:r>
                          </w:p>
                          <w:p w14:paraId="2B986449" w14:textId="77777777" w:rsidR="00D07FBA" w:rsidRPr="005805F5" w:rsidRDefault="00D07FBA" w:rsidP="0016337D">
                            <w:pPr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</w:pPr>
                          </w:p>
                          <w:p w14:paraId="04579DAB" w14:textId="77777777" w:rsidR="00D07FBA" w:rsidRDefault="00D07FBA" w:rsidP="00D07FBA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2C4ABC">
                              <w:rPr>
                                <w:rFonts w:ascii="Cavolini" w:hAnsi="Cavolini" w:cs="Cavolini"/>
                              </w:rPr>
                              <w:t>Currently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>,</w:t>
                            </w:r>
                            <w:r w:rsidRPr="002C4ABC">
                              <w:rPr>
                                <w:rFonts w:ascii="Cavolini" w:hAnsi="Cavolini" w:cs="Cavolini"/>
                              </w:rPr>
                              <w:t xml:space="preserve"> we have 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 xml:space="preserve">97 </w:t>
                            </w:r>
                            <w:r w:rsidRPr="002C4ABC">
                              <w:rPr>
                                <w:rFonts w:ascii="Cavolini" w:hAnsi="Cavolini" w:cs="Cavolini"/>
                              </w:rPr>
                              <w:t>regular members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 xml:space="preserve"> and 43 </w:t>
                            </w:r>
                            <w:r w:rsidRPr="002C4ABC">
                              <w:rPr>
                                <w:rFonts w:ascii="Cavolini" w:hAnsi="Cavolini" w:cs="Cavolini"/>
                              </w:rPr>
                              <w:t>Associate Member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>s as of 2/12/2026.</w:t>
                            </w:r>
                          </w:p>
                          <w:p w14:paraId="4E13DC32" w14:textId="77777777" w:rsidR="00D07FBA" w:rsidRDefault="00D07FBA" w:rsidP="00D07FBA">
                            <w:pPr>
                              <w:rPr>
                                <w:rFonts w:ascii="Cavolini" w:hAnsi="Cavolini" w:cs="Cavolini"/>
                              </w:rPr>
                            </w:pPr>
                          </w:p>
                          <w:p w14:paraId="642EDE94" w14:textId="530FA440" w:rsidR="00D07FBA" w:rsidRDefault="00D07FBA" w:rsidP="00D07FBA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D07FBA">
                              <w:rPr>
                                <w:rFonts w:ascii="Cavolini" w:hAnsi="Cavolini" w:cs="Cavolini"/>
                                <w:b/>
                                <w:bCs/>
                              </w:rPr>
                              <w:t>Regular Membership is $35 annually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 xml:space="preserve"> for women who believes in the philosophy of the Republican Party.</w:t>
                            </w:r>
                          </w:p>
                          <w:p w14:paraId="751DBF49" w14:textId="77777777" w:rsidR="00D07FBA" w:rsidRPr="002C4ABC" w:rsidRDefault="00D07FBA" w:rsidP="00D07FBA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D07FBA">
                              <w:rPr>
                                <w:rFonts w:ascii="Cavolini" w:hAnsi="Cavolini" w:cs="Cavolini"/>
                                <w:b/>
                                <w:bCs/>
                              </w:rPr>
                              <w:t>Associate Membership is $25 annually</w:t>
                            </w:r>
                            <w:r w:rsidRPr="002C4ABC">
                              <w:rPr>
                                <w:rFonts w:ascii="Cavolini" w:hAnsi="Cavolini" w:cs="Cavolini"/>
                              </w:rPr>
                              <w:t xml:space="preserve"> 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>for women who are members of another Federated Club and Republican men.</w:t>
                            </w:r>
                            <w:r w:rsidRPr="002C4ABC">
                              <w:rPr>
                                <w:rFonts w:ascii="Cavolini" w:hAnsi="Cavolini" w:cs="Cavolini"/>
                              </w:rPr>
                              <w:t xml:space="preserve"> </w:t>
                            </w:r>
                          </w:p>
                          <w:p w14:paraId="39D6C690" w14:textId="77777777" w:rsidR="002C4ABC" w:rsidRPr="002C4ABC" w:rsidRDefault="002C4ABC">
                            <w:pPr>
                              <w:rPr>
                                <w:rFonts w:ascii="Cavolini" w:hAnsi="Cavolini" w:cs="Cavolin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8F9EA" id="Text Box 20" o:spid="_x0000_s1032" type="#_x0000_t202" style="position:absolute;margin-left:-14.25pt;margin-top:14.25pt;width:275.25pt;height:198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tbPPQIAAG4EAAAOAAAAZHJzL2Uyb0RvYy54bWysVN9v2jAQfp+0/8Hy+0jCCG0jQsWomCah&#10;thJUfTaOQ6I5Ps82JOyv39kJhXV7mvbi3PnO9+P77jK77xpJjsLYGlROk1FMiVAcilrtc/qyXX26&#10;pcQ6pgomQYmcnoSl9/OPH2atzsQYKpCFMASDKJu1OqeVczqLIssr0TA7Ai0UGkswDXOomn1UGNZi&#10;9EZG4zieRi2YQhvgwlq8feiNdB7il6Xg7qksrXBE5hRrc+E04dz5M5rPWLY3TFc1H8pg/1BFw2qF&#10;Sd9CPTDHyMHUf4Rqam7AQulGHJoIyrLmIvSA3STxu242FdMi9ILgWP0Gk/1/YfnjcaOfDXHdF+iQ&#10;QA9Iq21m8dL305Wm8V+slKAdITy9wSY6Rzhefp7cpdOblBKOtnGaTNM49XGiy3NtrPsqoCFeyKlB&#10;XgJc7Li2rnc9u/hsFmRdrGopg+JnQSylIUeGLEoXisTgv3lJRVos5TaJsUbe6CKnDjn9vq0GZhT4&#10;gH0uqbC6S5tect2uIzW+mp4h2EFxQmQM9ENjNV/VWP2aWffMDE4JJsLJd094lBIwOwwSJRWYn3+7&#10;9/5IHlopaXHqcmp/HJgRlMhvCmm9SyYTP6ZBmaQ3Y1TMtWV3bVGHZgkISYI7pnkQvb+TZ7E00Lzi&#10;gix8VjQxxTE3InMWl67fBVwwLhaL4ISDqZlbq43mPrSnwHOz7V6Z0QOBDrl/hPN8suwdj72vf6lg&#10;cXBQ1oFkj3OP6gA/DnUYk2EB/dZc68Hr8puY/wIAAP//AwBQSwMEFAAGAAgAAAAhADFmCordAAAA&#10;CgEAAA8AAABkcnMvZG93bnJldi54bWxMj8FKAzEQhu+C7xCm4KW0WUMry7qzRQTRgwjWPkB2MyZL&#10;N5Nlk7br2xu96GkY5uOf7693sx/EmabYB0a4XRcgiLtgerYIh4+nVQkiJs1GD4EJ4Ysi7Jrrq1pX&#10;Jlz4nc77ZEUO4VhpBJfSWEkZO0dex3UYifPtM0xep7xOVppJX3K4H6Qqijvpdc/5g9MjPTrqjvuT&#10;RzB2ens9OMm81M6O4WXZ8jMh3izmh3sQieb0B8OPflaHJju14cQmigFhpcptRhF+Zwa2SuVyLcJG&#10;bUqQTS3/V2i+AQAA//8DAFBLAQItABQABgAIAAAAIQC2gziS/gAAAOEBAAATAAAAAAAAAAAAAAAA&#10;AAAAAABbQ29udGVudF9UeXBlc10ueG1sUEsBAi0AFAAGAAgAAAAhADj9If/WAAAAlAEAAAsAAAAA&#10;AAAAAAAAAAAALwEAAF9yZWxzLy5yZWxzUEsBAi0AFAAGAAgAAAAhAMnO1s89AgAAbgQAAA4AAAAA&#10;AAAAAAAAAAAALgIAAGRycy9lMm9Eb2MueG1sUEsBAi0AFAAGAAgAAAAhADFmCordAAAACgEAAA8A&#10;AAAAAAAAAAAAAAAAlwQAAGRycy9kb3ducmV2LnhtbFBLBQYAAAAABAAEAPMAAAChBQAAAAA=&#10;" fillcolor="white [3201]" stroked="f" strokeweight="3pt">
                <v:stroke linestyle="thickThin"/>
                <v:textbox>
                  <w:txbxContent>
                    <w:p w14:paraId="2D48D17F" w14:textId="77777777" w:rsidR="006F5A70" w:rsidRPr="005805F5" w:rsidRDefault="007B6189" w:rsidP="0016337D">
                      <w:pPr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</w:pPr>
                      <w:r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>Membership</w:t>
                      </w:r>
                      <w:r w:rsidR="00AD2F3C"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- </w:t>
                      </w:r>
                      <w:r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Your</w:t>
                      </w:r>
                      <w:r w:rsidR="00AD2F3C"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</w:t>
                      </w:r>
                      <w:r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Voice Matters</w:t>
                      </w:r>
                    </w:p>
                    <w:p w14:paraId="36A1C4CE" w14:textId="77FF0E96" w:rsidR="000142B1" w:rsidRDefault="006F5A70" w:rsidP="0016337D">
                      <w:pPr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</w:pPr>
                      <w:r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>Barbara Roberts</w:t>
                      </w:r>
                      <w:r w:rsidR="007B6189" w:rsidRPr="005805F5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>, V.P. Membership</w:t>
                      </w:r>
                    </w:p>
                    <w:p w14:paraId="2B986449" w14:textId="77777777" w:rsidR="00D07FBA" w:rsidRPr="005805F5" w:rsidRDefault="00D07FBA" w:rsidP="0016337D">
                      <w:pPr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</w:pPr>
                    </w:p>
                    <w:p w14:paraId="04579DAB" w14:textId="77777777" w:rsidR="00D07FBA" w:rsidRDefault="00D07FBA" w:rsidP="00D07FBA">
                      <w:pPr>
                        <w:rPr>
                          <w:rFonts w:ascii="Cavolini" w:hAnsi="Cavolini" w:cs="Cavolini"/>
                        </w:rPr>
                      </w:pPr>
                      <w:r w:rsidRPr="002C4ABC">
                        <w:rPr>
                          <w:rFonts w:ascii="Cavolini" w:hAnsi="Cavolini" w:cs="Cavolini"/>
                        </w:rPr>
                        <w:t>Currently</w:t>
                      </w:r>
                      <w:r>
                        <w:rPr>
                          <w:rFonts w:ascii="Cavolini" w:hAnsi="Cavolini" w:cs="Cavolini"/>
                        </w:rPr>
                        <w:t>,</w:t>
                      </w:r>
                      <w:r w:rsidRPr="002C4ABC">
                        <w:rPr>
                          <w:rFonts w:ascii="Cavolini" w:hAnsi="Cavolini" w:cs="Cavolini"/>
                        </w:rPr>
                        <w:t xml:space="preserve"> we have </w:t>
                      </w:r>
                      <w:r>
                        <w:rPr>
                          <w:rFonts w:ascii="Cavolini" w:hAnsi="Cavolini" w:cs="Cavolini"/>
                        </w:rPr>
                        <w:t xml:space="preserve">97 </w:t>
                      </w:r>
                      <w:r w:rsidRPr="002C4ABC">
                        <w:rPr>
                          <w:rFonts w:ascii="Cavolini" w:hAnsi="Cavolini" w:cs="Cavolini"/>
                        </w:rPr>
                        <w:t>regular members</w:t>
                      </w:r>
                      <w:r>
                        <w:rPr>
                          <w:rFonts w:ascii="Cavolini" w:hAnsi="Cavolini" w:cs="Cavolini"/>
                        </w:rPr>
                        <w:t xml:space="preserve"> and 43 </w:t>
                      </w:r>
                      <w:r w:rsidRPr="002C4ABC">
                        <w:rPr>
                          <w:rFonts w:ascii="Cavolini" w:hAnsi="Cavolini" w:cs="Cavolini"/>
                        </w:rPr>
                        <w:t>Associate Member</w:t>
                      </w:r>
                      <w:r>
                        <w:rPr>
                          <w:rFonts w:ascii="Cavolini" w:hAnsi="Cavolini" w:cs="Cavolini"/>
                        </w:rPr>
                        <w:t>s as of 2/12/2026.</w:t>
                      </w:r>
                    </w:p>
                    <w:p w14:paraId="4E13DC32" w14:textId="77777777" w:rsidR="00D07FBA" w:rsidRDefault="00D07FBA" w:rsidP="00D07FBA">
                      <w:pPr>
                        <w:rPr>
                          <w:rFonts w:ascii="Cavolini" w:hAnsi="Cavolini" w:cs="Cavolini"/>
                        </w:rPr>
                      </w:pPr>
                    </w:p>
                    <w:p w14:paraId="642EDE94" w14:textId="530FA440" w:rsidR="00D07FBA" w:rsidRDefault="00D07FBA" w:rsidP="00D07FBA">
                      <w:pPr>
                        <w:rPr>
                          <w:rFonts w:ascii="Cavolini" w:hAnsi="Cavolini" w:cs="Cavolini"/>
                        </w:rPr>
                      </w:pPr>
                      <w:r w:rsidRPr="00D07FBA">
                        <w:rPr>
                          <w:rFonts w:ascii="Cavolini" w:hAnsi="Cavolini" w:cs="Cavolini"/>
                          <w:b/>
                          <w:bCs/>
                        </w:rPr>
                        <w:t>Regular Membership is $35 annually</w:t>
                      </w:r>
                      <w:r>
                        <w:rPr>
                          <w:rFonts w:ascii="Cavolini" w:hAnsi="Cavolini" w:cs="Cavolini"/>
                        </w:rPr>
                        <w:t xml:space="preserve"> for women who believes in the philosophy of the Republican Party.</w:t>
                      </w:r>
                    </w:p>
                    <w:p w14:paraId="751DBF49" w14:textId="77777777" w:rsidR="00D07FBA" w:rsidRPr="002C4ABC" w:rsidRDefault="00D07FBA" w:rsidP="00D07FBA">
                      <w:pPr>
                        <w:rPr>
                          <w:rFonts w:ascii="Cavolini" w:hAnsi="Cavolini" w:cs="Cavolini"/>
                        </w:rPr>
                      </w:pPr>
                      <w:r w:rsidRPr="00D07FBA">
                        <w:rPr>
                          <w:rFonts w:ascii="Cavolini" w:hAnsi="Cavolini" w:cs="Cavolini"/>
                          <w:b/>
                          <w:bCs/>
                        </w:rPr>
                        <w:t>Associate Membership is $25 annually</w:t>
                      </w:r>
                      <w:r w:rsidRPr="002C4ABC">
                        <w:rPr>
                          <w:rFonts w:ascii="Cavolini" w:hAnsi="Cavolini" w:cs="Cavolini"/>
                        </w:rPr>
                        <w:t xml:space="preserve"> </w:t>
                      </w:r>
                      <w:r>
                        <w:rPr>
                          <w:rFonts w:ascii="Cavolini" w:hAnsi="Cavolini" w:cs="Cavolini"/>
                        </w:rPr>
                        <w:t>for women who are members of another Federated Club and Republican men.</w:t>
                      </w:r>
                      <w:r w:rsidRPr="002C4ABC">
                        <w:rPr>
                          <w:rFonts w:ascii="Cavolini" w:hAnsi="Cavolini" w:cs="Cavolini"/>
                        </w:rPr>
                        <w:t xml:space="preserve"> </w:t>
                      </w:r>
                    </w:p>
                    <w:p w14:paraId="39D6C690" w14:textId="77777777" w:rsidR="002C4ABC" w:rsidRPr="002C4ABC" w:rsidRDefault="002C4ABC">
                      <w:pPr>
                        <w:rPr>
                          <w:rFonts w:ascii="Cavolini" w:hAnsi="Cavolini" w:cs="Cavolin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0C3994" w14:textId="121C825E" w:rsidR="00192919" w:rsidRDefault="00AC3CDD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17C1BD1" wp14:editId="2B7827CB">
                <wp:simplePos x="0" y="0"/>
                <wp:positionH relativeFrom="margin">
                  <wp:posOffset>3600450</wp:posOffset>
                </wp:positionH>
                <wp:positionV relativeFrom="paragraph">
                  <wp:posOffset>29210</wp:posOffset>
                </wp:positionV>
                <wp:extent cx="3057525" cy="2678430"/>
                <wp:effectExtent l="0" t="0" r="9525" b="7620"/>
                <wp:wrapNone/>
                <wp:docPr id="127353810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2678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7A63B27C" w14:textId="7C66BCA5" w:rsidR="000210AF" w:rsidRPr="00345ED3" w:rsidRDefault="000210AF" w:rsidP="002805D2">
                            <w:pPr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</w:pPr>
                            <w:r w:rsidRPr="00345ED3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Corresponding Secretary </w:t>
                            </w:r>
                            <w:r w:rsidR="004F0754" w:rsidRPr="00345ED3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>–</w:t>
                            </w:r>
                            <w:r w:rsidR="00F07349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</w:t>
                            </w:r>
                            <w:r w:rsidR="009F5FB2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Sue Walters - </w:t>
                            </w:r>
                            <w:r w:rsidR="00F07349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Kindhearted </w:t>
                            </w:r>
                            <w:r w:rsidR="005C45BA" w:rsidRPr="00345ED3">
                              <w:rPr>
                                <w:rFonts w:ascii="Cavolini" w:hAnsi="Cavolini" w:cs="Cavolini"/>
                                <w:b/>
                                <w:bCs/>
                                <w:color w:val="EE0000"/>
                              </w:rPr>
                              <w:t xml:space="preserve"> person</w:t>
                            </w:r>
                          </w:p>
                          <w:p w14:paraId="72A566B1" w14:textId="77777777" w:rsidR="004F0754" w:rsidRPr="00345ED3" w:rsidRDefault="004F0754" w:rsidP="002805D2">
                            <w:pPr>
                              <w:rPr>
                                <w:rFonts w:ascii="Cavolini" w:hAnsi="Cavolini" w:cs="Cavolini"/>
                                <w:color w:val="EE0000"/>
                              </w:rPr>
                            </w:pPr>
                          </w:p>
                          <w:p w14:paraId="78FF4D3A" w14:textId="1C86D3B5" w:rsidR="001B7B2A" w:rsidRDefault="002805D2" w:rsidP="002805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11277F">
                              <w:rPr>
                                <w:rFonts w:ascii="Cavolini" w:hAnsi="Cavolini" w:cs="Cavolini"/>
                              </w:rPr>
                              <w:t>If you know someone who has been ill, experienced a loss, or could simply use a little kindness during a difficult time, please let Sue Walter</w:t>
                            </w:r>
                            <w:r w:rsidR="000A7B18" w:rsidRPr="0011277F">
                              <w:rPr>
                                <w:rFonts w:ascii="Cavolini" w:hAnsi="Cavolini" w:cs="Cavolini"/>
                              </w:rPr>
                              <w:t>s</w:t>
                            </w:r>
                            <w:r w:rsidR="00515571" w:rsidRPr="0011277F">
                              <w:rPr>
                                <w:rFonts w:ascii="Cavolini" w:hAnsi="Cavolini" w:cs="Cavolini"/>
                              </w:rPr>
                              <w:t xml:space="preserve"> </w:t>
                            </w:r>
                            <w:r w:rsidRPr="0011277F">
                              <w:rPr>
                                <w:rFonts w:ascii="Cavolini" w:hAnsi="Cavolini" w:cs="Cavolini"/>
                              </w:rPr>
                              <w:t xml:space="preserve">know. </w:t>
                            </w:r>
                          </w:p>
                          <w:p w14:paraId="015F24E2" w14:textId="77777777" w:rsidR="00CF55AC" w:rsidRDefault="00CF55AC" w:rsidP="002805D2">
                            <w:pPr>
                              <w:rPr>
                                <w:rFonts w:ascii="Cavolini" w:hAnsi="Cavolini" w:cs="Cavolini"/>
                              </w:rPr>
                            </w:pPr>
                          </w:p>
                          <w:p w14:paraId="6F5CE4D8" w14:textId="210B9547" w:rsidR="002805D2" w:rsidRDefault="002805D2" w:rsidP="002805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 w:rsidRPr="0011277F">
                              <w:rPr>
                                <w:rFonts w:ascii="Cavolini" w:hAnsi="Cavolini" w:cs="Cavolini"/>
                              </w:rPr>
                              <w:t>S</w:t>
                            </w:r>
                            <w:r w:rsidR="00363AF7">
                              <w:rPr>
                                <w:rFonts w:ascii="Cavolini" w:hAnsi="Cavolini" w:cs="Cavolini"/>
                              </w:rPr>
                              <w:t xml:space="preserve">ue </w:t>
                            </w:r>
                            <w:r w:rsidRPr="0011277F">
                              <w:rPr>
                                <w:rFonts w:ascii="Cavolini" w:hAnsi="Cavolini" w:cs="Cavolini"/>
                              </w:rPr>
                              <w:t xml:space="preserve">will ensure a caring note is sent on behalf of our </w:t>
                            </w:r>
                            <w:r w:rsidR="00AA3BDA">
                              <w:rPr>
                                <w:rFonts w:ascii="Cavolini" w:hAnsi="Cavolini" w:cs="Cavolini"/>
                              </w:rPr>
                              <w:t>club</w:t>
                            </w:r>
                            <w:r w:rsidRPr="0011277F">
                              <w:rPr>
                                <w:rFonts w:ascii="Cavolini" w:hAnsi="Cavolini" w:cs="Cavolini"/>
                              </w:rPr>
                              <w:t xml:space="preserve"> to lift their spirits.</w:t>
                            </w:r>
                          </w:p>
                          <w:p w14:paraId="59EE1785" w14:textId="7A130001" w:rsidR="001B7B2A" w:rsidRDefault="001B7B2A" w:rsidP="002805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</w:rPr>
                              <w:t xml:space="preserve">Contact </w:t>
                            </w:r>
                            <w:r w:rsidR="00167E84">
                              <w:rPr>
                                <w:rFonts w:ascii="Cavolini" w:hAnsi="Cavolini" w:cs="Cavolini"/>
                              </w:rPr>
                              <w:t>Sue</w:t>
                            </w:r>
                            <w:r>
                              <w:rPr>
                                <w:rFonts w:ascii="Cavolini" w:hAnsi="Cavolini" w:cs="Cavolini"/>
                              </w:rPr>
                              <w:t xml:space="preserve"> at </w:t>
                            </w:r>
                            <w:r w:rsidR="0032139F">
                              <w:rPr>
                                <w:rFonts w:ascii="Cavolini" w:hAnsi="Cavolini" w:cs="Cavolini"/>
                              </w:rPr>
                              <w:t>214-799-6394</w:t>
                            </w:r>
                            <w:r w:rsidR="006360AA">
                              <w:rPr>
                                <w:rFonts w:ascii="Cavolini" w:hAnsi="Cavolini" w:cs="Cavolini"/>
                              </w:rPr>
                              <w:t xml:space="preserve"> or</w:t>
                            </w:r>
                          </w:p>
                          <w:p w14:paraId="6ABE6F2B" w14:textId="77D2D460" w:rsidR="006360AA" w:rsidRPr="0011277F" w:rsidRDefault="006360AA" w:rsidP="002805D2">
                            <w:pPr>
                              <w:rPr>
                                <w:rFonts w:ascii="Cavolini" w:hAnsi="Cavolini" w:cs="Cavolini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</w:rPr>
                              <w:t>Zeall4life@att.net</w:t>
                            </w:r>
                          </w:p>
                          <w:p w14:paraId="39DCD5B2" w14:textId="77777777" w:rsidR="002805D2" w:rsidRDefault="002805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C1BD1" id="Text Box 10" o:spid="_x0000_s1033" type="#_x0000_t202" style="position:absolute;margin-left:283.5pt;margin-top:2.3pt;width:240.75pt;height:210.9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tpnMgIAAF0EAAAOAAAAZHJzL2Uyb0RvYy54bWysVEuP2jAQvlfqf7B8LwEWFhoRVpQVVSW0&#10;uxJb7dk4NrHkeFzbkNBf37HDq9ueql6cGc94Ht83k9lDW2tyEM4rMAUd9PqUCMOhVGZX0O+vq09T&#10;SnxgpmQajCjoUXj6MP/4YdbYXAyhAl0KRzCI8XljC1qFYPMs87wSNfM9sMKgUYKrWUDV7bLSsQaj&#10;1zob9vv3WQOutA648B5vHzsjnaf4UgoenqX0IhBdUKwtpNOlcxvPbD5j+c4xWyl+KoP9QxU1UwaT&#10;XkI9ssDI3qk/QtWKO/AgQ49DnYGUiovUA3Yz6L/rZlMxK1IvCI63F5j8/wvLnw4b++JIaL9AiwRG&#10;QBrrc4+XsZ9Wujp+sVKCdoTweIFNtIFwvLzrjyfj4ZgSjrbh/WQ6ukvAZtfn1vnwVUBNolBQh7wk&#10;uNhh7QOmRNezS8zmQatypbROSpwFsdSOHBiyqEMqEl/85qUNaTD7FEtJkQ3E911obTDDtasohXbb&#10;ElUWdHLueAvlEYFw0M2It3ylsNg18+GFORwK7B0HPTzjITVgMjhJlFTgfv7tPvojV2ilpMEhK6j/&#10;sWdOUKK/GWTx82A0ilOZlNF4MkTF3Vq2txazr5eACAxwpSxPYvQP+ixKB/Ub7sMiZkUTMxxzFzSc&#10;xWXoRh/3iYvFIjnhHFoW1mZjeQwdEY9UvLZvzNkTXwGpfoLzOLL8HW2db3xpYLEPIFXiNOLcoXqC&#10;H2c4UX3at7gkt3ryuv4V5r8AAAD//wMAUEsDBBQABgAIAAAAIQC442Y04QAAAAoBAAAPAAAAZHJz&#10;L2Rvd25yZXYueG1sTI/BTsMwEETvSPyDtUhcKuo0SkMV4lSAhIQElwYEHN14iS3sdYjdJvw97gmO&#10;s7OaeVNvZ2fZEcdgPAlYLTNgSJ1XhnoBry8PVxtgIUpS0npCAT8YYNucn9WyUn6iHR7b2LMUQqGS&#10;AnSMQ8V56DQ6GZZ+QErepx+djEmOPVejnFK4szzPspI7aSg1aDngvcbuqz04AYv2bUWLnX3unu7m&#10;d6Onx9x8fwhxeTHf3gCLOMe/ZzjhJ3RoEtPeH0gFZgWsy+u0JQooSmAnPys2a2D7dMjLAnhT8/8T&#10;ml8AAAD//wMAUEsBAi0AFAAGAAgAAAAhALaDOJL+AAAA4QEAABMAAAAAAAAAAAAAAAAAAAAAAFtD&#10;b250ZW50X1R5cGVzXS54bWxQSwECLQAUAAYACAAAACEAOP0h/9YAAACUAQAACwAAAAAAAAAAAAAA&#10;AAAvAQAAX3JlbHMvLnJlbHNQSwECLQAUAAYACAAAACEAXDLaZzICAABdBAAADgAAAAAAAAAAAAAA&#10;AAAuAgAAZHJzL2Uyb0RvYy54bWxQSwECLQAUAAYACAAAACEAuONmNOEAAAAKAQAADwAAAAAAAAAA&#10;AAAAAACMBAAAZHJzL2Rvd25yZXYueG1sUEsFBgAAAAAEAAQA8wAAAJoFAAAAAA==&#10;" fillcolor="white [3201]" stroked="f" strokeweight="2.25pt">
                <v:textbox>
                  <w:txbxContent>
                    <w:p w14:paraId="7A63B27C" w14:textId="7C66BCA5" w:rsidR="000210AF" w:rsidRPr="00345ED3" w:rsidRDefault="000210AF" w:rsidP="002805D2">
                      <w:pPr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</w:pPr>
                      <w:r w:rsidRPr="00345ED3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Corresponding Secretary </w:t>
                      </w:r>
                      <w:r w:rsidR="004F0754" w:rsidRPr="00345ED3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>–</w:t>
                      </w:r>
                      <w:r w:rsidR="00F07349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</w:t>
                      </w:r>
                      <w:r w:rsidR="009F5FB2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Sue Walters - </w:t>
                      </w:r>
                      <w:r w:rsidR="00F07349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Kindhearted </w:t>
                      </w:r>
                      <w:r w:rsidR="005C45BA" w:rsidRPr="00345ED3">
                        <w:rPr>
                          <w:rFonts w:ascii="Cavolini" w:hAnsi="Cavolini" w:cs="Cavolini"/>
                          <w:b/>
                          <w:bCs/>
                          <w:color w:val="EE0000"/>
                        </w:rPr>
                        <w:t xml:space="preserve"> person</w:t>
                      </w:r>
                    </w:p>
                    <w:p w14:paraId="72A566B1" w14:textId="77777777" w:rsidR="004F0754" w:rsidRPr="00345ED3" w:rsidRDefault="004F0754" w:rsidP="002805D2">
                      <w:pPr>
                        <w:rPr>
                          <w:rFonts w:ascii="Cavolini" w:hAnsi="Cavolini" w:cs="Cavolini"/>
                          <w:color w:val="EE0000"/>
                        </w:rPr>
                      </w:pPr>
                    </w:p>
                    <w:p w14:paraId="78FF4D3A" w14:textId="1C86D3B5" w:rsidR="001B7B2A" w:rsidRDefault="002805D2" w:rsidP="002805D2">
                      <w:pPr>
                        <w:rPr>
                          <w:rFonts w:ascii="Cavolini" w:hAnsi="Cavolini" w:cs="Cavolini"/>
                        </w:rPr>
                      </w:pPr>
                      <w:r w:rsidRPr="0011277F">
                        <w:rPr>
                          <w:rFonts w:ascii="Cavolini" w:hAnsi="Cavolini" w:cs="Cavolini"/>
                        </w:rPr>
                        <w:t>If you know someone who has been ill, experienced a loss, or could simply use a little kindness during a difficult time, please let Sue Walter</w:t>
                      </w:r>
                      <w:r w:rsidR="000A7B18" w:rsidRPr="0011277F">
                        <w:rPr>
                          <w:rFonts w:ascii="Cavolini" w:hAnsi="Cavolini" w:cs="Cavolini"/>
                        </w:rPr>
                        <w:t>s</w:t>
                      </w:r>
                      <w:r w:rsidR="00515571" w:rsidRPr="0011277F">
                        <w:rPr>
                          <w:rFonts w:ascii="Cavolini" w:hAnsi="Cavolini" w:cs="Cavolini"/>
                        </w:rPr>
                        <w:t xml:space="preserve"> </w:t>
                      </w:r>
                      <w:r w:rsidRPr="0011277F">
                        <w:rPr>
                          <w:rFonts w:ascii="Cavolini" w:hAnsi="Cavolini" w:cs="Cavolini"/>
                        </w:rPr>
                        <w:t xml:space="preserve">know. </w:t>
                      </w:r>
                    </w:p>
                    <w:p w14:paraId="015F24E2" w14:textId="77777777" w:rsidR="00CF55AC" w:rsidRDefault="00CF55AC" w:rsidP="002805D2">
                      <w:pPr>
                        <w:rPr>
                          <w:rFonts w:ascii="Cavolini" w:hAnsi="Cavolini" w:cs="Cavolini"/>
                        </w:rPr>
                      </w:pPr>
                    </w:p>
                    <w:p w14:paraId="6F5CE4D8" w14:textId="210B9547" w:rsidR="002805D2" w:rsidRDefault="002805D2" w:rsidP="002805D2">
                      <w:pPr>
                        <w:rPr>
                          <w:rFonts w:ascii="Cavolini" w:hAnsi="Cavolini" w:cs="Cavolini"/>
                        </w:rPr>
                      </w:pPr>
                      <w:r w:rsidRPr="0011277F">
                        <w:rPr>
                          <w:rFonts w:ascii="Cavolini" w:hAnsi="Cavolini" w:cs="Cavolini"/>
                        </w:rPr>
                        <w:t>S</w:t>
                      </w:r>
                      <w:r w:rsidR="00363AF7">
                        <w:rPr>
                          <w:rFonts w:ascii="Cavolini" w:hAnsi="Cavolini" w:cs="Cavolini"/>
                        </w:rPr>
                        <w:t xml:space="preserve">ue </w:t>
                      </w:r>
                      <w:r w:rsidRPr="0011277F">
                        <w:rPr>
                          <w:rFonts w:ascii="Cavolini" w:hAnsi="Cavolini" w:cs="Cavolini"/>
                        </w:rPr>
                        <w:t xml:space="preserve">will ensure a caring note is sent on behalf of our </w:t>
                      </w:r>
                      <w:r w:rsidR="00AA3BDA">
                        <w:rPr>
                          <w:rFonts w:ascii="Cavolini" w:hAnsi="Cavolini" w:cs="Cavolini"/>
                        </w:rPr>
                        <w:t>club</w:t>
                      </w:r>
                      <w:r w:rsidRPr="0011277F">
                        <w:rPr>
                          <w:rFonts w:ascii="Cavolini" w:hAnsi="Cavolini" w:cs="Cavolini"/>
                        </w:rPr>
                        <w:t xml:space="preserve"> to lift their spirits.</w:t>
                      </w:r>
                    </w:p>
                    <w:p w14:paraId="59EE1785" w14:textId="7A130001" w:rsidR="001B7B2A" w:rsidRDefault="001B7B2A" w:rsidP="002805D2">
                      <w:pPr>
                        <w:rPr>
                          <w:rFonts w:ascii="Cavolini" w:hAnsi="Cavolini" w:cs="Cavolini"/>
                        </w:rPr>
                      </w:pPr>
                      <w:r>
                        <w:rPr>
                          <w:rFonts w:ascii="Cavolini" w:hAnsi="Cavolini" w:cs="Cavolini"/>
                        </w:rPr>
                        <w:t xml:space="preserve">Contact </w:t>
                      </w:r>
                      <w:r w:rsidR="00167E84">
                        <w:rPr>
                          <w:rFonts w:ascii="Cavolini" w:hAnsi="Cavolini" w:cs="Cavolini"/>
                        </w:rPr>
                        <w:t>Sue</w:t>
                      </w:r>
                      <w:r>
                        <w:rPr>
                          <w:rFonts w:ascii="Cavolini" w:hAnsi="Cavolini" w:cs="Cavolini"/>
                        </w:rPr>
                        <w:t xml:space="preserve"> at </w:t>
                      </w:r>
                      <w:r w:rsidR="0032139F">
                        <w:rPr>
                          <w:rFonts w:ascii="Cavolini" w:hAnsi="Cavolini" w:cs="Cavolini"/>
                        </w:rPr>
                        <w:t>214-799-6394</w:t>
                      </w:r>
                      <w:r w:rsidR="006360AA">
                        <w:rPr>
                          <w:rFonts w:ascii="Cavolini" w:hAnsi="Cavolini" w:cs="Cavolini"/>
                        </w:rPr>
                        <w:t xml:space="preserve"> or</w:t>
                      </w:r>
                    </w:p>
                    <w:p w14:paraId="6ABE6F2B" w14:textId="77D2D460" w:rsidR="006360AA" w:rsidRPr="0011277F" w:rsidRDefault="006360AA" w:rsidP="002805D2">
                      <w:pPr>
                        <w:rPr>
                          <w:rFonts w:ascii="Cavolini" w:hAnsi="Cavolini" w:cs="Cavolini"/>
                        </w:rPr>
                      </w:pPr>
                      <w:r>
                        <w:rPr>
                          <w:rFonts w:ascii="Cavolini" w:hAnsi="Cavolini" w:cs="Cavolini"/>
                        </w:rPr>
                        <w:t>Zeall4life@att.net</w:t>
                      </w:r>
                    </w:p>
                    <w:p w14:paraId="39DCD5B2" w14:textId="77777777" w:rsidR="002805D2" w:rsidRDefault="002805D2"/>
                  </w:txbxContent>
                </v:textbox>
                <w10:wrap anchorx="margin"/>
              </v:shape>
            </w:pict>
          </mc:Fallback>
        </mc:AlternateContent>
      </w:r>
    </w:p>
    <w:p w14:paraId="39F166EB" w14:textId="1D27B4B6" w:rsidR="000660F5" w:rsidRDefault="000660F5"/>
    <w:p w14:paraId="2077E423" w14:textId="2626AEF2" w:rsidR="001A6D6B" w:rsidRDefault="001A6D6B" w:rsidP="001A6D6B">
      <w:pPr>
        <w:pStyle w:val="ContactInfo"/>
        <w:rPr>
          <w:rFonts w:ascii="Cambria" w:hAnsi="Cambria"/>
          <w:color w:val="FFFFFF" w:themeColor="accent2" w:themeTint="66"/>
          <w:sz w:val="56"/>
          <w:szCs w:val="56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75E5CA27" w14:textId="59B24C15" w:rsidR="00717BD6" w:rsidRDefault="00413B14">
      <w:proofErr w:type="spellStart"/>
      <w:r>
        <w:t>hhhhhhh</w:t>
      </w:r>
      <w:proofErr w:type="spellEnd"/>
    </w:p>
    <w:p w14:paraId="70B0413C" w14:textId="77777777" w:rsidR="00A4092C" w:rsidRDefault="00A4092C"/>
    <w:p w14:paraId="4D29F740" w14:textId="77777777" w:rsidR="00A4092C" w:rsidRDefault="00A4092C"/>
    <w:p w14:paraId="207F2936" w14:textId="77777777" w:rsidR="00A4092C" w:rsidRDefault="00A4092C"/>
    <w:p w14:paraId="0765D1A8" w14:textId="77777777" w:rsidR="00A4092C" w:rsidRDefault="00A4092C"/>
    <w:p w14:paraId="013E1BF2" w14:textId="560BA713" w:rsidR="00A4092C" w:rsidRDefault="00A4092C"/>
    <w:p w14:paraId="37A0EEC1" w14:textId="14FA3E76" w:rsidR="00A4092C" w:rsidRDefault="007F50F2"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B8299AF" wp14:editId="181CF13B">
                <wp:simplePos x="0" y="0"/>
                <wp:positionH relativeFrom="column">
                  <wp:posOffset>3600450</wp:posOffset>
                </wp:positionH>
                <wp:positionV relativeFrom="paragraph">
                  <wp:posOffset>128905</wp:posOffset>
                </wp:positionV>
                <wp:extent cx="3057525" cy="3924300"/>
                <wp:effectExtent l="19050" t="19050" r="28575" b="19050"/>
                <wp:wrapNone/>
                <wp:docPr id="3943461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392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77A0155F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GARLAND COUNTY — Republican Primaries</w:t>
                            </w:r>
                          </w:p>
                          <w:p w14:paraId="5360D579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Sheriff</w:t>
                            </w:r>
                          </w:p>
                          <w:p w14:paraId="44EA5574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Mike McCormick</w:t>
                            </w:r>
                          </w:p>
                          <w:p w14:paraId="6CDD1C74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John O. Schroeder</w:t>
                            </w:r>
                          </w:p>
                          <w:p w14:paraId="79997BC2" w14:textId="5248D30C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Tax Collector</w:t>
                            </w:r>
                          </w:p>
                          <w:p w14:paraId="102DB7CB" w14:textId="187DEAAA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Nikki Griffith</w:t>
                            </w:r>
                            <w:r w:rsidRPr="002A64EB">
                              <w:noBreakHyphen/>
                              <w:t>Radley</w:t>
                            </w:r>
                          </w:p>
                          <w:p w14:paraId="44F09307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Jim Keary</w:t>
                            </w:r>
                          </w:p>
                          <w:p w14:paraId="5C455ACB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County Assessor</w:t>
                            </w:r>
                          </w:p>
                          <w:p w14:paraId="6BB9031F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Shannon Sharp</w:t>
                            </w:r>
                          </w:p>
                          <w:p w14:paraId="33B9B340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Shari Bales</w:t>
                            </w:r>
                          </w:p>
                          <w:p w14:paraId="761E62CE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County Coroner</w:t>
                            </w:r>
                          </w:p>
                          <w:p w14:paraId="06C180C2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Justin Nicklas</w:t>
                            </w:r>
                          </w:p>
                          <w:p w14:paraId="48755922" w14:textId="77777777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Melinda West</w:t>
                            </w:r>
                          </w:p>
                          <w:p w14:paraId="58E95234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Justice of the Peace — District 11</w:t>
                            </w:r>
                          </w:p>
                          <w:p w14:paraId="438A6D46" w14:textId="0CB1E551" w:rsidR="00700338" w:rsidRPr="002A64EB" w:rsidRDefault="00700338" w:rsidP="00700338">
                            <w:pPr>
                              <w:pStyle w:val="NoSpacing"/>
                            </w:pPr>
                            <w:r w:rsidRPr="002A64EB">
                              <w:t>Paula Anz</w:t>
                            </w:r>
                          </w:p>
                          <w:p w14:paraId="308EF55D" w14:textId="77777777" w:rsidR="00700338" w:rsidRPr="002A64EB" w:rsidRDefault="00700338" w:rsidP="00700338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SALINE COUNTY — Republican Primary</w:t>
                            </w:r>
                          </w:p>
                          <w:p w14:paraId="601FA045" w14:textId="000DC426" w:rsidR="009C7531" w:rsidRPr="00C17078" w:rsidRDefault="009C75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17078">
                              <w:rPr>
                                <w:b/>
                                <w:bCs/>
                              </w:rPr>
                              <w:t>Sheriff</w:t>
                            </w:r>
                          </w:p>
                          <w:p w14:paraId="1AAC2ED3" w14:textId="686DF3FA" w:rsidR="009C7531" w:rsidRDefault="00D540D5">
                            <w:r>
                              <w:t>Richard Friend</w:t>
                            </w:r>
                          </w:p>
                          <w:p w14:paraId="71F89BA6" w14:textId="6FA03B4E" w:rsidR="00D540D5" w:rsidRDefault="00D540D5">
                            <w:r>
                              <w:t>Dustin Robertson</w:t>
                            </w:r>
                          </w:p>
                          <w:p w14:paraId="0F6F074C" w14:textId="59322097" w:rsidR="00D540D5" w:rsidRDefault="003A0A56">
                            <w:r>
                              <w:t>Rodney Goshien</w:t>
                            </w:r>
                          </w:p>
                          <w:p w14:paraId="5D083F16" w14:textId="25C86430" w:rsidR="009A5356" w:rsidRDefault="009A5356">
                            <w:r>
                              <w:t>Aaron Washington</w:t>
                            </w:r>
                          </w:p>
                          <w:p w14:paraId="190EAF95" w14:textId="77777777" w:rsidR="001C1DE9" w:rsidRDefault="001C1DE9"/>
                          <w:p w14:paraId="25F986A3" w14:textId="77777777" w:rsidR="003A0A56" w:rsidRDefault="003A0A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299AF" id="Text Box 12" o:spid="_x0000_s1034" type="#_x0000_t202" style="position:absolute;margin-left:283.5pt;margin-top:10.15pt;width:240.75pt;height:309pt;z-index:2516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eGaPgIAAIYEAAAOAAAAZHJzL2Uyb0RvYy54bWysVE1v2zAMvQ/YfxB0X+x8LakRp8hSZBgQ&#10;tAXSoWdFlmMBsqhJSuzs149S4iRtdxp2kUmReiQfSc/u21qRg7BOgs5pv5dSIjSHQupdTn++rL5M&#10;KXGe6YIp0CKnR+Ho/fzzp1ljMjGAClQhLEEQ7bLG5LTy3mRJ4nglauZ6YIRGYwm2Zh5Vu0sKyxpE&#10;r1UySNOvSQO2MBa4cA5vH05GOo/4ZSm4fypLJzxROcXcfDxtPLfhTOYzlu0sM5Xk5zTYP2RRM6kx&#10;6AXqgXlG9lZ+gKolt+Cg9D0OdQJlKbmINWA1/fRdNZuKGRFrQXKcudDk/h8sfzxszLMlvv0GLTYw&#10;ENIYlzm8DPW0pa3DFzMlaEcKjxfaROsJx8thOp6MB2NKONqGd4PRMI3EJtfnxjr/XUBNgpBTi32J&#10;dLHD2nkMia6dS4jmQMliJZWKSpgFsVSWHBh2UfmYJL5446U0aTD6tI+xP0LY3fYCkKaTdNkleIOB&#10;iEpjKtfyg+TbbUtkkdNpR80WiiMyZuE0TM7wlcSq1sz5Z2ZxepAk3Aj/hEepALOCs0RJBfb33+6D&#10;PzYVrZQ0OI05db/2zApK1A+N7b7rj0ZhfKMyGk8GqNhby/bWovf1EpCqPu6e4VEM/l51YmmhfsXF&#10;WYSoaGKaY+yc+k5c+tOO4OJxsVhEJxxYw/xabwwP0IHk0LOX9pVZc26sx5l4hG5uWfauvyff8FLD&#10;Yu+hlLH5gecTq2f6cdjjTJwXM2zTrR69rr+P+R8AAAD//wMAUEsDBBQABgAIAAAAIQBFBbow4gAA&#10;AAsBAAAPAAAAZHJzL2Rvd25yZXYueG1sTI8xT8MwFIR3JP6D9ZDYqN2mCVGIUwESE0JVCwubE78m&#10;ofFziN0m5dfXncp4utPdd/lqMh074uBaSxLmMwEMqbK6pVrC1+fbQwrMeUVadZZQwgkdrIrbm1xl&#10;2o60wePW1yyUkMuUhMb7PuPcVQ0a5Wa2Rwrezg5G+SCHmutBjaHcdHwhRMKNaiksNKrH1war/fZg&#10;JIzvfv7x08b7X3PaLcuXvzjZrL+lvL+bnp+AeZz8NQwX/IAORWAq7YG0Y52EOHkMX7yEhYiAXQJi&#10;mcbASglJlEbAi5z//1CcAQAA//8DAFBLAQItABQABgAIAAAAIQC2gziS/gAAAOEBAAATAAAAAAAA&#10;AAAAAAAAAAAAAABbQ29udGVudF9UeXBlc10ueG1sUEsBAi0AFAAGAAgAAAAhADj9If/WAAAAlAEA&#10;AAsAAAAAAAAAAAAAAAAALwEAAF9yZWxzLy5yZWxzUEsBAi0AFAAGAAgAAAAhAJet4Zo+AgAAhgQA&#10;AA4AAAAAAAAAAAAAAAAALgIAAGRycy9lMm9Eb2MueG1sUEsBAi0AFAAGAAgAAAAhAEUFujDiAAAA&#10;CwEAAA8AAAAAAAAAAAAAAAAAmAQAAGRycy9kb3ducmV2LnhtbFBLBQYAAAAABAAEAPMAAACnBQAA&#10;AAA=&#10;" fillcolor="white [3201]" strokecolor="#0070c0" strokeweight="3pt">
                <v:textbox>
                  <w:txbxContent>
                    <w:p w14:paraId="77A0155F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GARLAND COUNTY — Republican Primaries</w:t>
                      </w:r>
                    </w:p>
                    <w:p w14:paraId="5360D579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Sheriff</w:t>
                      </w:r>
                    </w:p>
                    <w:p w14:paraId="44EA5574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Mike McCormick</w:t>
                      </w:r>
                    </w:p>
                    <w:p w14:paraId="6CDD1C74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John O. Schroeder</w:t>
                      </w:r>
                    </w:p>
                    <w:p w14:paraId="79997BC2" w14:textId="5248D30C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Tax Collector</w:t>
                      </w:r>
                    </w:p>
                    <w:p w14:paraId="102DB7CB" w14:textId="187DEAAA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Nikki Griffith</w:t>
                      </w:r>
                      <w:r w:rsidRPr="002A64EB">
                        <w:noBreakHyphen/>
                        <w:t>Radley</w:t>
                      </w:r>
                    </w:p>
                    <w:p w14:paraId="44F09307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Jim Keary</w:t>
                      </w:r>
                    </w:p>
                    <w:p w14:paraId="5C455ACB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County Assessor</w:t>
                      </w:r>
                    </w:p>
                    <w:p w14:paraId="6BB9031F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Shannon Sharp</w:t>
                      </w:r>
                    </w:p>
                    <w:p w14:paraId="33B9B340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Shari Bales</w:t>
                      </w:r>
                    </w:p>
                    <w:p w14:paraId="761E62CE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County Coroner</w:t>
                      </w:r>
                    </w:p>
                    <w:p w14:paraId="06C180C2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Justin Nicklas</w:t>
                      </w:r>
                    </w:p>
                    <w:p w14:paraId="48755922" w14:textId="77777777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Melinda West</w:t>
                      </w:r>
                    </w:p>
                    <w:p w14:paraId="58E95234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Justice of the Peace — District 11</w:t>
                      </w:r>
                    </w:p>
                    <w:p w14:paraId="438A6D46" w14:textId="0CB1E551" w:rsidR="00700338" w:rsidRPr="002A64EB" w:rsidRDefault="00700338" w:rsidP="00700338">
                      <w:pPr>
                        <w:pStyle w:val="NoSpacing"/>
                      </w:pPr>
                      <w:r w:rsidRPr="002A64EB">
                        <w:t>Paula Anz</w:t>
                      </w:r>
                    </w:p>
                    <w:p w14:paraId="308EF55D" w14:textId="77777777" w:rsidR="00700338" w:rsidRPr="002A64EB" w:rsidRDefault="00700338" w:rsidP="00700338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SALINE COUNTY — Republican Primary</w:t>
                      </w:r>
                    </w:p>
                    <w:p w14:paraId="601FA045" w14:textId="000DC426" w:rsidR="009C7531" w:rsidRPr="00C17078" w:rsidRDefault="009C7531">
                      <w:pPr>
                        <w:rPr>
                          <w:b/>
                          <w:bCs/>
                        </w:rPr>
                      </w:pPr>
                      <w:r w:rsidRPr="00C17078">
                        <w:rPr>
                          <w:b/>
                          <w:bCs/>
                        </w:rPr>
                        <w:t>Sheriff</w:t>
                      </w:r>
                    </w:p>
                    <w:p w14:paraId="1AAC2ED3" w14:textId="686DF3FA" w:rsidR="009C7531" w:rsidRDefault="00D540D5">
                      <w:r>
                        <w:t>Richard Friend</w:t>
                      </w:r>
                    </w:p>
                    <w:p w14:paraId="71F89BA6" w14:textId="6FA03B4E" w:rsidR="00D540D5" w:rsidRDefault="00D540D5">
                      <w:r>
                        <w:t>Dustin Robertson</w:t>
                      </w:r>
                    </w:p>
                    <w:p w14:paraId="0F6F074C" w14:textId="59322097" w:rsidR="00D540D5" w:rsidRDefault="003A0A56">
                      <w:r>
                        <w:t>Rodney Goshien</w:t>
                      </w:r>
                    </w:p>
                    <w:p w14:paraId="5D083F16" w14:textId="25C86430" w:rsidR="009A5356" w:rsidRDefault="009A5356">
                      <w:r>
                        <w:t>Aaron Washington</w:t>
                      </w:r>
                    </w:p>
                    <w:p w14:paraId="190EAF95" w14:textId="77777777" w:rsidR="001C1DE9" w:rsidRDefault="001C1DE9"/>
                    <w:p w14:paraId="25F986A3" w14:textId="77777777" w:rsidR="003A0A56" w:rsidRDefault="003A0A5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4F3AC9B" wp14:editId="3B827E09">
                <wp:simplePos x="0" y="0"/>
                <wp:positionH relativeFrom="margin">
                  <wp:posOffset>-209550</wp:posOffset>
                </wp:positionH>
                <wp:positionV relativeFrom="paragraph">
                  <wp:posOffset>138430</wp:posOffset>
                </wp:positionV>
                <wp:extent cx="3743325" cy="3905250"/>
                <wp:effectExtent l="19050" t="19050" r="28575" b="19050"/>
                <wp:wrapNone/>
                <wp:docPr id="604592559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390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6C41DA08" w14:textId="6FF112FC" w:rsidR="00196DEB" w:rsidRPr="002A64EB" w:rsidRDefault="002F728C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196DEB" w:rsidRPr="002A64EB">
                              <w:rPr>
                                <w:rFonts w:ascii="Segoe UI Emoji" w:hAnsi="Segoe UI Emoji" w:cs="Segoe UI Emoji"/>
                                <w:b/>
                                <w:bCs/>
                              </w:rPr>
                              <w:t>US</w:t>
                            </w:r>
                            <w:r w:rsidR="00196DEB" w:rsidRPr="002A64EB">
                              <w:rPr>
                                <w:b/>
                                <w:bCs/>
                              </w:rPr>
                              <w:t xml:space="preserve"> FEDERAL OFFICES — Republican Primaries</w:t>
                            </w:r>
                          </w:p>
                          <w:p w14:paraId="35565A78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U.S. Senate</w:t>
                            </w:r>
                          </w:p>
                          <w:p w14:paraId="4CD98748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Tom Cotton</w:t>
                            </w:r>
                          </w:p>
                          <w:p w14:paraId="5027BF41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Micah Ashby</w:t>
                            </w:r>
                          </w:p>
                          <w:p w14:paraId="1FE1023F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Jeb Little</w:t>
                            </w:r>
                          </w:p>
                          <w:p w14:paraId="161FF85E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U.S. Congress — District 2</w:t>
                            </w:r>
                          </w:p>
                          <w:p w14:paraId="6387DA94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French Hill</w:t>
                            </w:r>
                          </w:p>
                          <w:p w14:paraId="6DD954F3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Chase McDowell</w:t>
                            </w:r>
                          </w:p>
                          <w:p w14:paraId="459CF1C7" w14:textId="77777777" w:rsidR="00196DEB" w:rsidRPr="002A64EB" w:rsidRDefault="00000000" w:rsidP="00196DEB">
                            <w:pPr>
                              <w:pStyle w:val="NoSpacing"/>
                            </w:pPr>
                            <w:r>
                              <w:pict w14:anchorId="36C8C391">
                                <v:rect id="_x0000_i1028" style="width:0;height:1.5pt" o:hralign="center" o:hrstd="t" o:hr="t" fillcolor="#a0a0a0" stroked="f"/>
                              </w:pict>
                            </w:r>
                          </w:p>
                          <w:p w14:paraId="30F430BE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t xml:space="preserve"> </w:t>
                            </w:r>
                            <w:r w:rsidRPr="002A64EB">
                              <w:rPr>
                                <w:b/>
                                <w:bCs/>
                              </w:rPr>
                              <w:t>STATEWIDE OFFICES — Republican Primaries</w:t>
                            </w:r>
                          </w:p>
                          <w:p w14:paraId="22FEAD83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Secretary of State</w:t>
                            </w:r>
                          </w:p>
                          <w:p w14:paraId="1F532ED1" w14:textId="10DD01B4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Judge Cathy Hardin</w:t>
                            </w:r>
                          </w:p>
                          <w:p w14:paraId="5537D28E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Bryan Norris</w:t>
                            </w:r>
                          </w:p>
                          <w:p w14:paraId="59956820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Senator Kim Hammer</w:t>
                            </w:r>
                          </w:p>
                          <w:p w14:paraId="53C88BF5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Commissioner of State Lands</w:t>
                            </w:r>
                          </w:p>
                          <w:p w14:paraId="4FAE2B44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Christian Olson</w:t>
                            </w:r>
                          </w:p>
                          <w:p w14:paraId="67BEB3CE" w14:textId="4EA2762A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Cole Jester</w:t>
                            </w:r>
                            <w:r w:rsidR="00000000">
                              <w:pict w14:anchorId="2B3941EA">
                                <v:rect id="_x0000_i1030" style="width:0;height:1.5pt" o:hralign="center" o:hrstd="t" o:hr="t" fillcolor="#a0a0a0" stroked="f"/>
                              </w:pict>
                            </w:r>
                          </w:p>
                          <w:p w14:paraId="4716F508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STATE JUDICIAL — Non</w:t>
                            </w:r>
                            <w:r w:rsidRPr="002A64EB">
                              <w:rPr>
                                <w:b/>
                                <w:bCs/>
                              </w:rPr>
                              <w:noBreakHyphen/>
                              <w:t>Partisan General Election</w:t>
                            </w:r>
                          </w:p>
                          <w:p w14:paraId="56C30F18" w14:textId="006A2F4B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Arkansas Supreme Court  Associate Justice, Positio</w:t>
                            </w:r>
                            <w:r w:rsidR="00E5577D">
                              <w:rPr>
                                <w:b/>
                                <w:bCs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  <w:p w14:paraId="1426E7BC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Nick Bronni</w:t>
                            </w:r>
                          </w:p>
                          <w:p w14:paraId="3394CCDF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John Adams</w:t>
                            </w:r>
                          </w:p>
                          <w:p w14:paraId="6E845BFA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66C98545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C0AA738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1FBDF28D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50ED194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348B0A1C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50FAADD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51AC031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7E4C04D1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4561D124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4A13ECC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48F30774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2E71C3D6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D72A249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11C8B78B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C360DFC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20C3691F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03A4854F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599AE045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259A963A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3681FCC6" w14:textId="77777777" w:rsidR="00196DEB" w:rsidRDefault="00196DEB" w:rsidP="00196DEB">
                            <w:pPr>
                              <w:pStyle w:val="NoSpacing"/>
                            </w:pPr>
                          </w:p>
                          <w:p w14:paraId="33CAF945" w14:textId="77777777" w:rsidR="00196DEB" w:rsidRPr="002A64EB" w:rsidRDefault="00196DEB" w:rsidP="00196DEB">
                            <w:pPr>
                              <w:pStyle w:val="NoSpacing"/>
                            </w:pPr>
                          </w:p>
                          <w:p w14:paraId="0CC98E88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GARLAND COUNTY — Republican Primaries</w:t>
                            </w:r>
                          </w:p>
                          <w:p w14:paraId="2B6DAF4E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Sheriff</w:t>
                            </w:r>
                          </w:p>
                          <w:p w14:paraId="29EB0A25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Mike McCormick</w:t>
                            </w:r>
                          </w:p>
                          <w:p w14:paraId="38F0F9DE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John O. Schroeder</w:t>
                            </w:r>
                          </w:p>
                          <w:p w14:paraId="0FAE9DFB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Tax Collector</w:t>
                            </w:r>
                          </w:p>
                          <w:p w14:paraId="38EF61FA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Nikki Griffith</w:t>
                            </w:r>
                            <w:r w:rsidRPr="002A64EB">
                              <w:noBreakHyphen/>
                              <w:t>Radley</w:t>
                            </w:r>
                          </w:p>
                          <w:p w14:paraId="528E8BB6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Jim Keary</w:t>
                            </w:r>
                          </w:p>
                          <w:p w14:paraId="4192A16E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County Assessor</w:t>
                            </w:r>
                          </w:p>
                          <w:p w14:paraId="3147CA69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Shannon Sharp</w:t>
                            </w:r>
                          </w:p>
                          <w:p w14:paraId="2A2CE2A1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Shari Bales</w:t>
                            </w:r>
                          </w:p>
                          <w:p w14:paraId="16FF1514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County Coroner</w:t>
                            </w:r>
                          </w:p>
                          <w:p w14:paraId="52D86AE5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Justin Nicklas</w:t>
                            </w:r>
                          </w:p>
                          <w:p w14:paraId="5389A9BC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Melinda West</w:t>
                            </w:r>
                          </w:p>
                          <w:p w14:paraId="63416344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Justice of the Peace — District 11</w:t>
                            </w:r>
                          </w:p>
                          <w:p w14:paraId="5E8A1CF7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Paula Anz</w:t>
                            </w:r>
                            <w:r w:rsidRPr="002A64EB">
                              <w:br/>
                            </w:r>
                          </w:p>
                          <w:p w14:paraId="738613D5" w14:textId="77777777" w:rsidR="00196DEB" w:rsidRPr="002A64EB" w:rsidRDefault="00000000" w:rsidP="00196DEB">
                            <w:pPr>
                              <w:pStyle w:val="NoSpacing"/>
                            </w:pPr>
                            <w:r>
                              <w:pict w14:anchorId="526E4B0C">
                                <v:rect id="_x0000_i1032" style="width:0;height:1.5pt" o:hralign="center" o:hrstd="t" o:hr="t" fillcolor="#a0a0a0" stroked="f"/>
                              </w:pict>
                            </w:r>
                          </w:p>
                          <w:p w14:paraId="79B3C5FD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SALINE COUNTY — Republican Primary</w:t>
                            </w:r>
                          </w:p>
                          <w:p w14:paraId="00BF859B" w14:textId="77777777" w:rsidR="00196DEB" w:rsidRPr="002A64EB" w:rsidRDefault="00196DEB" w:rsidP="00196DEB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2A64EB">
                              <w:rPr>
                                <w:b/>
                                <w:bCs/>
                              </w:rPr>
                              <w:t>No Contested Republican Races</w:t>
                            </w:r>
                          </w:p>
                          <w:p w14:paraId="4E75472D" w14:textId="77777777" w:rsidR="00196DEB" w:rsidRPr="002A64EB" w:rsidRDefault="00196DEB" w:rsidP="00196DEB">
                            <w:pPr>
                              <w:pStyle w:val="NoSpacing"/>
                            </w:pPr>
                            <w:r w:rsidRPr="002A64EB">
                              <w:t>All Republican candidates in Saline County are unopposed in the March 3, 2026, Preferential Primary.</w:t>
                            </w:r>
                          </w:p>
                          <w:p w14:paraId="3BD86326" w14:textId="04386836" w:rsidR="00407D10" w:rsidRDefault="002F728C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</w:p>
                          <w:p w14:paraId="4C33291B" w14:textId="77777777" w:rsidR="00407D10" w:rsidRDefault="00407D10">
                            <w:pPr>
                              <w:rPr>
                                <w:noProof/>
                              </w:rPr>
                            </w:pPr>
                          </w:p>
                          <w:p w14:paraId="3FF18C97" w14:textId="632E000F" w:rsidR="001A2657" w:rsidRDefault="002F728C">
                            <w:r>
                              <w:rPr>
                                <w:noProof/>
                              </w:rPr>
                              <w:t xml:space="preserve">                                               </w:t>
                            </w:r>
                          </w:p>
                          <w:p w14:paraId="7C61336E" w14:textId="77777777" w:rsidR="00D15360" w:rsidRDefault="00D15360"/>
                          <w:p w14:paraId="4ED2A0DD" w14:textId="77777777" w:rsidR="00D15360" w:rsidRDefault="00D15360"/>
                          <w:p w14:paraId="12A3E353" w14:textId="77777777" w:rsidR="00D15360" w:rsidRDefault="00D15360"/>
                          <w:p w14:paraId="2D104BEA" w14:textId="77777777" w:rsidR="00D15360" w:rsidRDefault="00D15360"/>
                          <w:p w14:paraId="72329CD7" w14:textId="77777777" w:rsidR="00D15360" w:rsidRDefault="00D15360"/>
                          <w:p w14:paraId="18B37F6C" w14:textId="77777777" w:rsidR="00D15360" w:rsidRDefault="00D15360"/>
                          <w:p w14:paraId="69768231" w14:textId="38A969AF" w:rsidR="00D15360" w:rsidRDefault="00D15360" w:rsidP="005321B0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</w:p>
                          <w:p w14:paraId="3DB5827F" w14:textId="77777777" w:rsidR="00D15360" w:rsidRDefault="00D15360"/>
                          <w:p w14:paraId="236251BB" w14:textId="673BFE5B" w:rsidR="00D15360" w:rsidRDefault="00D15360">
                            <w:r>
                              <w:rPr>
                                <w:noProof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  <w:p w14:paraId="53E03ED9" w14:textId="695362F9" w:rsidR="00D15360" w:rsidRDefault="00D15360"/>
                          <w:p w14:paraId="60FF3112" w14:textId="77777777" w:rsidR="00D15360" w:rsidRDefault="00D15360"/>
                          <w:p w14:paraId="5D7B2B41" w14:textId="77777777" w:rsidR="00D15360" w:rsidRDefault="00D15360"/>
                          <w:p w14:paraId="36E309CC" w14:textId="77777777" w:rsidR="00D15360" w:rsidRDefault="00D15360"/>
                          <w:p w14:paraId="0112C299" w14:textId="77777777" w:rsidR="00D15360" w:rsidRDefault="00D15360"/>
                          <w:p w14:paraId="31115228" w14:textId="77777777" w:rsidR="00D15360" w:rsidRDefault="00D15360"/>
                          <w:p w14:paraId="39581D01" w14:textId="7E04C6B7" w:rsidR="00D15360" w:rsidRDefault="00D15360"/>
                          <w:p w14:paraId="15063A47" w14:textId="77777777" w:rsidR="00D15360" w:rsidRDefault="00D153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3AC9B" id="Text Box 22" o:spid="_x0000_s1035" type="#_x0000_t202" style="position:absolute;margin-left:-16.5pt;margin-top:10.9pt;width:294.75pt;height:307.5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RWcQAIAAIYEAAAOAAAAZHJzL2Uyb0RvYy54bWysVEuP2jAQvlfqf7B8LwmvskSEFWVFVQnt&#10;rsSu9mwch1hyPK5tSOiv79gQYLc9Vb04M57xPL75JrP7tlbkIKyToHPa76WUCM2hkHqX09eX1Zc7&#10;SpxnumAKtMjpUTh6P//8adaYTAygAlUISzCIdlljclp5b7IkcbwSNXM9MEKjsQRbM4+q3SWFZQ1G&#10;r1UySNOvSQO2MBa4cA5vH05GOo/xy1Jw/1SWTniicoq1+XjaeG7DmcxnLNtZZirJz2Wwf6iiZlJj&#10;0kuoB+YZ2Vv5R6hacgsOSt/jUCdQlpKL2AN2008/dLOpmBGxFwTHmQtM7v+F5Y+HjXm2xLffoMUB&#10;BkAa4zKHl6GftrR1+GKlBO0I4fECm2g94Xg5nIyGw8GYEo624TQdD8YR2OT63FjnvwuoSRByanEu&#10;ES52WDuPKdG1cwnZHChZrKRSUQlcEEtlyYHhFJWPReKLd15Kkwaz3/XTNEZ+Z3R2t70ESNNJuuwK&#10;vHHDiEpjKdf2g+TbbUtkkdNpB80WiiMiZuFEJmf4SmJXa+b8M7PIHgQJN8I/4VEqwKrgLFFSgf31&#10;t/vgj0NFKyUNsjGn7ueeWUGJ+qFx3NP+aBToG5XReDJAxd5atrcWva+XgFD1cfcMj2Lw96oTSwv1&#10;Gy7OImRFE9Mcc+fUd+LSn3YEF4+LxSI6IWEN82u9MTyEDqMJM3tp35g158F65MQjdLxl2Yf5nnzD&#10;Sw2LvYdSxuEHnE+onuFHskdOnBczbNOtHr2uv4/5bwAAAP//AwBQSwMEFAAGAAgAAAAhALvbDnjh&#10;AAAACgEAAA8AAABkcnMvZG93bnJldi54bWxMj8FOwzAQRO9I/IO1SNxaJw22qhCnAiROCKEWLtyc&#10;eJuExnaI3Sbl61lO5bja0cx7xWa2PTvhGDrvFKTLBBi62pvONQo+3p8Xa2Ahamd07x0qOGOATXl9&#10;Vejc+Mlt8bSLDaMSF3KtoI1xyDkPdYtWh6Uf0NFv70erI51jw82oJyq3PV8lieRWd44WWj3gU4v1&#10;YXe0CqaXmL5+deLwbc/7u+rxR8jt26dStzfzwz2wiHO8hOEPn9ChJKbKH50JrFewyDJyiQpWKSlQ&#10;QAgpgFUKZCbXwMuC/1cofwEAAP//AwBQSwECLQAUAAYACAAAACEAtoM4kv4AAADhAQAAEwAAAAAA&#10;AAAAAAAAAAAAAAAAW0NvbnRlbnRfVHlwZXNdLnhtbFBLAQItABQABgAIAAAAIQA4/SH/1gAAAJQB&#10;AAALAAAAAAAAAAAAAAAAAC8BAABfcmVscy8ucmVsc1BLAQItABQABgAIAAAAIQADERWcQAIAAIYE&#10;AAAOAAAAAAAAAAAAAAAAAC4CAABkcnMvZTJvRG9jLnhtbFBLAQItABQABgAIAAAAIQC72w544QAA&#10;AAoBAAAPAAAAAAAAAAAAAAAAAJoEAABkcnMvZG93bnJldi54bWxQSwUGAAAAAAQABADzAAAAqAUA&#10;AAAA&#10;" fillcolor="white [3201]" strokecolor="#0070c0" strokeweight="3pt">
                <v:textbox>
                  <w:txbxContent>
                    <w:p w14:paraId="6C41DA08" w14:textId="6FF112FC" w:rsidR="00196DEB" w:rsidRPr="002A64EB" w:rsidRDefault="002F728C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</w:rPr>
                        <w:t xml:space="preserve"> </w:t>
                      </w:r>
                      <w:r w:rsidR="00196DEB" w:rsidRPr="002A64EB">
                        <w:rPr>
                          <w:rFonts w:ascii="Segoe UI Emoji" w:hAnsi="Segoe UI Emoji" w:cs="Segoe UI Emoji"/>
                          <w:b/>
                          <w:bCs/>
                        </w:rPr>
                        <w:t>US</w:t>
                      </w:r>
                      <w:r w:rsidR="00196DEB" w:rsidRPr="002A64EB">
                        <w:rPr>
                          <w:b/>
                          <w:bCs/>
                        </w:rPr>
                        <w:t xml:space="preserve"> FEDERAL OFFICES — Republican Primaries</w:t>
                      </w:r>
                    </w:p>
                    <w:p w14:paraId="35565A78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rPr>
                          <w:b/>
                          <w:bCs/>
                        </w:rPr>
                        <w:t>U.S. Senate</w:t>
                      </w:r>
                    </w:p>
                    <w:p w14:paraId="4CD98748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Tom Cotton</w:t>
                      </w:r>
                    </w:p>
                    <w:p w14:paraId="5027BF41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Micah Ashby</w:t>
                      </w:r>
                    </w:p>
                    <w:p w14:paraId="1FE1023F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Jeb Little</w:t>
                      </w:r>
                    </w:p>
                    <w:p w14:paraId="161FF85E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U.S. Congress — District 2</w:t>
                      </w:r>
                    </w:p>
                    <w:p w14:paraId="6387DA94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French Hill</w:t>
                      </w:r>
                    </w:p>
                    <w:p w14:paraId="6DD954F3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Chase McDowell</w:t>
                      </w:r>
                    </w:p>
                    <w:p w14:paraId="459CF1C7" w14:textId="77777777" w:rsidR="00196DEB" w:rsidRPr="002A64EB" w:rsidRDefault="00000000" w:rsidP="00196DEB">
                      <w:pPr>
                        <w:pStyle w:val="NoSpacing"/>
                      </w:pPr>
                      <w:r>
                        <w:pict w14:anchorId="36C8C391">
                          <v:rect id="_x0000_i1028" style="width:0;height:1.5pt" o:hralign="center" o:hrstd="t" o:hr="t" fillcolor="#a0a0a0" stroked="f"/>
                        </w:pict>
                      </w:r>
                    </w:p>
                    <w:p w14:paraId="30F430BE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t xml:space="preserve"> </w:t>
                      </w:r>
                      <w:r w:rsidRPr="002A64EB">
                        <w:rPr>
                          <w:b/>
                          <w:bCs/>
                        </w:rPr>
                        <w:t>STATEWIDE OFFICES — Republican Primaries</w:t>
                      </w:r>
                    </w:p>
                    <w:p w14:paraId="22FEAD83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Secretary of State</w:t>
                      </w:r>
                    </w:p>
                    <w:p w14:paraId="1F532ED1" w14:textId="10DD01B4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Judge Cathy Hardin</w:t>
                      </w:r>
                    </w:p>
                    <w:p w14:paraId="5537D28E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Bryan Norris</w:t>
                      </w:r>
                    </w:p>
                    <w:p w14:paraId="59956820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Senator Kim Hammer</w:t>
                      </w:r>
                    </w:p>
                    <w:p w14:paraId="53C88BF5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Commissioner of State Lands</w:t>
                      </w:r>
                    </w:p>
                    <w:p w14:paraId="4FAE2B44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Christian Olson</w:t>
                      </w:r>
                    </w:p>
                    <w:p w14:paraId="67BEB3CE" w14:textId="4EA2762A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Cole Jester</w:t>
                      </w:r>
                      <w:r w:rsidR="00000000">
                        <w:pict w14:anchorId="2B3941EA">
                          <v:rect id="_x0000_i1030" style="width:0;height:1.5pt" o:hralign="center" o:hrstd="t" o:hr="t" fillcolor="#a0a0a0" stroked="f"/>
                        </w:pict>
                      </w:r>
                    </w:p>
                    <w:p w14:paraId="4716F508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STATE JUDICIAL — Non</w:t>
                      </w:r>
                      <w:r w:rsidRPr="002A64EB">
                        <w:rPr>
                          <w:b/>
                          <w:bCs/>
                        </w:rPr>
                        <w:noBreakHyphen/>
                        <w:t>Partisan General Election</w:t>
                      </w:r>
                    </w:p>
                    <w:p w14:paraId="56C30F18" w14:textId="006A2F4B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Arkansas Supreme Court  Associate Justice, Positio</w:t>
                      </w:r>
                      <w:r w:rsidR="00E5577D">
                        <w:rPr>
                          <w:b/>
                          <w:bCs/>
                        </w:rPr>
                        <w:t>n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</w:p>
                    <w:p w14:paraId="1426E7BC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Nick Bronni</w:t>
                      </w:r>
                    </w:p>
                    <w:p w14:paraId="3394CCDF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John Adams</w:t>
                      </w:r>
                    </w:p>
                    <w:p w14:paraId="6E845BFA" w14:textId="77777777" w:rsidR="00196DEB" w:rsidRDefault="00196DEB" w:rsidP="00196DEB">
                      <w:pPr>
                        <w:pStyle w:val="NoSpacing"/>
                      </w:pPr>
                    </w:p>
                    <w:p w14:paraId="66C98545" w14:textId="77777777" w:rsidR="00196DEB" w:rsidRDefault="00196DEB" w:rsidP="00196DEB">
                      <w:pPr>
                        <w:pStyle w:val="NoSpacing"/>
                      </w:pPr>
                    </w:p>
                    <w:p w14:paraId="5C0AA738" w14:textId="77777777" w:rsidR="00196DEB" w:rsidRDefault="00196DEB" w:rsidP="00196DEB">
                      <w:pPr>
                        <w:pStyle w:val="NoSpacing"/>
                      </w:pPr>
                    </w:p>
                    <w:p w14:paraId="1FBDF28D" w14:textId="77777777" w:rsidR="00196DEB" w:rsidRDefault="00196DEB" w:rsidP="00196DEB">
                      <w:pPr>
                        <w:pStyle w:val="NoSpacing"/>
                      </w:pPr>
                    </w:p>
                    <w:p w14:paraId="550ED194" w14:textId="77777777" w:rsidR="00196DEB" w:rsidRDefault="00196DEB" w:rsidP="00196DEB">
                      <w:pPr>
                        <w:pStyle w:val="NoSpacing"/>
                      </w:pPr>
                    </w:p>
                    <w:p w14:paraId="348B0A1C" w14:textId="77777777" w:rsidR="00196DEB" w:rsidRDefault="00196DEB" w:rsidP="00196DEB">
                      <w:pPr>
                        <w:pStyle w:val="NoSpacing"/>
                      </w:pPr>
                    </w:p>
                    <w:p w14:paraId="550FAADD" w14:textId="77777777" w:rsidR="00196DEB" w:rsidRDefault="00196DEB" w:rsidP="00196DEB">
                      <w:pPr>
                        <w:pStyle w:val="NoSpacing"/>
                      </w:pPr>
                    </w:p>
                    <w:p w14:paraId="551AC031" w14:textId="77777777" w:rsidR="00196DEB" w:rsidRDefault="00196DEB" w:rsidP="00196DEB">
                      <w:pPr>
                        <w:pStyle w:val="NoSpacing"/>
                      </w:pPr>
                    </w:p>
                    <w:p w14:paraId="7E4C04D1" w14:textId="77777777" w:rsidR="00196DEB" w:rsidRDefault="00196DEB" w:rsidP="00196DEB">
                      <w:pPr>
                        <w:pStyle w:val="NoSpacing"/>
                      </w:pPr>
                    </w:p>
                    <w:p w14:paraId="4561D124" w14:textId="77777777" w:rsidR="00196DEB" w:rsidRDefault="00196DEB" w:rsidP="00196DEB">
                      <w:pPr>
                        <w:pStyle w:val="NoSpacing"/>
                      </w:pPr>
                    </w:p>
                    <w:p w14:paraId="54A13ECC" w14:textId="77777777" w:rsidR="00196DEB" w:rsidRDefault="00196DEB" w:rsidP="00196DEB">
                      <w:pPr>
                        <w:pStyle w:val="NoSpacing"/>
                      </w:pPr>
                    </w:p>
                    <w:p w14:paraId="48F30774" w14:textId="77777777" w:rsidR="00196DEB" w:rsidRDefault="00196DEB" w:rsidP="00196DEB">
                      <w:pPr>
                        <w:pStyle w:val="NoSpacing"/>
                      </w:pPr>
                    </w:p>
                    <w:p w14:paraId="2E71C3D6" w14:textId="77777777" w:rsidR="00196DEB" w:rsidRDefault="00196DEB" w:rsidP="00196DEB">
                      <w:pPr>
                        <w:pStyle w:val="NoSpacing"/>
                      </w:pPr>
                    </w:p>
                    <w:p w14:paraId="5D72A249" w14:textId="77777777" w:rsidR="00196DEB" w:rsidRDefault="00196DEB" w:rsidP="00196DEB">
                      <w:pPr>
                        <w:pStyle w:val="NoSpacing"/>
                      </w:pPr>
                    </w:p>
                    <w:p w14:paraId="11C8B78B" w14:textId="77777777" w:rsidR="00196DEB" w:rsidRDefault="00196DEB" w:rsidP="00196DEB">
                      <w:pPr>
                        <w:pStyle w:val="NoSpacing"/>
                      </w:pPr>
                    </w:p>
                    <w:p w14:paraId="5C360DFC" w14:textId="77777777" w:rsidR="00196DEB" w:rsidRDefault="00196DEB" w:rsidP="00196DEB">
                      <w:pPr>
                        <w:pStyle w:val="NoSpacing"/>
                      </w:pPr>
                    </w:p>
                    <w:p w14:paraId="20C3691F" w14:textId="77777777" w:rsidR="00196DEB" w:rsidRDefault="00196DEB" w:rsidP="00196DEB">
                      <w:pPr>
                        <w:pStyle w:val="NoSpacing"/>
                      </w:pPr>
                    </w:p>
                    <w:p w14:paraId="03A4854F" w14:textId="77777777" w:rsidR="00196DEB" w:rsidRDefault="00196DEB" w:rsidP="00196DEB">
                      <w:pPr>
                        <w:pStyle w:val="NoSpacing"/>
                      </w:pPr>
                    </w:p>
                    <w:p w14:paraId="599AE045" w14:textId="77777777" w:rsidR="00196DEB" w:rsidRDefault="00196DEB" w:rsidP="00196DEB">
                      <w:pPr>
                        <w:pStyle w:val="NoSpacing"/>
                      </w:pPr>
                    </w:p>
                    <w:p w14:paraId="259A963A" w14:textId="77777777" w:rsidR="00196DEB" w:rsidRDefault="00196DEB" w:rsidP="00196DEB">
                      <w:pPr>
                        <w:pStyle w:val="NoSpacing"/>
                      </w:pPr>
                    </w:p>
                    <w:p w14:paraId="3681FCC6" w14:textId="77777777" w:rsidR="00196DEB" w:rsidRDefault="00196DEB" w:rsidP="00196DEB">
                      <w:pPr>
                        <w:pStyle w:val="NoSpacing"/>
                      </w:pPr>
                    </w:p>
                    <w:p w14:paraId="33CAF945" w14:textId="77777777" w:rsidR="00196DEB" w:rsidRPr="002A64EB" w:rsidRDefault="00196DEB" w:rsidP="00196DEB">
                      <w:pPr>
                        <w:pStyle w:val="NoSpacing"/>
                      </w:pPr>
                    </w:p>
                    <w:p w14:paraId="0CC98E88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GARLAND COUNTY — Republican Primaries</w:t>
                      </w:r>
                    </w:p>
                    <w:p w14:paraId="2B6DAF4E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Sheriff</w:t>
                      </w:r>
                    </w:p>
                    <w:p w14:paraId="29EB0A25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Mike McCormick</w:t>
                      </w:r>
                    </w:p>
                    <w:p w14:paraId="38F0F9DE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John O. Schroeder</w:t>
                      </w:r>
                    </w:p>
                    <w:p w14:paraId="0FAE9DFB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Tax Collector</w:t>
                      </w:r>
                    </w:p>
                    <w:p w14:paraId="38EF61FA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Nikki Griffith</w:t>
                      </w:r>
                      <w:r w:rsidRPr="002A64EB">
                        <w:noBreakHyphen/>
                        <w:t>Radley</w:t>
                      </w:r>
                    </w:p>
                    <w:p w14:paraId="528E8BB6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Jim Keary</w:t>
                      </w:r>
                    </w:p>
                    <w:p w14:paraId="4192A16E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County Assessor</w:t>
                      </w:r>
                    </w:p>
                    <w:p w14:paraId="3147CA69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Shannon Sharp</w:t>
                      </w:r>
                    </w:p>
                    <w:p w14:paraId="2A2CE2A1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Shari Bales</w:t>
                      </w:r>
                    </w:p>
                    <w:p w14:paraId="16FF1514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County Coroner</w:t>
                      </w:r>
                    </w:p>
                    <w:p w14:paraId="52D86AE5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Justin Nicklas</w:t>
                      </w:r>
                    </w:p>
                    <w:p w14:paraId="5389A9BC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Melinda West</w:t>
                      </w:r>
                    </w:p>
                    <w:p w14:paraId="63416344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Justice of the Peace — District 11</w:t>
                      </w:r>
                    </w:p>
                    <w:p w14:paraId="5E8A1CF7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Paula Anz</w:t>
                      </w:r>
                      <w:r w:rsidRPr="002A64EB">
                        <w:br/>
                      </w:r>
                    </w:p>
                    <w:p w14:paraId="738613D5" w14:textId="77777777" w:rsidR="00196DEB" w:rsidRPr="002A64EB" w:rsidRDefault="00000000" w:rsidP="00196DEB">
                      <w:pPr>
                        <w:pStyle w:val="NoSpacing"/>
                      </w:pPr>
                      <w:r>
                        <w:pict w14:anchorId="526E4B0C">
                          <v:rect id="_x0000_i1032" style="width:0;height:1.5pt" o:hralign="center" o:hrstd="t" o:hr="t" fillcolor="#a0a0a0" stroked="f"/>
                        </w:pict>
                      </w:r>
                    </w:p>
                    <w:p w14:paraId="79B3C5FD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SALINE COUNTY — Republican Primary</w:t>
                      </w:r>
                    </w:p>
                    <w:p w14:paraId="00BF859B" w14:textId="77777777" w:rsidR="00196DEB" w:rsidRPr="002A64EB" w:rsidRDefault="00196DEB" w:rsidP="00196DEB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2A64EB">
                        <w:rPr>
                          <w:b/>
                          <w:bCs/>
                        </w:rPr>
                        <w:t>No Contested Republican Races</w:t>
                      </w:r>
                    </w:p>
                    <w:p w14:paraId="4E75472D" w14:textId="77777777" w:rsidR="00196DEB" w:rsidRPr="002A64EB" w:rsidRDefault="00196DEB" w:rsidP="00196DEB">
                      <w:pPr>
                        <w:pStyle w:val="NoSpacing"/>
                      </w:pPr>
                      <w:r w:rsidRPr="002A64EB">
                        <w:t>All Republican candidates in Saline County are unopposed in the March 3, 2026, Preferential Primary.</w:t>
                      </w:r>
                    </w:p>
                    <w:p w14:paraId="3BD86326" w14:textId="04386836" w:rsidR="00407D10" w:rsidRDefault="002F728C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</w:t>
                      </w:r>
                    </w:p>
                    <w:p w14:paraId="4C33291B" w14:textId="77777777" w:rsidR="00407D10" w:rsidRDefault="00407D10">
                      <w:pPr>
                        <w:rPr>
                          <w:noProof/>
                        </w:rPr>
                      </w:pPr>
                    </w:p>
                    <w:p w14:paraId="3FF18C97" w14:textId="632E000F" w:rsidR="001A2657" w:rsidRDefault="002F728C">
                      <w:r>
                        <w:rPr>
                          <w:noProof/>
                        </w:rPr>
                        <w:t xml:space="preserve">                                               </w:t>
                      </w:r>
                    </w:p>
                    <w:p w14:paraId="7C61336E" w14:textId="77777777" w:rsidR="00D15360" w:rsidRDefault="00D15360"/>
                    <w:p w14:paraId="4ED2A0DD" w14:textId="77777777" w:rsidR="00D15360" w:rsidRDefault="00D15360"/>
                    <w:p w14:paraId="12A3E353" w14:textId="77777777" w:rsidR="00D15360" w:rsidRDefault="00D15360"/>
                    <w:p w14:paraId="2D104BEA" w14:textId="77777777" w:rsidR="00D15360" w:rsidRDefault="00D15360"/>
                    <w:p w14:paraId="72329CD7" w14:textId="77777777" w:rsidR="00D15360" w:rsidRDefault="00D15360"/>
                    <w:p w14:paraId="18B37F6C" w14:textId="77777777" w:rsidR="00D15360" w:rsidRDefault="00D15360"/>
                    <w:p w14:paraId="69768231" w14:textId="38A969AF" w:rsidR="00D15360" w:rsidRDefault="00D15360" w:rsidP="005321B0">
                      <w:pPr>
                        <w:rPr>
                          <w:noProof/>
                        </w:rPr>
                      </w:pPr>
                      <w:r>
                        <w:t xml:space="preserve">   </w:t>
                      </w:r>
                      <w:r>
                        <w:rPr>
                          <w:noProof/>
                        </w:rPr>
                        <w:t xml:space="preserve">   </w:t>
                      </w:r>
                    </w:p>
                    <w:p w14:paraId="3DB5827F" w14:textId="77777777" w:rsidR="00D15360" w:rsidRDefault="00D15360"/>
                    <w:p w14:paraId="236251BB" w14:textId="673BFE5B" w:rsidR="00D15360" w:rsidRDefault="00D15360">
                      <w:r>
                        <w:rPr>
                          <w:noProof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  <w:p w14:paraId="53E03ED9" w14:textId="695362F9" w:rsidR="00D15360" w:rsidRDefault="00D15360"/>
                    <w:p w14:paraId="60FF3112" w14:textId="77777777" w:rsidR="00D15360" w:rsidRDefault="00D15360"/>
                    <w:p w14:paraId="5D7B2B41" w14:textId="77777777" w:rsidR="00D15360" w:rsidRDefault="00D15360"/>
                    <w:p w14:paraId="36E309CC" w14:textId="77777777" w:rsidR="00D15360" w:rsidRDefault="00D15360"/>
                    <w:p w14:paraId="0112C299" w14:textId="77777777" w:rsidR="00D15360" w:rsidRDefault="00D15360"/>
                    <w:p w14:paraId="31115228" w14:textId="77777777" w:rsidR="00D15360" w:rsidRDefault="00D15360"/>
                    <w:p w14:paraId="39581D01" w14:textId="7E04C6B7" w:rsidR="00D15360" w:rsidRDefault="00D15360"/>
                    <w:p w14:paraId="15063A47" w14:textId="77777777" w:rsidR="00D15360" w:rsidRDefault="00D15360"/>
                  </w:txbxContent>
                </v:textbox>
                <w10:wrap anchorx="margin"/>
              </v:shape>
            </w:pict>
          </mc:Fallback>
        </mc:AlternateContent>
      </w:r>
    </w:p>
    <w:p w14:paraId="3AE39A5E" w14:textId="56BDA77F" w:rsidR="00A4092C" w:rsidRDefault="009A4F6E">
      <w:r>
        <w:rPr>
          <w:noProof/>
        </w:rPr>
        <w:t xml:space="preserve">                                                                                         </w:t>
      </w:r>
    </w:p>
    <w:p w14:paraId="1C07192D" w14:textId="42E97026" w:rsidR="00A4092C" w:rsidRDefault="00A4092C"/>
    <w:p w14:paraId="3A605A72" w14:textId="0FF2AF0F" w:rsidR="00A4092C" w:rsidRDefault="009C11F7"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C328433" wp14:editId="3D0C8328">
                <wp:simplePos x="0" y="0"/>
                <wp:positionH relativeFrom="column">
                  <wp:posOffset>1962150</wp:posOffset>
                </wp:positionH>
                <wp:positionV relativeFrom="paragraph">
                  <wp:posOffset>55245</wp:posOffset>
                </wp:positionV>
                <wp:extent cx="952500" cy="895350"/>
                <wp:effectExtent l="0" t="0" r="0" b="0"/>
                <wp:wrapNone/>
                <wp:docPr id="122592708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49AC70" w14:textId="28D02671" w:rsidR="009C11F7" w:rsidRDefault="009C11F7">
                            <w:r w:rsidRPr="009C11F7">
                              <w:rPr>
                                <w:noProof/>
                              </w:rPr>
                              <w:drawing>
                                <wp:inline distT="0" distB="0" distL="0" distR="0" wp14:anchorId="545F8DE6" wp14:editId="5B9D40F3">
                                  <wp:extent cx="1014025" cy="819150"/>
                                  <wp:effectExtent l="0" t="0" r="0" b="0"/>
                                  <wp:docPr id="81742681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17426819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18992" cy="823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328433" id="Text Box 11" o:spid="_x0000_s1036" type="#_x0000_t202" style="position:absolute;margin-left:154.5pt;margin-top:4.35pt;width:75pt;height:70.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9O7LgIAAFsEAAAOAAAAZHJzL2Uyb0RvYy54bWysVEtv2zAMvg/YfxB0X5ykSdcYcYosRYYB&#10;QVsgLXpWZCkWIIuapMTOfv0oOa92Ow27yKRI8fF9pKf3ba3JXjivwBR00OtTIgyHUpltQV9fll/u&#10;KPGBmZJpMKKgB+Hp/ezzp2ljczGECnQpHMEgxueNLWgVgs2zzPNK1Mz3wAqDRgmuZgFVt81KxxqM&#10;Xuts2O/fZg240jrgwnu8feiMdJbiSyl4eJLSi0B0QbG2kE6Xzk08s9mU5VvHbKX4sQz2D1XUTBlM&#10;eg71wAIjO6f+CFUr7sCDDD0OdQZSKi5SD9jNoP+hm3XFrEi9IDjenmHy/y8sf9yv7bMjof0GLRIY&#10;AWmszz1exn5a6er4xUoJ2hHCwxk20QbC8XIyHo77aOFoupuMb8YJ1uzy2DofvguoSRQK6pCVBBbb&#10;r3zAhOh6com5PGhVLpXWSYmTIBbakT1DDnVIJeKLd17akKagtzF1fGQgPu8ia4MJLi1FKbSblqgS&#10;202VxqsNlAeEwUE3Id7ypcJiV8yHZ+ZwJLA/HPPwhIfUgMngKFFSgfv1t/voj0yhlZIGR6yg/ueO&#10;OUGJ/mGQw8lgNIozmZTR+OsQFXdt2VxbzK5eACIwwIWyPInRP+iTKB3Ub7gN85gVTcxwzF3QcBIX&#10;oRt83CYu5vPkhFNoWViZteUxdAQvUvHSvjFnj3wFJPoRTsPI8g+0db4d7PNdAKkSpxdUj/jjBCeq&#10;j9sWV+RaT16Xf8LsNwAAAP//AwBQSwMEFAAGAAgAAAAhAP7C2hvfAAAACQEAAA8AAABkcnMvZG93&#10;bnJldi54bWxMj0FPg0AUhO8m/ofNM/Fi7KK00iJLY4zaxJul1Xjbsk8gsm8JuwX8976e9DiZycw3&#10;2XqyrRiw940jBTezCARS6UxDlYJd8Xy9BOGDJqNbR6jgBz2s8/OzTKfGjfSGwzZUgkvIp1pBHUKX&#10;SunLGq32M9chsffleqsDy76Sptcjl9tW3kbRnbS6IV6odYePNZbf26NV8HlVfbz66WU/xou4e9oM&#10;RfJuCqUuL6aHexABp/AXhhM+o0POTAd3JONFqyCOVvwlKFgmINifL076wMH5KgGZZ/L/g/wXAAD/&#10;/wMAUEsBAi0AFAAGAAgAAAAhALaDOJL+AAAA4QEAABMAAAAAAAAAAAAAAAAAAAAAAFtDb250ZW50&#10;X1R5cGVzXS54bWxQSwECLQAUAAYACAAAACEAOP0h/9YAAACUAQAACwAAAAAAAAAAAAAAAAAvAQAA&#10;X3JlbHMvLnJlbHNQSwECLQAUAAYACAAAACEARJvTuy4CAABbBAAADgAAAAAAAAAAAAAAAAAuAgAA&#10;ZHJzL2Uyb0RvYy54bWxQSwECLQAUAAYACAAAACEA/sLaG98AAAAJAQAADwAAAAAAAAAAAAAAAACI&#10;BAAAZHJzL2Rvd25yZXYueG1sUEsFBgAAAAAEAAQA8wAAAJQFAAAAAA==&#10;" fillcolor="white [3201]" stroked="f" strokeweight=".5pt">
                <v:textbox>
                  <w:txbxContent>
                    <w:p w14:paraId="1E49AC70" w14:textId="28D02671" w:rsidR="009C11F7" w:rsidRDefault="009C11F7">
                      <w:r w:rsidRPr="009C11F7">
                        <w:rPr>
                          <w:noProof/>
                        </w:rPr>
                        <w:drawing>
                          <wp:inline distT="0" distB="0" distL="0" distR="0" wp14:anchorId="545F8DE6" wp14:editId="5B9D40F3">
                            <wp:extent cx="1014025" cy="819150"/>
                            <wp:effectExtent l="0" t="0" r="0" b="0"/>
                            <wp:docPr id="81742681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17426819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18992" cy="823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301BCF" w14:textId="06C456BB" w:rsidR="00A4092C" w:rsidRDefault="00A4092C"/>
    <w:p w14:paraId="205A918B" w14:textId="7722F995" w:rsidR="00A4092C" w:rsidRDefault="00A4092C"/>
    <w:p w14:paraId="650015B4" w14:textId="6B2CEA99" w:rsidR="00A4092C" w:rsidRDefault="008B6853"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530DFFA" wp14:editId="652840E6">
                <wp:simplePos x="0" y="0"/>
                <wp:positionH relativeFrom="column">
                  <wp:posOffset>5210175</wp:posOffset>
                </wp:positionH>
                <wp:positionV relativeFrom="paragraph">
                  <wp:posOffset>48895</wp:posOffset>
                </wp:positionV>
                <wp:extent cx="1019175" cy="1066800"/>
                <wp:effectExtent l="0" t="0" r="9525" b="0"/>
                <wp:wrapNone/>
                <wp:docPr id="1075736070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BD7BD" w14:textId="68A49DC8" w:rsidR="008B6853" w:rsidRDefault="006E17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88C350" wp14:editId="14FE4059">
                                  <wp:extent cx="809625" cy="958850"/>
                                  <wp:effectExtent l="0" t="0" r="9525" b="0"/>
                                  <wp:docPr id="1245802719" name="Picture 15" descr="Modern FOIA &amp; Public Records Request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Modern FOIA &amp; Public Records Request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0DFFA" id="Text Box 14" o:spid="_x0000_s1037" type="#_x0000_t202" style="position:absolute;margin-left:410.25pt;margin-top:3.85pt;width:80.25pt;height:84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2S7MQIAAF0EAAAOAAAAZHJzL2Uyb0RvYy54bWysVEtv2zAMvg/YfxB0X2xnSdoacYosRYYB&#10;RVsgHXpWZCkRIIuapMTOfv0oOa91Ow27yKRI8fF9pKf3XaPJXjivwFS0GOSUCMOhVmZT0e+vy0+3&#10;lPjATM00GFHRg/D0fvbxw7S1pRjCFnQtHMEgxpetreg2BFtmmedb0TA/ACsMGiW4hgVU3SarHWsx&#10;eqOzYZ5PshZcbR1w4T3ePvRGOkvxpRQ8PEvpRSC6olhbSKdL5zqe2WzKyo1jdqv4sQz2D1U0TBlM&#10;eg71wAIjO6f+CNUo7sCDDAMOTQZSKi5SD9hNkb/rZrVlVqReEBxvzzD5/xeWP+1X9sWR0H2BDgmM&#10;gLTWlx4vYz+ddE38YqUE7Qjh4Qyb6ALh8VFe3BU3Y0o42op8MrnNE7DZ5bl1PnwV0JAoVNQhLwku&#10;tn/0AVOi68klZvOgVb1UWiclzoJYaEf2DFnUIRWJL37z0oa0FZ18HucpsIH4vI+sDSa4NBWl0K07&#10;omos99zxGuoDAuGgnxFv+VJhsY/MhxfmcCiwdxz08IyH1IDJ4ChRsgX382/30R+5QislLQ5ZRf2P&#10;HXOCEv3NIIt3xWgUpzIpo/HNEBV3bVlfW8yuWQAiUOBKWZ7E6B/0SZQOmjfch3nMiiZmOOauaDiJ&#10;i9CPPu4TF/N5csI5tCw8mpXlMXREPFLx2r0xZ498BaT6CU7jyMp3tPW+8aWB+S6AVInTCHSP6hF/&#10;nOFE9XHf4pJc68nr8leY/QIAAP//AwBQSwMEFAAGAAgAAAAhAPgeD4/gAAAACQEAAA8AAABkcnMv&#10;ZG93bnJldi54bWxMj01Pg0AQhu8m/ofNmHgxdmkbBJGlMcaPpDdLq/G2ZUcgsrOE3QL+e8eTHifv&#10;k3eeN9/MthMjDr51pGC5iEAgVc60VCvYl0/XKQgfNBndOUIF3+hhU5yf5TozbqJXHHehFlxCPtMK&#10;mhD6TEpfNWi1X7geibNPN1gd+BxqaQY9cbnt5CqKbqTVLfGHRvf40GD1tTtZBR9X9fvWz8+HaR2v&#10;+8eXsUzeTKnU5cV8fwci4Bz+YPjVZ3Uo2OnoTmS86BSkqyhmVEGSgOD8Nl3ytiODSZyALHL5f0Hx&#10;AwAA//8DAFBLAQItABQABgAIAAAAIQC2gziS/gAAAOEBAAATAAAAAAAAAAAAAAAAAAAAAABbQ29u&#10;dGVudF9UeXBlc10ueG1sUEsBAi0AFAAGAAgAAAAhADj9If/WAAAAlAEAAAsAAAAAAAAAAAAAAAAA&#10;LwEAAF9yZWxzLy5yZWxzUEsBAi0AFAAGAAgAAAAhAM4TZLsxAgAAXQQAAA4AAAAAAAAAAAAAAAAA&#10;LgIAAGRycy9lMm9Eb2MueG1sUEsBAi0AFAAGAAgAAAAhAPgeD4/gAAAACQEAAA8AAAAAAAAAAAAA&#10;AAAAiwQAAGRycy9kb3ducmV2LnhtbFBLBQYAAAAABAAEAPMAAACYBQAAAAA=&#10;" fillcolor="white [3201]" stroked="f" strokeweight=".5pt">
                <v:textbox>
                  <w:txbxContent>
                    <w:p w14:paraId="723BD7BD" w14:textId="68A49DC8" w:rsidR="008B6853" w:rsidRDefault="006E17AC">
                      <w:r>
                        <w:rPr>
                          <w:noProof/>
                        </w:rPr>
                        <w:drawing>
                          <wp:inline distT="0" distB="0" distL="0" distR="0" wp14:anchorId="5488C350" wp14:editId="14FE4059">
                            <wp:extent cx="809625" cy="958850"/>
                            <wp:effectExtent l="0" t="0" r="9525" b="0"/>
                            <wp:docPr id="1245802719" name="Picture 15" descr="Modern FOIA &amp; Public Records Request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Modern FOIA &amp; Public Records Request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9625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B6D9636" w14:textId="303E0464" w:rsidR="00A4092C" w:rsidRDefault="00A4092C"/>
    <w:p w14:paraId="3DE30CCB" w14:textId="77777777" w:rsidR="00A4092C" w:rsidRDefault="00A4092C"/>
    <w:p w14:paraId="0FC6F9DA" w14:textId="77777777" w:rsidR="00A4092C" w:rsidRDefault="00A4092C"/>
    <w:p w14:paraId="45C1295F" w14:textId="77777777" w:rsidR="00A4092C" w:rsidRDefault="00A4092C"/>
    <w:p w14:paraId="72DDFDF0" w14:textId="77777777" w:rsidR="00A4092C" w:rsidRDefault="00A4092C"/>
    <w:p w14:paraId="16FA95A2" w14:textId="2A7D3817" w:rsidR="00A4092C" w:rsidRDefault="00B33579"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0DD937D" wp14:editId="5AE4AA96">
                <wp:simplePos x="0" y="0"/>
                <wp:positionH relativeFrom="column">
                  <wp:posOffset>2143124</wp:posOffset>
                </wp:positionH>
                <wp:positionV relativeFrom="paragraph">
                  <wp:posOffset>120649</wp:posOffset>
                </wp:positionV>
                <wp:extent cx="1000125" cy="904875"/>
                <wp:effectExtent l="0" t="0" r="9525" b="9525"/>
                <wp:wrapNone/>
                <wp:docPr id="149259820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84A382" w14:textId="0080E4A7" w:rsidR="00B33579" w:rsidRDefault="00E970D1">
                            <w:r w:rsidRPr="00E970D1">
                              <w:rPr>
                                <w:noProof/>
                              </w:rPr>
                              <w:drawing>
                                <wp:inline distT="0" distB="0" distL="0" distR="0" wp14:anchorId="034B30D9" wp14:editId="769DB352">
                                  <wp:extent cx="800100" cy="863310"/>
                                  <wp:effectExtent l="0" t="0" r="0" b="0"/>
                                  <wp:docPr id="135151693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1516932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03799" cy="8673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D937D" id="_x0000_s1038" type="#_x0000_t202" style="position:absolute;margin-left:168.75pt;margin-top:9.5pt;width:78.75pt;height:71.2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s3+MQIAAFwEAAAOAAAAZHJzL2Uyb0RvYy54bWysVE2P2yAQvVfqf0DcGztpsh9WnFWaVapK&#10;0e5K2WrPBEOMhBkKJHb66zvgfHXbU9ULHpjhMfPmjacPXaPJXjivwJR0OMgpEYZDpcy2pN9fl5/u&#10;KPGBmYppMKKkB+Hpw+zjh2lrCzGCGnQlHEEQ44vWlrQOwRZZ5nktGuYHYIVBpwTXsIBbt80qx1pE&#10;b3Q2yvObrAVXWQdceI+nj72TzhK+lIKHZym9CESXFHMLaXVp3cQ1m01ZsXXM1oof02D/kEXDlMFH&#10;z1CPLDCyc+oPqEZxBx5kGHBoMpBScZFqwGqG+btq1jWzItWC5Hh7psn/P1j+tF/bF0dC9wU6bGAk&#10;pLW+8HgY6+mka+IXMyXoRwoPZ9pEFwiPl/I8H44mlHD03efju9tJhMkut63z4auAhkSjpA7bkthi&#10;+5UPfegpJD7mQatqqbROmygFsdCO7Bk2UYeUI4L/FqUNaUt683mSJ2AD8XqPrA3mcqkpWqHbdERV&#10;mProVPAGqgPy4KCXiLd8qTDZFfPhhTnUBJaOOg/PuEgN+BgcLUpqcD//dh7jsVXopaRFjZXU/9gx&#10;JyjR3ww28X44HkdRps14cjvCjbv2bK49ZtcsABkY4kRZnswYH/TJlA6aNxyHeXwVXcxwfLuk4WQu&#10;Qq98HCcu5vMUhDK0LKzM2vIIHRmPrXjt3pizx34F7PQTnNTIindt62PjTQPzXQCpUk8j0T2rR/5R&#10;wkkVx3GLM3K9T1GXn8LsFwAAAP//AwBQSwMEFAAGAAgAAAAhAEmkUnnhAAAACgEAAA8AAABkcnMv&#10;ZG93bnJldi54bWxMj0tPwzAQhO9I/Q/WVuKCqFNCWhriVAjxkHqj4SFubrwkEfE6it0k/HuWE73t&#10;7oxmv8m2k23FgL1vHClYLiIQSKUzDVUKXovHyxsQPmgyunWECn7QwzafnWU6NW6kFxz2oRIcQj7V&#10;CuoQulRKX9ZotV+4Dom1L9dbHXjtK2l6PXK4beVVFK2k1Q3xh1p3eF9j+b0/WgWfF9XHzk9Pb2Oc&#10;xN3D81Cs302h1Pl8ursFEXAK/2b4w2d0yJnp4I5kvGgVxPE6YSsLG+7EhutNwsOBD6tlAjLP5GmF&#10;/BcAAP//AwBQSwECLQAUAAYACAAAACEAtoM4kv4AAADhAQAAEwAAAAAAAAAAAAAAAAAAAAAAW0Nv&#10;bnRlbnRfVHlwZXNdLnhtbFBLAQItABQABgAIAAAAIQA4/SH/1gAAAJQBAAALAAAAAAAAAAAAAAAA&#10;AC8BAABfcmVscy8ucmVsc1BLAQItABQABgAIAAAAIQAWRs3+MQIAAFwEAAAOAAAAAAAAAAAAAAAA&#10;AC4CAABkcnMvZTJvRG9jLnhtbFBLAQItABQABgAIAAAAIQBJpFJ54QAAAAoBAAAPAAAAAAAAAAAA&#10;AAAAAIsEAABkcnMvZG93bnJldi54bWxQSwUGAAAAAAQABADzAAAAmQUAAAAA&#10;" fillcolor="white [3201]" stroked="f" strokeweight=".5pt">
                <v:textbox>
                  <w:txbxContent>
                    <w:p w14:paraId="7084A382" w14:textId="0080E4A7" w:rsidR="00B33579" w:rsidRDefault="00E970D1">
                      <w:r w:rsidRPr="00E970D1">
                        <w:rPr>
                          <w:noProof/>
                        </w:rPr>
                        <w:drawing>
                          <wp:inline distT="0" distB="0" distL="0" distR="0" wp14:anchorId="034B30D9" wp14:editId="769DB352">
                            <wp:extent cx="800100" cy="863310"/>
                            <wp:effectExtent l="0" t="0" r="0" b="0"/>
                            <wp:docPr id="135151693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51516932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03799" cy="8673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C444197" w14:textId="77777777" w:rsidR="00A4092C" w:rsidRDefault="00A4092C"/>
    <w:p w14:paraId="6002B61A" w14:textId="77777777" w:rsidR="00A4092C" w:rsidRDefault="00A4092C"/>
    <w:p w14:paraId="1AC39726" w14:textId="77777777" w:rsidR="00A4092C" w:rsidRDefault="00A4092C"/>
    <w:p w14:paraId="40C22574" w14:textId="77777777" w:rsidR="00A4092C" w:rsidRDefault="00A4092C"/>
    <w:p w14:paraId="3D02F016" w14:textId="33D7E4F5" w:rsidR="00A4092C" w:rsidRDefault="00AF1B69"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7C776AE9" wp14:editId="6EA08EF2">
                <wp:simplePos x="0" y="0"/>
                <wp:positionH relativeFrom="column">
                  <wp:posOffset>5229225</wp:posOffset>
                </wp:positionH>
                <wp:positionV relativeFrom="paragraph">
                  <wp:posOffset>154305</wp:posOffset>
                </wp:positionV>
                <wp:extent cx="1000125" cy="847725"/>
                <wp:effectExtent l="0" t="0" r="9525" b="9525"/>
                <wp:wrapNone/>
                <wp:docPr id="897386273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7B341D" w14:textId="45CB833C" w:rsidR="00AF1B69" w:rsidRDefault="00AF1B69">
                            <w:r w:rsidRPr="00AF1B69">
                              <w:rPr>
                                <w:noProof/>
                              </w:rPr>
                              <w:drawing>
                                <wp:inline distT="0" distB="0" distL="0" distR="0" wp14:anchorId="09627D94" wp14:editId="09EC85EB">
                                  <wp:extent cx="781050" cy="762000"/>
                                  <wp:effectExtent l="0" t="0" r="0" b="0"/>
                                  <wp:docPr id="44174339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1743393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105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76AE9" id="Text Box 16" o:spid="_x0000_s1039" type="#_x0000_t202" style="position:absolute;margin-left:411.75pt;margin-top:12.15pt;width:78.75pt;height:66.7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0q8MQIAAFwEAAAOAAAAZHJzL2Uyb0RvYy54bWysVE1v2zAMvQ/YfxB0X+ykSdsZcYosRYYB&#10;QVsgHXpWZCkWIIuapMTOfv0oOV/rdhp2kSmReiIfHz196BpN9sJ5Baakw0FOiTAcKmW2Jf3+uvx0&#10;T4kPzFRMgxElPQhPH2YfP0xbW4gR1KAr4QiCGF+0tqR1CLbIMs9r0TA/ACsMOiW4hgXcum1WOdYi&#10;eqOzUZ7fZi24yjrgwns8feyddJbwpRQ8PEvpRSC6pJhbSKtL6yau2WzKiq1jtlb8mAb7hywapgw+&#10;eoZ6ZIGRnVN/QDWKO/Agw4BDk4GUiotUA1YzzN9Vs66ZFakWJMfbM03+/8Hyp/3avjgSui/QYQMj&#10;Ia31hcfDWE8nXRO/mClBP1J4ONMmukB4vJTn+XA0oYSj7358d4c2wmSX29b58FVAQ6JRUodtSWyx&#10;/cqHPvQUEh/zoFW1VFqnTZSCWGhH9gybqEPKEcF/i9KGtCW9vZnkCdhAvN4ja4O5XGqKVug2HVEV&#10;pn5zKngD1QF5cNBLxFu+VJjsivnwwhxqAktHnYdnXKQGfAyOFiU1uJ9/O4/x2Cr0UtKixkrqf+yY&#10;E5Tobwab+Hk4HkdRps14cjfCjbv2bK49ZtcsABkY4kRZnswYH/TJlA6aNxyHeXwVXcxwfLuk4WQu&#10;Qq98HCcu5vMUhDK0LKzM2vIIHRmPrXjt3pizx34F7PQTnNTIindt62PjTQPzXQCpUk8j0T2rR/5R&#10;wkkVx3GLM3K9T1GXn8LsFwAAAP//AwBQSwMEFAAGAAgAAAAhAI1IrE3hAAAACgEAAA8AAABkcnMv&#10;ZG93bnJldi54bWxMj8tOhEAQRfcm/kOnTNwYpxkQB5FmYoyPxJ2Dj7jroUsg0tWE7gH8e8uVLit1&#10;cu+5xXaxvZhw9J0jBetVBAKpdqajRsFLdX+egfBBk9G9I1TwjR625fFRoXPjZnrGaRcawSHkc62g&#10;DWHIpfR1i1b7lRuQ+PfpRqsDn2MjzahnDre9jKPoUlrdETe0esDbFuuv3cEq+Dhr3p/88vA6J2ky&#10;3D1O1ebNVEqdniw31yACLuEPhl99VoeSnfbuQMaLXkEWJymjCuKLBAQDV9max+2ZTDcZyLKQ/yeU&#10;PwAAAP//AwBQSwECLQAUAAYACAAAACEAtoM4kv4AAADhAQAAEwAAAAAAAAAAAAAAAAAAAAAAW0Nv&#10;bnRlbnRfVHlwZXNdLnhtbFBLAQItABQABgAIAAAAIQA4/SH/1gAAAJQBAAALAAAAAAAAAAAAAAAA&#10;AC8BAABfcmVscy8ucmVsc1BLAQItABQABgAIAAAAIQDF30q8MQIAAFwEAAAOAAAAAAAAAAAAAAAA&#10;AC4CAABkcnMvZTJvRG9jLnhtbFBLAQItABQABgAIAAAAIQCNSKxN4QAAAAoBAAAPAAAAAAAAAAAA&#10;AAAAAIsEAABkcnMvZG93bnJldi54bWxQSwUGAAAAAAQABADzAAAAmQUAAAAA&#10;" fillcolor="white [3201]" stroked="f" strokeweight=".5pt">
                <v:textbox>
                  <w:txbxContent>
                    <w:p w14:paraId="547B341D" w14:textId="45CB833C" w:rsidR="00AF1B69" w:rsidRDefault="00AF1B69">
                      <w:r w:rsidRPr="00AF1B69">
                        <w:rPr>
                          <w:noProof/>
                        </w:rPr>
                        <w:drawing>
                          <wp:inline distT="0" distB="0" distL="0" distR="0" wp14:anchorId="09627D94" wp14:editId="09EC85EB">
                            <wp:extent cx="781050" cy="762000"/>
                            <wp:effectExtent l="0" t="0" r="0" b="0"/>
                            <wp:docPr id="44174339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1743393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81050" cy="76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9C6E58" w14:textId="4D99B531" w:rsidR="00A4092C" w:rsidRDefault="00A4092C"/>
    <w:p w14:paraId="0401D74A" w14:textId="75B9F0DD" w:rsidR="00A4092C" w:rsidRDefault="00A4092C"/>
    <w:p w14:paraId="671852E0" w14:textId="74F5A3FE" w:rsidR="00A4092C" w:rsidRDefault="00A4092C"/>
    <w:p w14:paraId="73B2ADEF" w14:textId="2F3C0856" w:rsidR="00A4092C" w:rsidRDefault="00B65835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D188E01" wp14:editId="178453B9">
                <wp:simplePos x="0" y="0"/>
                <wp:positionH relativeFrom="column">
                  <wp:posOffset>2314575</wp:posOffset>
                </wp:positionH>
                <wp:positionV relativeFrom="paragraph">
                  <wp:posOffset>109855</wp:posOffset>
                </wp:positionV>
                <wp:extent cx="771525" cy="333375"/>
                <wp:effectExtent l="0" t="0" r="9525" b="9525"/>
                <wp:wrapNone/>
                <wp:docPr id="791111766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1F5E90" w14:textId="58AED13F" w:rsidR="00B65835" w:rsidRDefault="00B65835">
                            <w:r w:rsidRPr="00B65835">
                              <w:rPr>
                                <w:noProof/>
                              </w:rPr>
                              <w:drawing>
                                <wp:inline distT="0" distB="0" distL="0" distR="0" wp14:anchorId="459E4703" wp14:editId="481733F2">
                                  <wp:extent cx="554946" cy="228600"/>
                                  <wp:effectExtent l="0" t="0" r="0" b="0"/>
                                  <wp:docPr id="93586638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35866382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0386" cy="2308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88E01" id="Text Box 13" o:spid="_x0000_s1040" type="#_x0000_t202" style="position:absolute;margin-left:182.25pt;margin-top:8.65pt;width:60.75pt;height:26.2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JTGMAIAAFsEAAAOAAAAZHJzL2Uyb0RvYy54bWysVE1vGjEQvVfqf7B8LwsEQrpiiSgRVSWU&#10;RCJRzsZrs5a8Htc27NJf37GXryY9VeVgxp7x88ybNzu9b2tN9sJ5Baagg16fEmE4lMpsC/r6svxy&#10;R4kPzJRMgxEFPQhP72efP00bm4shVKBL4QiCGJ83tqBVCDbPMs8rUTPfAysMOiW4mgXcum1WOtYg&#10;eq2zYb9/mzXgSuuAC+/x9KFz0lnCl1Lw8CSlF4HogmJuIa0urZu4ZrMpy7eO2UrxYxrsH7KomTL4&#10;6BnqgQVGdk59gKoVd+BBhh6HOgMpFRepBqxm0H9XzbpiVqRakBxvzzT5/wfLH/dr++xIaL9Biw2M&#10;hDTW5x4PYz2tdHX8x0wJ+pHCw5k20QbC8XAyGYyHY0o4um7wNxlHlOxy2TofvguoSTQK6rAriSy2&#10;X/nQhZ5C4lsetCqXSuu0iUoQC+3InmEPdUgpIvgfUdqQpqC3N+N+AjYQr3fI2mAul5KiFdpNS1SJ&#10;5Y5O9W6gPCANDjqFeMuXCpNdMR+emUNJYOUo8/CEi9SAj8HRoqQC9+tv5zEeO4VeShqUWEH9zx1z&#10;ghL9w2APvw5Go6jJtBmNJ0PcuGvP5tpjdvUCkIEBDpTlyYzxQZ9M6aB+w2mYx1fRxQzHtwsaTuYi&#10;dMLHaeJiPk9BqELLwsqsLY/QkfHYipf2jTl77FfARj/CSYwsf9e2LjbeNDDfBZAq9TQS3bF65B8V&#10;nFRxnLY4Itf7FHX5Jsx+AwAA//8DAFBLAwQUAAYACAAAACEA1elgQOAAAAAJAQAADwAAAGRycy9k&#10;b3ducmV2LnhtbEyPTU+DQBCG7yb+h82YeDF2UVqKyNIY40fizdJqvG3ZEYjsLGG3gP/e8aTHyfvk&#10;nefNN7PtxIiDbx0puFpEIJAqZ1qqFezKx8sUhA+ajO4coYJv9LApTk9ynRk30SuO21ALLiGfaQVN&#10;CH0mpa8atNovXI/E2acbrA58DrU0g5643HbyOooSaXVL/KHRPd43WH1tj1bBx0X9/uLnp/0Ur+L+&#10;4Xks12+mVOr8bL67BRFwDn8w/OqzOhTsdHBHMl50CuJkuWKUg3UMgoFlmvC4g4LkJgVZ5PL/guIH&#10;AAD//wMAUEsBAi0AFAAGAAgAAAAhALaDOJL+AAAA4QEAABMAAAAAAAAAAAAAAAAAAAAAAFtDb250&#10;ZW50X1R5cGVzXS54bWxQSwECLQAUAAYACAAAACEAOP0h/9YAAACUAQAACwAAAAAAAAAAAAAAAAAv&#10;AQAAX3JlbHMvLnJlbHNQSwECLQAUAAYACAAAACEAqNCUxjACAABbBAAADgAAAAAAAAAAAAAAAAAu&#10;AgAAZHJzL2Uyb0RvYy54bWxQSwECLQAUAAYACAAAACEA1elgQOAAAAAJAQAADwAAAAAAAAAAAAAA&#10;AACKBAAAZHJzL2Rvd25yZXYueG1sUEsFBgAAAAAEAAQA8wAAAJcFAAAAAA==&#10;" fillcolor="white [3201]" stroked="f" strokeweight=".5pt">
                <v:textbox>
                  <w:txbxContent>
                    <w:p w14:paraId="0D1F5E90" w14:textId="58AED13F" w:rsidR="00B65835" w:rsidRDefault="00B65835">
                      <w:r w:rsidRPr="00B65835">
                        <w:rPr>
                          <w:noProof/>
                        </w:rPr>
                        <w:drawing>
                          <wp:inline distT="0" distB="0" distL="0" distR="0" wp14:anchorId="459E4703" wp14:editId="481733F2">
                            <wp:extent cx="554946" cy="228600"/>
                            <wp:effectExtent l="0" t="0" r="0" b="0"/>
                            <wp:docPr id="93586638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35866382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0386" cy="2308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D48D216" w14:textId="5ADE6219" w:rsidR="00A4092C" w:rsidRDefault="00A4092C"/>
    <w:p w14:paraId="2F63EDBE" w14:textId="49C7E725" w:rsidR="00A4092C" w:rsidRDefault="00A4092C"/>
    <w:p w14:paraId="5AF2FAB4" w14:textId="77777777" w:rsidR="00A4092C" w:rsidRDefault="00A4092C"/>
    <w:p w14:paraId="3F864801" w14:textId="40497D5C" w:rsidR="001E359E" w:rsidRPr="005324C9" w:rsidRDefault="001E359E" w:rsidP="001E359E">
      <w:pPr>
        <w:rPr>
          <w:b/>
          <w:bCs/>
          <w:sz w:val="24"/>
          <w:szCs w:val="24"/>
        </w:rPr>
      </w:pPr>
      <w:r w:rsidRPr="005324C9">
        <w:rPr>
          <w:b/>
          <w:bCs/>
          <w:sz w:val="24"/>
          <w:szCs w:val="24"/>
        </w:rPr>
        <w:t xml:space="preserve">Arkansas Preferential Primary </w:t>
      </w:r>
      <w:r w:rsidRPr="005324C9">
        <w:rPr>
          <w:rFonts w:ascii="Aptos" w:hAnsi="Aptos" w:cs="Aptos"/>
          <w:b/>
          <w:bCs/>
          <w:sz w:val="24"/>
          <w:szCs w:val="24"/>
        </w:rPr>
        <w:t>—</w:t>
      </w:r>
      <w:r w:rsidRPr="005324C9">
        <w:rPr>
          <w:b/>
          <w:bCs/>
          <w:sz w:val="24"/>
          <w:szCs w:val="24"/>
        </w:rPr>
        <w:t xml:space="preserve">  Election Day March 3, 2026, Polls 7:30 a.m. – 7:30 p.m.</w:t>
      </w:r>
    </w:p>
    <w:p w14:paraId="1D8521E9" w14:textId="2A143701" w:rsidR="001E359E" w:rsidRPr="00B47BFE" w:rsidRDefault="001E359E" w:rsidP="001E359E">
      <w:pPr>
        <w:rPr>
          <w:b/>
          <w:bCs/>
        </w:rPr>
      </w:pPr>
      <w:r w:rsidRPr="00B47BFE">
        <w:rPr>
          <w:b/>
          <w:bCs/>
        </w:rPr>
        <w:t xml:space="preserve">EARLY VOTING DATES                                 </w:t>
      </w:r>
    </w:p>
    <w:p w14:paraId="1772AF6E" w14:textId="648EF727" w:rsidR="001E359E" w:rsidRPr="00B47BFE" w:rsidRDefault="009C569F" w:rsidP="001E359E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4814B9" wp14:editId="64ADC3A6">
                <wp:simplePos x="0" y="0"/>
                <wp:positionH relativeFrom="column">
                  <wp:posOffset>4838700</wp:posOffset>
                </wp:positionH>
                <wp:positionV relativeFrom="paragraph">
                  <wp:posOffset>24130</wp:posOffset>
                </wp:positionV>
                <wp:extent cx="1924050" cy="1076325"/>
                <wp:effectExtent l="19050" t="19050" r="38100" b="47625"/>
                <wp:wrapNone/>
                <wp:docPr id="65798139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2B11F412" w14:textId="79D0D3A5" w:rsidR="004049C4" w:rsidRDefault="004049C4">
                            <w:r w:rsidRPr="004049C4">
                              <w:rPr>
                                <w:noProof/>
                              </w:rPr>
                              <w:drawing>
                                <wp:inline distT="0" distB="0" distL="0" distR="0" wp14:anchorId="5B545E12" wp14:editId="7D38A650">
                                  <wp:extent cx="2233318" cy="921385"/>
                                  <wp:effectExtent l="0" t="0" r="0" b="0"/>
                                  <wp:docPr id="145365031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53650317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4147" cy="9258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814B9" id="_x0000_s1041" type="#_x0000_t202" style="position:absolute;margin-left:381pt;margin-top:1.9pt;width:151.5pt;height:8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w6xOgIAAIcEAAAOAAAAZHJzL2Uyb0RvYy54bWysVE1vGjEQvVfqf7B8L7tLISSIJaJEVJVQ&#10;EolUORuvzVryelzbsEt/fcfmM0lPVS9mxjP7PPPmDZP7rtFkJ5xXYEpa9HJKhOFQKbMp6c+XxZdb&#10;SnxgpmIajCjpXnh6P/38adLasehDDboSjiCI8ePWlrQOwY6zzPNaNMz3wAqDQQmuYQFdt8kqx1pE&#10;b3TWz/ObrAVXWQdceI+3D4cgnSZ8KQUPT1J6EYguKdYW0unSuY5nNp2w8cYxWyt+LIP9QxUNUwYf&#10;PUM9sMDI1qkPUI3iDjzI0OPQZCCl4iL1gN0U+btuVjWzIvWC5Hh7psn/P1j+uFvZZ0dC9w06HGAk&#10;pLV+7PEy9tNJ18RfrJRgHCncn2kTXSA8fnTXH+RDDHGMFfno5mt/GHGyy+fW+fBdQEOiUVKHc0l0&#10;sd3Sh0PqKSW+5kGraqG0Tk7UgphrR3YMp6hDKhLB32RpQ9qSDkcFFvIRwm3WZ4A8H+XzNPm3GOhp&#10;g1Vf2o9W6NYdURU2lnqKV2uo9kiZg4OavOULhW0tmQ/PzKF8kApcifCEh9SAZcHRoqQG9/tv9zEf&#10;p4pRSlqUY0n9ry1zghL9w+C874rBIOo3OYPhqI+Ou46sryNm28wBuSpw+SxPZswP+mRKB80rbs4s&#10;voohZji+XdJwMufhsCS4eVzMZikJFWtZWJqV5RE6shyH9tK9MmePkw0oikc4CZeN3w34kBu/NDDb&#10;BpAqTf/C6pF/VHvSz3Ez4zpd+ynr8v8x/QMAAP//AwBQSwMEFAAGAAgAAAAhAAvVrUfhAAAACgEA&#10;AA8AAABkcnMvZG93bnJldi54bWxMj0FLxDAQhe+C/yGM4EXc1K22UpsuIuhB2BVXUfaWbcam2ExK&#10;k27rv3f2pLeZeY833ytXs+vEAYfQelJwtUhAINXetNQoeH97vLwFEaImoztPqOAHA6yq05NSF8ZP&#10;9IqHbWwEh1AotAIbY19IGWqLToeF75FY+/KD05HXoZFm0BOHu04ukySTTrfEH6zu8cFi/b0dnYLP&#10;5yczjS/rbndNO7PJ1/Zi/LBKnZ/N93cgIs7xzwxHfEaHipn2fiQTRKcgz5bcJSpIucFRT7IbPux5&#10;ytMUZFXK/xWqXwAAAP//AwBQSwECLQAUAAYACAAAACEAtoM4kv4AAADhAQAAEwAAAAAAAAAAAAAA&#10;AAAAAAAAW0NvbnRlbnRfVHlwZXNdLnhtbFBLAQItABQABgAIAAAAIQA4/SH/1gAAAJQBAAALAAAA&#10;AAAAAAAAAAAAAC8BAABfcmVscy8ucmVsc1BLAQItABQABgAIAAAAIQDQyw6xOgIAAIcEAAAOAAAA&#10;AAAAAAAAAAAAAC4CAABkcnMvZTJvRG9jLnhtbFBLAQItABQABgAIAAAAIQAL1a1H4QAAAAoBAAAP&#10;AAAAAAAAAAAAAAAAAJQEAABkcnMvZG93bnJldi54bWxQSwUGAAAAAAQABADzAAAAogUAAAAA&#10;" fillcolor="white [3201]" strokecolor="#0070c0" strokeweight="4.5pt">
                <v:textbox>
                  <w:txbxContent>
                    <w:p w14:paraId="2B11F412" w14:textId="79D0D3A5" w:rsidR="004049C4" w:rsidRDefault="004049C4">
                      <w:r w:rsidRPr="004049C4">
                        <w:rPr>
                          <w:noProof/>
                        </w:rPr>
                        <w:drawing>
                          <wp:inline distT="0" distB="0" distL="0" distR="0" wp14:anchorId="5B545E12" wp14:editId="7D38A650">
                            <wp:extent cx="2233318" cy="921385"/>
                            <wp:effectExtent l="0" t="0" r="0" b="0"/>
                            <wp:docPr id="145365031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53650317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44147" cy="9258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E359E" w:rsidRPr="00B47BFE">
        <w:rPr>
          <w:b/>
          <w:bCs/>
        </w:rPr>
        <w:t xml:space="preserve">February 16 </w:t>
      </w:r>
      <w:r w:rsidR="001E359E" w:rsidRPr="00B47BFE">
        <w:rPr>
          <w:rFonts w:ascii="Aptos" w:hAnsi="Aptos" w:cs="Aptos"/>
          <w:b/>
          <w:bCs/>
        </w:rPr>
        <w:t>–</w:t>
      </w:r>
      <w:r w:rsidR="001E359E" w:rsidRPr="00B47BFE">
        <w:rPr>
          <w:b/>
          <w:bCs/>
        </w:rPr>
        <w:t xml:space="preserve"> March 2, 2026                         </w:t>
      </w:r>
    </w:p>
    <w:p w14:paraId="56184834" w14:textId="0C540F61" w:rsidR="009C569F" w:rsidRDefault="001E359E" w:rsidP="001E359E">
      <w:pPr>
        <w:rPr>
          <w:b/>
          <w:bCs/>
        </w:rPr>
      </w:pPr>
      <w:r w:rsidRPr="00B47BFE">
        <w:rPr>
          <w:b/>
          <w:bCs/>
        </w:rPr>
        <w:t xml:space="preserve">                                                   </w:t>
      </w:r>
      <w:r w:rsidR="004049C4">
        <w:rPr>
          <w:b/>
          <w:bCs/>
        </w:rPr>
        <w:tab/>
      </w:r>
      <w:r w:rsidR="009C569F">
        <w:rPr>
          <w:b/>
          <w:bCs/>
        </w:rPr>
        <w:t>Garland County  - Community Baptist Church</w:t>
      </w:r>
    </w:p>
    <w:p w14:paraId="25C0C2E3" w14:textId="6B4E9E5F" w:rsidR="001E359E" w:rsidRPr="00B47BFE" w:rsidRDefault="009C569F" w:rsidP="001E359E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Saline County – Owensville Baptist Church</w:t>
      </w:r>
      <w:r w:rsidR="004049C4">
        <w:rPr>
          <w:b/>
          <w:bCs/>
        </w:rPr>
        <w:tab/>
      </w:r>
    </w:p>
    <w:p w14:paraId="6F015395" w14:textId="603D7BCC" w:rsidR="001E359E" w:rsidRPr="00B47BFE" w:rsidRDefault="004049C4" w:rsidP="004049C4">
      <w:pPr>
        <w:rPr>
          <w:b/>
          <w:bCs/>
        </w:rPr>
      </w:pPr>
      <w:r>
        <w:rPr>
          <w:b/>
          <w:bCs/>
        </w:rPr>
        <w:t xml:space="preserve"> </w:t>
      </w:r>
      <w:r w:rsidR="001E359E" w:rsidRPr="00B47BFE">
        <w:rPr>
          <w:b/>
          <w:bCs/>
        </w:rPr>
        <w:t>EARLY VOTING HOURS</w:t>
      </w:r>
    </w:p>
    <w:p w14:paraId="20F06228" w14:textId="6F41D2D7" w:rsidR="001E359E" w:rsidRPr="00B47BFE" w:rsidRDefault="004049C4" w:rsidP="004049C4">
      <w:pPr>
        <w:rPr>
          <w:b/>
          <w:bCs/>
        </w:rPr>
      </w:pPr>
      <w:r>
        <w:rPr>
          <w:b/>
          <w:bCs/>
        </w:rPr>
        <w:t xml:space="preserve"> </w:t>
      </w:r>
      <w:r w:rsidR="001E359E" w:rsidRPr="00B47BFE">
        <w:rPr>
          <w:b/>
          <w:bCs/>
        </w:rPr>
        <w:t>Monday</w:t>
      </w:r>
      <w:r w:rsidR="001E359E" w:rsidRPr="00B47BFE">
        <w:rPr>
          <w:rFonts w:ascii="Aptos" w:hAnsi="Aptos" w:cs="Aptos"/>
          <w:b/>
          <w:bCs/>
        </w:rPr>
        <w:t>–</w:t>
      </w:r>
      <w:r w:rsidR="001E359E" w:rsidRPr="00B47BFE">
        <w:rPr>
          <w:b/>
          <w:bCs/>
        </w:rPr>
        <w:t xml:space="preserve">Friday:  </w:t>
      </w:r>
      <w:r>
        <w:rPr>
          <w:b/>
          <w:bCs/>
        </w:rPr>
        <w:t xml:space="preserve">  </w:t>
      </w:r>
      <w:r w:rsidR="001E359E" w:rsidRPr="00B47BFE">
        <w:rPr>
          <w:b/>
          <w:bCs/>
        </w:rPr>
        <w:t xml:space="preserve">8:00 a.m. </w:t>
      </w:r>
      <w:r w:rsidR="001E359E" w:rsidRPr="00B47BFE">
        <w:rPr>
          <w:rFonts w:ascii="Aptos" w:hAnsi="Aptos" w:cs="Aptos"/>
          <w:b/>
          <w:bCs/>
        </w:rPr>
        <w:t>–</w:t>
      </w:r>
      <w:r w:rsidR="001E359E" w:rsidRPr="00B47BFE">
        <w:rPr>
          <w:b/>
          <w:bCs/>
        </w:rPr>
        <w:t xml:space="preserve"> 6:00 p.m.</w:t>
      </w:r>
    </w:p>
    <w:p w14:paraId="40F26914" w14:textId="77777777" w:rsidR="001E359E" w:rsidRPr="00B47BFE" w:rsidRDefault="001E359E" w:rsidP="004049C4">
      <w:pPr>
        <w:rPr>
          <w:b/>
          <w:bCs/>
        </w:rPr>
      </w:pPr>
      <w:r w:rsidRPr="00B47BFE">
        <w:rPr>
          <w:b/>
          <w:bCs/>
        </w:rPr>
        <w:t xml:space="preserve">  Saturday:       </w:t>
      </w:r>
      <w:r>
        <w:rPr>
          <w:b/>
          <w:bCs/>
        </w:rPr>
        <w:t xml:space="preserve">         </w:t>
      </w:r>
      <w:r w:rsidRPr="00B47BFE">
        <w:rPr>
          <w:b/>
          <w:bCs/>
        </w:rPr>
        <w:t xml:space="preserve">10:00 a.m. </w:t>
      </w:r>
      <w:r w:rsidRPr="00B47BFE">
        <w:rPr>
          <w:rFonts w:ascii="Aptos" w:hAnsi="Aptos" w:cs="Aptos"/>
          <w:b/>
          <w:bCs/>
        </w:rPr>
        <w:t>–</w:t>
      </w:r>
      <w:r w:rsidRPr="00B47BFE">
        <w:rPr>
          <w:b/>
          <w:bCs/>
        </w:rPr>
        <w:t xml:space="preserve"> 4:00 p.m.</w:t>
      </w:r>
    </w:p>
    <w:p w14:paraId="2EB60839" w14:textId="49341CCD" w:rsidR="001E359E" w:rsidRPr="00B47BFE" w:rsidRDefault="001E359E" w:rsidP="004049C4">
      <w:pPr>
        <w:rPr>
          <w:b/>
          <w:bCs/>
        </w:rPr>
      </w:pPr>
      <w:r w:rsidRPr="00B47BFE">
        <w:rPr>
          <w:b/>
          <w:bCs/>
        </w:rPr>
        <w:t xml:space="preserve">  Final Monday:  </w:t>
      </w:r>
      <w:r>
        <w:rPr>
          <w:b/>
          <w:bCs/>
        </w:rPr>
        <w:t xml:space="preserve">   </w:t>
      </w:r>
      <w:r w:rsidRPr="00B47BFE">
        <w:rPr>
          <w:b/>
          <w:bCs/>
        </w:rPr>
        <w:t xml:space="preserve"> </w:t>
      </w:r>
      <w:r w:rsidR="004049C4">
        <w:rPr>
          <w:b/>
          <w:bCs/>
        </w:rPr>
        <w:t xml:space="preserve"> </w:t>
      </w:r>
      <w:r w:rsidRPr="00B47BFE">
        <w:rPr>
          <w:b/>
          <w:bCs/>
        </w:rPr>
        <w:t xml:space="preserve">8:00 a.m. </w:t>
      </w:r>
      <w:r w:rsidRPr="00B47BFE">
        <w:rPr>
          <w:rFonts w:ascii="Aptos" w:hAnsi="Aptos" w:cs="Aptos"/>
          <w:b/>
          <w:bCs/>
        </w:rPr>
        <w:t>–</w:t>
      </w:r>
      <w:r w:rsidRPr="00B47BFE">
        <w:rPr>
          <w:b/>
          <w:bCs/>
        </w:rPr>
        <w:t xml:space="preserve"> 5:00 p.m.</w:t>
      </w:r>
    </w:p>
    <w:p w14:paraId="728756B6" w14:textId="698F0607" w:rsidR="00A4092C" w:rsidRDefault="00A4092C"/>
    <w:p w14:paraId="4F1C6965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left="-450" w:right="-480"/>
        <w:jc w:val="center"/>
        <w:rPr>
          <w:b/>
          <w:bCs/>
          <w:color w:val="FF0000"/>
          <w:sz w:val="144"/>
          <w:szCs w:val="144"/>
        </w:rPr>
      </w:pPr>
      <w:r>
        <w:rPr>
          <w:rFonts w:ascii="Segoe UI Symbol" w:hAnsi="Segoe UI Symbol" w:cs="Segoe UI Symbol"/>
          <w:b/>
          <w:bCs/>
          <w:color w:val="FF0000"/>
          <w:sz w:val="144"/>
          <w:szCs w:val="144"/>
        </w:rPr>
        <w:t>♥</w:t>
      </w:r>
      <w:r>
        <w:rPr>
          <w:b/>
          <w:bCs/>
          <w:color w:val="FF0000"/>
          <w:sz w:val="144"/>
          <w:szCs w:val="144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144"/>
          <w:szCs w:val="144"/>
        </w:rPr>
        <w:t>♠</w:t>
      </w:r>
      <w:r>
        <w:rPr>
          <w:b/>
          <w:bCs/>
          <w:color w:val="000000"/>
          <w:sz w:val="144"/>
          <w:szCs w:val="144"/>
        </w:rPr>
        <w:t xml:space="preserve"> </w:t>
      </w:r>
      <w:r>
        <w:rPr>
          <w:b/>
          <w:bCs/>
          <w:noProof/>
          <w:color w:val="000000"/>
          <w:sz w:val="144"/>
          <w:szCs w:val="144"/>
        </w:rPr>
        <w:drawing>
          <wp:inline distT="19050" distB="19050" distL="19050" distR="19050" wp14:anchorId="23B52670" wp14:editId="779061FD">
            <wp:extent cx="1781175" cy="14287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428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Segoe UI Symbol" w:hAnsi="Segoe UI Symbol" w:cs="Segoe UI Symbol"/>
          <w:b/>
          <w:bCs/>
          <w:color w:val="000000"/>
          <w:sz w:val="144"/>
          <w:szCs w:val="144"/>
        </w:rPr>
        <w:t>♣</w:t>
      </w:r>
      <w:r>
        <w:rPr>
          <w:b/>
          <w:bCs/>
          <w:color w:val="000000"/>
          <w:sz w:val="144"/>
          <w:szCs w:val="144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144"/>
          <w:szCs w:val="144"/>
        </w:rPr>
        <w:t>♦</w:t>
      </w:r>
      <w:r>
        <w:rPr>
          <w:b/>
          <w:bCs/>
          <w:color w:val="FF0000"/>
          <w:sz w:val="144"/>
          <w:szCs w:val="144"/>
        </w:rPr>
        <w:t xml:space="preserve"> </w:t>
      </w:r>
    </w:p>
    <w:p w14:paraId="10042A13" w14:textId="77777777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left="-450" w:right="-480" w:hanging="180"/>
        <w:jc w:val="center"/>
        <w:rPr>
          <w:b/>
          <w:bCs/>
          <w:color w:val="000000"/>
          <w:sz w:val="72"/>
          <w:szCs w:val="72"/>
        </w:rPr>
      </w:pPr>
      <w:r w:rsidRPr="00F23BCD">
        <w:rPr>
          <w:b/>
          <w:bCs/>
          <w:color w:val="000000"/>
          <w:sz w:val="72"/>
          <w:szCs w:val="72"/>
        </w:rPr>
        <w:t>GAME DAY - CARD</w:t>
      </w:r>
      <w:r w:rsidRPr="00F23BCD">
        <w:rPr>
          <w:b/>
          <w:bCs/>
          <w:sz w:val="72"/>
          <w:szCs w:val="72"/>
        </w:rPr>
        <w:t xml:space="preserve"> </w:t>
      </w:r>
      <w:r w:rsidRPr="00F23BCD">
        <w:rPr>
          <w:b/>
          <w:bCs/>
          <w:color w:val="000000"/>
          <w:sz w:val="72"/>
          <w:szCs w:val="72"/>
        </w:rPr>
        <w:t xml:space="preserve">PARTY </w:t>
      </w:r>
    </w:p>
    <w:p w14:paraId="0ACEE157" w14:textId="77777777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right="-495"/>
        <w:jc w:val="center"/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</w:pPr>
      <w:r w:rsidRPr="00F23BCD"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  <w:t>Tuesday, April 21, 2026</w:t>
      </w:r>
    </w:p>
    <w:p w14:paraId="3DA77031" w14:textId="77777777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right="-495"/>
        <w:jc w:val="center"/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</w:pPr>
      <w:r w:rsidRPr="00F23BCD"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  <w:t>10:00 – 2:00</w:t>
      </w:r>
    </w:p>
    <w:p w14:paraId="5B87DA5F" w14:textId="77777777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right="-495"/>
        <w:jc w:val="center"/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</w:pPr>
      <w:r w:rsidRPr="00F23BCD">
        <w:rPr>
          <w:rFonts w:ascii="Libre Franklin" w:eastAsia="Libre Franklin" w:hAnsi="Libre Franklin" w:cs="Libre Franklin"/>
          <w:b/>
          <w:bCs/>
          <w:color w:val="339966"/>
          <w:sz w:val="48"/>
          <w:szCs w:val="48"/>
        </w:rPr>
        <w:t>Coronado Center</w:t>
      </w:r>
    </w:p>
    <w:p w14:paraId="05D14ECC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5" w:line="245" w:lineRule="auto"/>
        <w:ind w:left="248" w:right="313"/>
        <w:jc w:val="center"/>
        <w:rPr>
          <w:b/>
          <w:bCs/>
          <w:color w:val="000000"/>
          <w:sz w:val="44"/>
          <w:szCs w:val="44"/>
        </w:rPr>
      </w:pPr>
      <w:r>
        <w:rPr>
          <w:rFonts w:ascii="Segoe UI Symbol" w:hAnsi="Segoe UI Symbol" w:cs="Segoe UI Symbol"/>
          <w:b/>
          <w:bCs/>
          <w:color w:val="FF0000"/>
          <w:sz w:val="44"/>
          <w:szCs w:val="44"/>
        </w:rPr>
        <w:t>♥</w:t>
      </w:r>
      <w:r>
        <w:rPr>
          <w:b/>
          <w:bCs/>
          <w:color w:val="000000"/>
          <w:sz w:val="44"/>
          <w:szCs w:val="44"/>
        </w:rPr>
        <w:t xml:space="preserve"> Sandwiches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♠</w:t>
      </w:r>
      <w:r>
        <w:rPr>
          <w:b/>
          <w:bCs/>
          <w:color w:val="000000"/>
          <w:sz w:val="44"/>
          <w:szCs w:val="44"/>
        </w:rPr>
        <w:t xml:space="preserve"> Desserts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♣</w:t>
      </w:r>
      <w:r>
        <w:rPr>
          <w:b/>
          <w:bCs/>
          <w:color w:val="000000"/>
          <w:sz w:val="44"/>
          <w:szCs w:val="44"/>
        </w:rPr>
        <w:t xml:space="preserve"> Snacks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♦</w:t>
      </w:r>
      <w:r>
        <w:rPr>
          <w:b/>
          <w:bCs/>
          <w:color w:val="000000"/>
          <w:sz w:val="44"/>
          <w:szCs w:val="44"/>
        </w:rPr>
        <w:t xml:space="preserve"> Beverages</w:t>
      </w:r>
      <w:r>
        <w:rPr>
          <w:rFonts w:ascii="Segoe UI Symbol" w:hAnsi="Segoe UI Symbol" w:cs="Segoe UI Symbol"/>
          <w:b/>
          <w:bCs/>
          <w:color w:val="FF0000"/>
          <w:sz w:val="44"/>
          <w:szCs w:val="44"/>
        </w:rPr>
        <w:t>♥</w:t>
      </w:r>
      <w:r>
        <w:rPr>
          <w:b/>
          <w:bCs/>
          <w:color w:val="000000"/>
          <w:sz w:val="44"/>
          <w:szCs w:val="44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♣</w:t>
      </w:r>
      <w:r>
        <w:rPr>
          <w:b/>
          <w:bCs/>
          <w:color w:val="000000"/>
          <w:sz w:val="44"/>
          <w:szCs w:val="44"/>
        </w:rPr>
        <w:t xml:space="preserve"> 50/50 Drawing </w:t>
      </w:r>
      <w:r>
        <w:rPr>
          <w:rFonts w:ascii="Segoe UI Symbol" w:hAnsi="Segoe UI Symbol" w:cs="Segoe UI Symbol"/>
          <w:b/>
          <w:bCs/>
          <w:color w:val="FF0000"/>
          <w:sz w:val="44"/>
          <w:szCs w:val="44"/>
        </w:rPr>
        <w:t>♦</w:t>
      </w:r>
      <w:r>
        <w:rPr>
          <w:b/>
          <w:bCs/>
          <w:color w:val="000000"/>
          <w:sz w:val="44"/>
          <w:szCs w:val="44"/>
        </w:rPr>
        <w:t xml:space="preserve"> Door Prizes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♥</w:t>
      </w:r>
      <w:r>
        <w:rPr>
          <w:b/>
          <w:bCs/>
          <w:color w:val="000000"/>
          <w:sz w:val="44"/>
          <w:szCs w:val="44"/>
        </w:rPr>
        <w:t xml:space="preserve"> </w:t>
      </w:r>
    </w:p>
    <w:p w14:paraId="49C8AB3F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"/>
        <w:jc w:val="center"/>
        <w:rPr>
          <w:b/>
          <w:bCs/>
          <w:color w:val="000000"/>
          <w:sz w:val="44"/>
          <w:szCs w:val="44"/>
        </w:rPr>
      </w:pP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♦</w:t>
      </w:r>
      <w:r>
        <w:rPr>
          <w:b/>
          <w:bCs/>
          <w:color w:val="000000"/>
          <w:sz w:val="44"/>
          <w:szCs w:val="44"/>
        </w:rPr>
        <w:t xml:space="preserve"> Silent Auction </w:t>
      </w:r>
      <w:r>
        <w:rPr>
          <w:rFonts w:ascii="Segoe UI Symbol" w:hAnsi="Segoe UI Symbol" w:cs="Segoe UI Symbol"/>
          <w:b/>
          <w:bCs/>
          <w:color w:val="000000"/>
          <w:sz w:val="44"/>
          <w:szCs w:val="44"/>
        </w:rPr>
        <w:t>♥</w:t>
      </w:r>
      <w:r>
        <w:rPr>
          <w:b/>
          <w:bCs/>
          <w:color w:val="000000"/>
          <w:sz w:val="44"/>
          <w:szCs w:val="44"/>
        </w:rPr>
        <w:t xml:space="preserve"> </w:t>
      </w:r>
    </w:p>
    <w:p w14:paraId="325E6023" w14:textId="77777777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8"/>
        <w:ind w:right="-480"/>
        <w:jc w:val="center"/>
        <w:rPr>
          <w:b/>
          <w:bCs/>
          <w:i/>
          <w:iCs/>
          <w:color w:val="000000"/>
          <w:sz w:val="56"/>
          <w:szCs w:val="56"/>
        </w:rPr>
      </w:pPr>
      <w:r w:rsidRPr="00F23BCD">
        <w:rPr>
          <w:b/>
          <w:bCs/>
          <w:i/>
          <w:iCs/>
          <w:color w:val="000000"/>
          <w:sz w:val="56"/>
          <w:szCs w:val="56"/>
        </w:rPr>
        <w:t xml:space="preserve">$15.00 per person </w:t>
      </w:r>
    </w:p>
    <w:p w14:paraId="699AE6CB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/>
        <w:jc w:val="center"/>
        <w:rPr>
          <w:b/>
          <w:bCs/>
          <w:color w:val="000000"/>
          <w:sz w:val="44"/>
          <w:szCs w:val="44"/>
        </w:rPr>
      </w:pPr>
      <w:r>
        <w:rPr>
          <w:b/>
          <w:bCs/>
          <w:color w:val="000000"/>
          <w:sz w:val="44"/>
          <w:szCs w:val="44"/>
          <w:u w:val="single"/>
        </w:rPr>
        <w:t>Tickets are sold “Full Table” Only</w:t>
      </w:r>
      <w:r>
        <w:rPr>
          <w:b/>
          <w:bCs/>
          <w:color w:val="000000"/>
          <w:sz w:val="44"/>
          <w:szCs w:val="44"/>
        </w:rPr>
        <w:t xml:space="preserve"> </w:t>
      </w:r>
    </w:p>
    <w:p w14:paraId="7694EFE8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2"/>
        <w:ind w:left="2907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( i.e., Table of 4, Table of 6, Table of 8)</w:t>
      </w:r>
      <w:r>
        <w:rPr>
          <w:b/>
          <w:bCs/>
          <w:color w:val="000000"/>
          <w:sz w:val="28"/>
          <w:szCs w:val="28"/>
        </w:rPr>
        <w:t xml:space="preserve"> </w:t>
      </w:r>
    </w:p>
    <w:p w14:paraId="4AC48247" w14:textId="3A5960ED" w:rsidR="009D6D6B" w:rsidRPr="00F23BCD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343" w:lineRule="auto"/>
        <w:ind w:right="1035"/>
        <w:jc w:val="center"/>
        <w:rPr>
          <w:b/>
          <w:bCs/>
          <w:color w:val="000000"/>
          <w:sz w:val="44"/>
          <w:szCs w:val="44"/>
        </w:rPr>
      </w:pPr>
      <w:r w:rsidRPr="00F23BCD">
        <w:rPr>
          <w:b/>
          <w:bCs/>
          <w:color w:val="000000"/>
          <w:sz w:val="44"/>
          <w:szCs w:val="44"/>
        </w:rPr>
        <w:t xml:space="preserve">Bring your favorite cards or games to play! Doors </w:t>
      </w:r>
      <w:proofErr w:type="spellStart"/>
      <w:r w:rsidR="002D622E">
        <w:rPr>
          <w:b/>
          <w:bCs/>
          <w:color w:val="000000"/>
          <w:sz w:val="44"/>
          <w:szCs w:val="44"/>
        </w:rPr>
        <w:t>Doors</w:t>
      </w:r>
      <w:proofErr w:type="spellEnd"/>
      <w:r w:rsidR="002D622E">
        <w:rPr>
          <w:b/>
          <w:bCs/>
          <w:color w:val="000000"/>
          <w:sz w:val="44"/>
          <w:szCs w:val="44"/>
        </w:rPr>
        <w:t xml:space="preserve"> </w:t>
      </w:r>
      <w:r w:rsidRPr="00F23BCD">
        <w:rPr>
          <w:b/>
          <w:bCs/>
          <w:color w:val="000000"/>
          <w:sz w:val="44"/>
          <w:szCs w:val="44"/>
        </w:rPr>
        <w:t>Open at 9:</w:t>
      </w:r>
      <w:r w:rsidRPr="00F23BCD">
        <w:rPr>
          <w:b/>
          <w:bCs/>
          <w:sz w:val="44"/>
          <w:szCs w:val="44"/>
        </w:rPr>
        <w:t>45</w:t>
      </w:r>
      <w:r w:rsidRPr="00F23BCD">
        <w:rPr>
          <w:b/>
          <w:bCs/>
          <w:color w:val="000000"/>
          <w:sz w:val="44"/>
          <w:szCs w:val="44"/>
        </w:rPr>
        <w:t xml:space="preserve"> a.m. -- All Welcome </w:t>
      </w:r>
    </w:p>
    <w:p w14:paraId="6FC6C651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195" w:right="1264"/>
        <w:jc w:val="center"/>
        <w:rPr>
          <w:b/>
          <w:bCs/>
          <w:color w:val="000000"/>
          <w:sz w:val="48"/>
          <w:szCs w:val="48"/>
        </w:rPr>
      </w:pP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♥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♠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♣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♦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♥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♠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♣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♦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♥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♠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♣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♦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♥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♠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♣</w:t>
      </w:r>
      <w:r>
        <w:rPr>
          <w:b/>
          <w:bCs/>
          <w:color w:val="FF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FF0000"/>
          <w:sz w:val="48"/>
          <w:szCs w:val="48"/>
        </w:rPr>
        <w:t>♦</w:t>
      </w:r>
      <w:r>
        <w:rPr>
          <w:b/>
          <w:bCs/>
          <w:color w:val="000000"/>
          <w:sz w:val="48"/>
          <w:szCs w:val="48"/>
        </w:rPr>
        <w:t xml:space="preserve"> </w:t>
      </w:r>
    </w:p>
    <w:p w14:paraId="683467C9" w14:textId="6FB20A19" w:rsidR="009D6D6B" w:rsidRDefault="00733919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right="1264"/>
        <w:rPr>
          <w:b/>
          <w:bCs/>
          <w:sz w:val="44"/>
          <w:szCs w:val="44"/>
        </w:rPr>
      </w:pPr>
      <w:r>
        <w:rPr>
          <w:b/>
          <w:bCs/>
          <w:color w:val="000000"/>
          <w:sz w:val="44"/>
          <w:szCs w:val="44"/>
        </w:rPr>
        <w:t xml:space="preserve">        </w:t>
      </w:r>
      <w:r w:rsidR="009D6D6B">
        <w:rPr>
          <w:b/>
          <w:bCs/>
          <w:color w:val="000000"/>
          <w:sz w:val="44"/>
          <w:szCs w:val="44"/>
        </w:rPr>
        <w:t xml:space="preserve">Ticket Purchase: </w:t>
      </w:r>
      <w:r w:rsidR="009D6D6B">
        <w:rPr>
          <w:b/>
          <w:bCs/>
          <w:sz w:val="44"/>
          <w:szCs w:val="44"/>
        </w:rPr>
        <w:t>Sue Walters  214-799-6394</w:t>
      </w:r>
    </w:p>
    <w:p w14:paraId="3A642010" w14:textId="1CA73A85" w:rsidR="009D6D6B" w:rsidRDefault="009D6D6B" w:rsidP="00EC3BA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195" w:right="1264" w:hanging="835"/>
        <w:jc w:val="center"/>
        <w:rPr>
          <w:b/>
          <w:bCs/>
          <w:color w:val="000000"/>
          <w:sz w:val="48"/>
          <w:szCs w:val="48"/>
        </w:rPr>
      </w:pP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♥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♠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♣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♦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♥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♠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♣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♦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♥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♠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♣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♦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♥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♠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♣</w:t>
      </w:r>
      <w:r>
        <w:rPr>
          <w:b/>
          <w:bCs/>
          <w:color w:val="000000"/>
          <w:sz w:val="48"/>
          <w:szCs w:val="48"/>
        </w:rPr>
        <w:t xml:space="preserve"> </w:t>
      </w:r>
      <w:r>
        <w:rPr>
          <w:rFonts w:ascii="Segoe UI Symbol" w:hAnsi="Segoe UI Symbol" w:cs="Segoe UI Symbol"/>
          <w:b/>
          <w:bCs/>
          <w:color w:val="000000"/>
          <w:sz w:val="48"/>
          <w:szCs w:val="48"/>
        </w:rPr>
        <w:t>♦</w:t>
      </w:r>
      <w:r>
        <w:rPr>
          <w:b/>
          <w:bCs/>
          <w:color w:val="000000"/>
          <w:sz w:val="48"/>
          <w:szCs w:val="48"/>
        </w:rPr>
        <w:t xml:space="preserve"> </w:t>
      </w:r>
    </w:p>
    <w:p w14:paraId="0D8530D2" w14:textId="77777777" w:rsidR="00EC3BA5" w:rsidRPr="00EC3BA5" w:rsidRDefault="00EC3BA5" w:rsidP="00EC3BA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195" w:right="1264" w:hanging="835"/>
        <w:jc w:val="center"/>
        <w:rPr>
          <w:color w:val="FFFFFF" w:themeColor="text2" w:themeTint="99"/>
          <w:sz w:val="44"/>
          <w:szCs w:val="44"/>
        </w:rPr>
      </w:pPr>
    </w:p>
    <w:p w14:paraId="2E2EC80D" w14:textId="77777777" w:rsidR="009D6D6B" w:rsidRDefault="009D6D6B" w:rsidP="009D6D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87" w:lineRule="auto"/>
        <w:ind w:left="1195" w:right="1264"/>
        <w:jc w:val="center"/>
        <w:rPr>
          <w:rFonts w:ascii="Libre Franklin" w:eastAsia="Libre Franklin" w:hAnsi="Libre Franklin" w:cs="Libre Franklin"/>
          <w:b/>
          <w:bCs/>
          <w:i/>
          <w:iCs/>
          <w:color w:val="000000"/>
          <w:sz w:val="32"/>
          <w:szCs w:val="32"/>
        </w:rPr>
      </w:pPr>
      <w:r>
        <w:rPr>
          <w:rFonts w:ascii="Libre Franklin" w:eastAsia="Libre Franklin" w:hAnsi="Libre Franklin" w:cs="Libre Franklin"/>
          <w:b/>
          <w:bCs/>
          <w:i/>
          <w:iCs/>
          <w:color w:val="000000"/>
          <w:sz w:val="30"/>
          <w:szCs w:val="30"/>
        </w:rPr>
        <w:t xml:space="preserve">Hosted by HSV Republican </w:t>
      </w:r>
      <w:r>
        <w:rPr>
          <w:rFonts w:ascii="Libre Franklin" w:eastAsia="Libre Franklin" w:hAnsi="Libre Franklin" w:cs="Libre Franklin"/>
          <w:b/>
          <w:bCs/>
          <w:i/>
          <w:iCs/>
          <w:color w:val="000000"/>
          <w:sz w:val="32"/>
          <w:szCs w:val="32"/>
        </w:rPr>
        <w:t>Women</w:t>
      </w:r>
    </w:p>
    <w:p w14:paraId="723F1E6C" w14:textId="3154CF94" w:rsidR="0051146D" w:rsidRPr="00434169" w:rsidRDefault="00434169" w:rsidP="0043416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87" w:lineRule="auto"/>
        <w:ind w:right="1264"/>
        <w:rPr>
          <w:rFonts w:ascii="Libre Franklin" w:eastAsia="Libre Franklin" w:hAnsi="Libre Franklin" w:cs="Libre Franklin"/>
          <w:b/>
          <w:bCs/>
          <w:i/>
          <w:iCs/>
          <w:sz w:val="32"/>
          <w:szCs w:val="32"/>
        </w:rPr>
      </w:pPr>
      <w:r>
        <w:rPr>
          <w:rFonts w:ascii="Libre Franklin" w:eastAsia="Libre Franklin" w:hAnsi="Libre Franklin" w:cs="Libre Franklin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0FB2B0AD" wp14:editId="3BCA35F3">
                <wp:simplePos x="0" y="0"/>
                <wp:positionH relativeFrom="column">
                  <wp:posOffset>742950</wp:posOffset>
                </wp:positionH>
                <wp:positionV relativeFrom="paragraph">
                  <wp:posOffset>7839075</wp:posOffset>
                </wp:positionV>
                <wp:extent cx="3295650" cy="561975"/>
                <wp:effectExtent l="0" t="0" r="19050" b="28575"/>
                <wp:wrapTight wrapText="bothSides">
                  <wp:wrapPolygon edited="0">
                    <wp:start x="0" y="0"/>
                    <wp:lineTo x="0" y="21966"/>
                    <wp:lineTo x="21600" y="21966"/>
                    <wp:lineTo x="21600" y="0"/>
                    <wp:lineTo x="0" y="0"/>
                  </wp:wrapPolygon>
                </wp:wrapTight>
                <wp:docPr id="6721218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0DE23A03" w14:textId="3194AD47" w:rsidR="00434169" w:rsidRPr="00FD4596" w:rsidRDefault="0085645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D4596">
                              <w:rPr>
                                <w:b/>
                                <w:bCs/>
                              </w:rPr>
                              <w:t>Contact Lydia Henderson for more information</w:t>
                            </w:r>
                          </w:p>
                          <w:p w14:paraId="2F6EE78A" w14:textId="52E21525" w:rsidR="0085645E" w:rsidRPr="00FD4596" w:rsidRDefault="0085645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D4596">
                              <w:rPr>
                                <w:b/>
                                <w:bCs/>
                              </w:rPr>
                              <w:t>901-308-3329  1memphis</w:t>
                            </w:r>
                            <w:r w:rsidR="00E0188E" w:rsidRPr="00FD4596">
                              <w:rPr>
                                <w:b/>
                                <w:bCs/>
                              </w:rPr>
                              <w:t>girl@gmail.com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B2B0AD" id="_x0000_s1042" type="#_x0000_t202" style="position:absolute;margin-left:58.5pt;margin-top:617.25pt;width:259.5pt;height:44.25pt;z-index:-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9TvPQIAAIUEAAAOAAAAZHJzL2Uyb0RvYy54bWysVN9v2jAQfp+0/8Hy+whQoCUiVIyWaRJq&#10;K9Gpz8axSSTH59mGhP31Ozvhx9o9TePBnH3nz3fffZfZfVMpchDWlaAzOuj1KRGaQ17qXUZ/vK6+&#10;3FHiPNM5U6BFRo/C0fv550+z2qRiCAWoXFiCINqltclo4b1Jk8TxQlTM9cAIjU4JtmIet3aX5JbV&#10;iF6pZNjvT5IabG4scOEcnj60TjqP+FIK7p+ldMITlVHMzcfVxnUb1mQ+Y+nOMlOUvEuD/UMWFSs1&#10;PnqGemCekb0tP0BVJbfgQPoehyoBKUsuYg1YzaD/rppNwYyItSA5zpxpcv8Plj8dNubFEt98hQYb&#10;GAipjUsdHoZ6Gmmr8I+ZEvQjhcczbaLxhOPhzXA6nozRxdE3ngymt+MAk1xuG+v8NwEVCUZGLbYl&#10;ssUOa+fb0FNIeMyBKvNVqVTcBCmIpbLkwLCJysccEfyPKKVJndHJDabxEcHutuf7j499/HX5XUEg&#10;oNKY9KX4YPlm25AyR2ImJ2a2kB+RMAutlpzhqxKrWjPnX5hF8SAROBD+GRepALOCzqKkAPvrb+ch&#10;HnuKXkpqFGNG3c89s4IS9V1jt6eD0SioN25G49shbuy1Z3vt0ftqCUjVAEfP8GiGeK9OprRQveHc&#10;LMKr6GKa49sZ9Sdz6dsRwbnjYrGIQahXw/xabwwP0IHl0LPX5o1Z0zXWoySe4CRblr7rbxsbbmpY&#10;7D3IMjY/EN2y2vGPWo/y6eYyDNP1PkZdvh7z3wAAAP//AwBQSwMEFAAGAAgAAAAhACmhWzrgAAAA&#10;DQEAAA8AAABkcnMvZG93bnJldi54bWxMT8tOwzAQvCPxD9YicUGt3QQCCnEqxONGpdJS9erGSxIR&#10;r6PYaQNfz3KC285DszPFcnKdOOIQWk8aFnMFAqnytqVaw/v2ZXYHIkRD1nSeUMMXBliW52eFya0/&#10;0RseN7EWHEIhNxqaGPtcylA16EyY+x6JtQ8/OBMZDrW0gzlxuOtkolQmnWmJPzSmx8cGq8/N6DTI&#10;1+9xd7VOnta4Qrtva7Xf0bPWlxfTwz2IiFP8M8Nvfa4OJXc6+JFsEB3jxS1viXwk6fUNCLZkacbU&#10;gak0SRXIspD/V5Q/AAAA//8DAFBLAQItABQABgAIAAAAIQC2gziS/gAAAOEBAAATAAAAAAAAAAAA&#10;AAAAAAAAAABbQ29udGVudF9UeXBlc10ueG1sUEsBAi0AFAAGAAgAAAAhADj9If/WAAAAlAEAAAsA&#10;AAAAAAAAAAAAAAAALwEAAF9yZWxzLy5yZWxzUEsBAi0AFAAGAAgAAAAhAMtv1O89AgAAhQQAAA4A&#10;AAAAAAAAAAAAAAAALgIAAGRycy9lMm9Eb2MueG1sUEsBAi0AFAAGAAgAAAAhACmhWzrgAAAADQEA&#10;AA8AAAAAAAAAAAAAAAAAlwQAAGRycy9kb3ducmV2LnhtbFBLBQYAAAAABAAEAPMAAACkBQAAAAA=&#10;" fillcolor="white [3201]" strokecolor="#e00" strokeweight=".5pt">
                <v:textbox>
                  <w:txbxContent>
                    <w:p w14:paraId="0DE23A03" w14:textId="3194AD47" w:rsidR="00434169" w:rsidRPr="00FD4596" w:rsidRDefault="0085645E">
                      <w:pPr>
                        <w:rPr>
                          <w:b/>
                          <w:bCs/>
                        </w:rPr>
                      </w:pPr>
                      <w:r w:rsidRPr="00FD4596">
                        <w:rPr>
                          <w:b/>
                          <w:bCs/>
                        </w:rPr>
                        <w:t>Contact Lydia Henderson for more information</w:t>
                      </w:r>
                    </w:p>
                    <w:p w14:paraId="2F6EE78A" w14:textId="52E21525" w:rsidR="0085645E" w:rsidRPr="00FD4596" w:rsidRDefault="0085645E">
                      <w:pPr>
                        <w:rPr>
                          <w:b/>
                          <w:bCs/>
                        </w:rPr>
                      </w:pPr>
                      <w:r w:rsidRPr="00FD4596">
                        <w:rPr>
                          <w:b/>
                          <w:bCs/>
                        </w:rPr>
                        <w:t>901-308-3329  1memphis</w:t>
                      </w:r>
                      <w:r w:rsidR="00E0188E" w:rsidRPr="00FD4596">
                        <w:rPr>
                          <w:b/>
                          <w:bCs/>
                        </w:rPr>
                        <w:t>girl@gmail.com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Libre Franklin" w:eastAsia="Libre Franklin" w:hAnsi="Libre Franklin" w:cs="Libre Franklin"/>
          <w:b/>
          <w:bCs/>
          <w:i/>
          <w:iCs/>
          <w:noProof/>
          <w:sz w:val="32"/>
          <w:szCs w:val="32"/>
        </w:rPr>
        <w:drawing>
          <wp:inline distT="0" distB="0" distL="0" distR="0" wp14:anchorId="10B537E2" wp14:editId="578EED66">
            <wp:extent cx="6858000" cy="8884920"/>
            <wp:effectExtent l="0" t="0" r="0" b="9525"/>
            <wp:docPr id="18512011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0117" name="Picture 18512011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8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146D" w:rsidRPr="00434169" w:rsidSect="000660F5">
      <w:footerReference w:type="defaul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2B5DC" w14:textId="77777777" w:rsidR="00551B25" w:rsidRDefault="00551B25" w:rsidP="00717BD6">
      <w:r>
        <w:separator/>
      </w:r>
    </w:p>
  </w:endnote>
  <w:endnote w:type="continuationSeparator" w:id="0">
    <w:p w14:paraId="2F249960" w14:textId="77777777" w:rsidR="00551B25" w:rsidRDefault="00551B25" w:rsidP="00717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re Franklin">
    <w:charset w:val="00"/>
    <w:family w:val="auto"/>
    <w:pitch w:val="variable"/>
    <w:sig w:usb0="A00000F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26310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EA1C2D" w14:textId="1BA83B4F" w:rsidR="00717BD6" w:rsidRDefault="00717B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AF939C" w14:textId="77777777" w:rsidR="00717BD6" w:rsidRDefault="00717B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9BCFC" w14:textId="77777777" w:rsidR="00551B25" w:rsidRDefault="00551B25" w:rsidP="00717BD6">
      <w:r>
        <w:separator/>
      </w:r>
    </w:p>
  </w:footnote>
  <w:footnote w:type="continuationSeparator" w:id="0">
    <w:p w14:paraId="7AB5EE25" w14:textId="77777777" w:rsidR="00551B25" w:rsidRDefault="00551B25" w:rsidP="00717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2DD"/>
    <w:rsid w:val="000142B1"/>
    <w:rsid w:val="00017480"/>
    <w:rsid w:val="000210AF"/>
    <w:rsid w:val="000249B9"/>
    <w:rsid w:val="00026450"/>
    <w:rsid w:val="00033FAD"/>
    <w:rsid w:val="000454EA"/>
    <w:rsid w:val="00052025"/>
    <w:rsid w:val="000616C9"/>
    <w:rsid w:val="000660F5"/>
    <w:rsid w:val="000753CB"/>
    <w:rsid w:val="00084694"/>
    <w:rsid w:val="00085FAE"/>
    <w:rsid w:val="00086009"/>
    <w:rsid w:val="000913C7"/>
    <w:rsid w:val="00092BAA"/>
    <w:rsid w:val="0009311A"/>
    <w:rsid w:val="000A7B18"/>
    <w:rsid w:val="000A7CE9"/>
    <w:rsid w:val="000B29C0"/>
    <w:rsid w:val="000B2F77"/>
    <w:rsid w:val="000C561F"/>
    <w:rsid w:val="000E0706"/>
    <w:rsid w:val="000E16A1"/>
    <w:rsid w:val="000F2EF3"/>
    <w:rsid w:val="000F3D61"/>
    <w:rsid w:val="000F6929"/>
    <w:rsid w:val="0011277F"/>
    <w:rsid w:val="00117257"/>
    <w:rsid w:val="001237D1"/>
    <w:rsid w:val="0013529E"/>
    <w:rsid w:val="001453E4"/>
    <w:rsid w:val="00161EEA"/>
    <w:rsid w:val="0016337D"/>
    <w:rsid w:val="00167E84"/>
    <w:rsid w:val="00192919"/>
    <w:rsid w:val="00195F3B"/>
    <w:rsid w:val="00196DEB"/>
    <w:rsid w:val="001A2657"/>
    <w:rsid w:val="001A6D6B"/>
    <w:rsid w:val="001B2981"/>
    <w:rsid w:val="001B7B2A"/>
    <w:rsid w:val="001C1DE9"/>
    <w:rsid w:val="001C7BD2"/>
    <w:rsid w:val="001E0E0B"/>
    <w:rsid w:val="001E359E"/>
    <w:rsid w:val="001E55DB"/>
    <w:rsid w:val="001F2CF2"/>
    <w:rsid w:val="0021177A"/>
    <w:rsid w:val="0023002B"/>
    <w:rsid w:val="00236AF7"/>
    <w:rsid w:val="00254E14"/>
    <w:rsid w:val="0026123B"/>
    <w:rsid w:val="00264B03"/>
    <w:rsid w:val="00267C0C"/>
    <w:rsid w:val="00275A73"/>
    <w:rsid w:val="002805D2"/>
    <w:rsid w:val="00290D93"/>
    <w:rsid w:val="002919BA"/>
    <w:rsid w:val="00293D05"/>
    <w:rsid w:val="002A2C48"/>
    <w:rsid w:val="002A6E02"/>
    <w:rsid w:val="002B1426"/>
    <w:rsid w:val="002B4322"/>
    <w:rsid w:val="002B4E66"/>
    <w:rsid w:val="002C4ABC"/>
    <w:rsid w:val="002D0315"/>
    <w:rsid w:val="002D08C9"/>
    <w:rsid w:val="002D50C2"/>
    <w:rsid w:val="002D523A"/>
    <w:rsid w:val="002D622E"/>
    <w:rsid w:val="002E0D1C"/>
    <w:rsid w:val="002F0B3E"/>
    <w:rsid w:val="002F5EBE"/>
    <w:rsid w:val="002F62DD"/>
    <w:rsid w:val="002F728C"/>
    <w:rsid w:val="0030048A"/>
    <w:rsid w:val="003105E0"/>
    <w:rsid w:val="00313738"/>
    <w:rsid w:val="00317878"/>
    <w:rsid w:val="0032139F"/>
    <w:rsid w:val="0032479C"/>
    <w:rsid w:val="00345ED3"/>
    <w:rsid w:val="00357B6A"/>
    <w:rsid w:val="00363AF7"/>
    <w:rsid w:val="00371458"/>
    <w:rsid w:val="003854E8"/>
    <w:rsid w:val="00390833"/>
    <w:rsid w:val="0039389E"/>
    <w:rsid w:val="003A0A56"/>
    <w:rsid w:val="003A23C9"/>
    <w:rsid w:val="003B3D7B"/>
    <w:rsid w:val="003B406E"/>
    <w:rsid w:val="003E1348"/>
    <w:rsid w:val="003F0EA8"/>
    <w:rsid w:val="003F41C6"/>
    <w:rsid w:val="003F71E4"/>
    <w:rsid w:val="00403DD2"/>
    <w:rsid w:val="004049C4"/>
    <w:rsid w:val="00407D10"/>
    <w:rsid w:val="00413B14"/>
    <w:rsid w:val="004307A5"/>
    <w:rsid w:val="00434169"/>
    <w:rsid w:val="00440020"/>
    <w:rsid w:val="0044337F"/>
    <w:rsid w:val="00446146"/>
    <w:rsid w:val="00446FA0"/>
    <w:rsid w:val="0045353A"/>
    <w:rsid w:val="004661DB"/>
    <w:rsid w:val="00476CFF"/>
    <w:rsid w:val="00484047"/>
    <w:rsid w:val="004B15FA"/>
    <w:rsid w:val="004B3F27"/>
    <w:rsid w:val="004D09A7"/>
    <w:rsid w:val="004F0754"/>
    <w:rsid w:val="004F558B"/>
    <w:rsid w:val="005024C9"/>
    <w:rsid w:val="0051146D"/>
    <w:rsid w:val="00515571"/>
    <w:rsid w:val="005321B0"/>
    <w:rsid w:val="005324C9"/>
    <w:rsid w:val="005431F3"/>
    <w:rsid w:val="00551B25"/>
    <w:rsid w:val="00574D76"/>
    <w:rsid w:val="005805F5"/>
    <w:rsid w:val="00583791"/>
    <w:rsid w:val="00583E3C"/>
    <w:rsid w:val="005858EC"/>
    <w:rsid w:val="00586EA3"/>
    <w:rsid w:val="0059559F"/>
    <w:rsid w:val="005A0A7A"/>
    <w:rsid w:val="005C2E12"/>
    <w:rsid w:val="005C45BA"/>
    <w:rsid w:val="005D29B4"/>
    <w:rsid w:val="005F5305"/>
    <w:rsid w:val="00600B72"/>
    <w:rsid w:val="006148B5"/>
    <w:rsid w:val="006309C8"/>
    <w:rsid w:val="00634689"/>
    <w:rsid w:val="006360AA"/>
    <w:rsid w:val="00644B30"/>
    <w:rsid w:val="00646DFF"/>
    <w:rsid w:val="00652F15"/>
    <w:rsid w:val="006848EE"/>
    <w:rsid w:val="00687651"/>
    <w:rsid w:val="0069052A"/>
    <w:rsid w:val="006914F8"/>
    <w:rsid w:val="006A26EF"/>
    <w:rsid w:val="006B636B"/>
    <w:rsid w:val="006B7E62"/>
    <w:rsid w:val="006E17AC"/>
    <w:rsid w:val="006E388E"/>
    <w:rsid w:val="006F0FBC"/>
    <w:rsid w:val="006F4C53"/>
    <w:rsid w:val="006F5A70"/>
    <w:rsid w:val="00700338"/>
    <w:rsid w:val="007069B4"/>
    <w:rsid w:val="00716584"/>
    <w:rsid w:val="00717BD6"/>
    <w:rsid w:val="00722F0A"/>
    <w:rsid w:val="007234EA"/>
    <w:rsid w:val="00725847"/>
    <w:rsid w:val="00733919"/>
    <w:rsid w:val="0073477A"/>
    <w:rsid w:val="007466CA"/>
    <w:rsid w:val="00771DDC"/>
    <w:rsid w:val="007750C9"/>
    <w:rsid w:val="0078551C"/>
    <w:rsid w:val="007B3106"/>
    <w:rsid w:val="007B6189"/>
    <w:rsid w:val="007D4899"/>
    <w:rsid w:val="007D68F4"/>
    <w:rsid w:val="007E0384"/>
    <w:rsid w:val="007E168F"/>
    <w:rsid w:val="007F075B"/>
    <w:rsid w:val="007F2941"/>
    <w:rsid w:val="007F2B8C"/>
    <w:rsid w:val="007F50F2"/>
    <w:rsid w:val="00800D84"/>
    <w:rsid w:val="0081126F"/>
    <w:rsid w:val="00812422"/>
    <w:rsid w:val="00827CAF"/>
    <w:rsid w:val="00835AAD"/>
    <w:rsid w:val="00841C11"/>
    <w:rsid w:val="0085645E"/>
    <w:rsid w:val="0085714F"/>
    <w:rsid w:val="00857FB3"/>
    <w:rsid w:val="00864AA6"/>
    <w:rsid w:val="00867BFA"/>
    <w:rsid w:val="008A5C6C"/>
    <w:rsid w:val="008B0AB9"/>
    <w:rsid w:val="008B6853"/>
    <w:rsid w:val="008C1045"/>
    <w:rsid w:val="008D1B85"/>
    <w:rsid w:val="008D527D"/>
    <w:rsid w:val="008E35F6"/>
    <w:rsid w:val="008E4ED0"/>
    <w:rsid w:val="008F1EAE"/>
    <w:rsid w:val="008F4B31"/>
    <w:rsid w:val="008F5085"/>
    <w:rsid w:val="009012B8"/>
    <w:rsid w:val="00906409"/>
    <w:rsid w:val="00913CE4"/>
    <w:rsid w:val="00923DAB"/>
    <w:rsid w:val="00924A8C"/>
    <w:rsid w:val="00941197"/>
    <w:rsid w:val="0095438E"/>
    <w:rsid w:val="00984A96"/>
    <w:rsid w:val="00987A22"/>
    <w:rsid w:val="0099146E"/>
    <w:rsid w:val="00992270"/>
    <w:rsid w:val="009A0172"/>
    <w:rsid w:val="009A4F6E"/>
    <w:rsid w:val="009A5356"/>
    <w:rsid w:val="009C11F7"/>
    <w:rsid w:val="009C2F12"/>
    <w:rsid w:val="009C569F"/>
    <w:rsid w:val="009C7531"/>
    <w:rsid w:val="009D0E64"/>
    <w:rsid w:val="009D49D8"/>
    <w:rsid w:val="009D6D6B"/>
    <w:rsid w:val="009F5FB2"/>
    <w:rsid w:val="00A03FCD"/>
    <w:rsid w:val="00A12A17"/>
    <w:rsid w:val="00A200AD"/>
    <w:rsid w:val="00A237B9"/>
    <w:rsid w:val="00A30335"/>
    <w:rsid w:val="00A3324B"/>
    <w:rsid w:val="00A4092C"/>
    <w:rsid w:val="00A47515"/>
    <w:rsid w:val="00A56CAF"/>
    <w:rsid w:val="00A579C7"/>
    <w:rsid w:val="00A71464"/>
    <w:rsid w:val="00A87E4B"/>
    <w:rsid w:val="00A90A89"/>
    <w:rsid w:val="00AA3BDA"/>
    <w:rsid w:val="00AB02F8"/>
    <w:rsid w:val="00AB6ED6"/>
    <w:rsid w:val="00AC373A"/>
    <w:rsid w:val="00AC3CDD"/>
    <w:rsid w:val="00AD2F3C"/>
    <w:rsid w:val="00AE4351"/>
    <w:rsid w:val="00AF1B69"/>
    <w:rsid w:val="00AF4645"/>
    <w:rsid w:val="00AF6465"/>
    <w:rsid w:val="00B05D8A"/>
    <w:rsid w:val="00B1361A"/>
    <w:rsid w:val="00B33579"/>
    <w:rsid w:val="00B41FC6"/>
    <w:rsid w:val="00B44A98"/>
    <w:rsid w:val="00B47BFE"/>
    <w:rsid w:val="00B51458"/>
    <w:rsid w:val="00B65835"/>
    <w:rsid w:val="00B65874"/>
    <w:rsid w:val="00B675A6"/>
    <w:rsid w:val="00B726EB"/>
    <w:rsid w:val="00B7448C"/>
    <w:rsid w:val="00B80518"/>
    <w:rsid w:val="00B95D6A"/>
    <w:rsid w:val="00B96609"/>
    <w:rsid w:val="00BB3033"/>
    <w:rsid w:val="00BB54A3"/>
    <w:rsid w:val="00BC0379"/>
    <w:rsid w:val="00BC4F6D"/>
    <w:rsid w:val="00C03BB1"/>
    <w:rsid w:val="00C10654"/>
    <w:rsid w:val="00C106BC"/>
    <w:rsid w:val="00C157A4"/>
    <w:rsid w:val="00C162FB"/>
    <w:rsid w:val="00C17078"/>
    <w:rsid w:val="00C51DF3"/>
    <w:rsid w:val="00C56205"/>
    <w:rsid w:val="00C7203C"/>
    <w:rsid w:val="00C772F0"/>
    <w:rsid w:val="00C80510"/>
    <w:rsid w:val="00C83663"/>
    <w:rsid w:val="00C83CA3"/>
    <w:rsid w:val="00C916D6"/>
    <w:rsid w:val="00C9348F"/>
    <w:rsid w:val="00C97161"/>
    <w:rsid w:val="00CA0210"/>
    <w:rsid w:val="00CA4C84"/>
    <w:rsid w:val="00CB54DE"/>
    <w:rsid w:val="00CB5C3F"/>
    <w:rsid w:val="00CC2448"/>
    <w:rsid w:val="00CC4A73"/>
    <w:rsid w:val="00CD7394"/>
    <w:rsid w:val="00CF551A"/>
    <w:rsid w:val="00CF55AC"/>
    <w:rsid w:val="00D07FBA"/>
    <w:rsid w:val="00D15360"/>
    <w:rsid w:val="00D41BA9"/>
    <w:rsid w:val="00D540D5"/>
    <w:rsid w:val="00D6489F"/>
    <w:rsid w:val="00D8530C"/>
    <w:rsid w:val="00D868C5"/>
    <w:rsid w:val="00DB35AB"/>
    <w:rsid w:val="00DC68A7"/>
    <w:rsid w:val="00DD0E5A"/>
    <w:rsid w:val="00DF71F7"/>
    <w:rsid w:val="00E0188E"/>
    <w:rsid w:val="00E12861"/>
    <w:rsid w:val="00E1322D"/>
    <w:rsid w:val="00E244F6"/>
    <w:rsid w:val="00E266DF"/>
    <w:rsid w:val="00E279A2"/>
    <w:rsid w:val="00E30118"/>
    <w:rsid w:val="00E34660"/>
    <w:rsid w:val="00E52A69"/>
    <w:rsid w:val="00E5577D"/>
    <w:rsid w:val="00E63DA2"/>
    <w:rsid w:val="00E86BA6"/>
    <w:rsid w:val="00E93E35"/>
    <w:rsid w:val="00E970D1"/>
    <w:rsid w:val="00EB6319"/>
    <w:rsid w:val="00EC3BA5"/>
    <w:rsid w:val="00EC6375"/>
    <w:rsid w:val="00EE761E"/>
    <w:rsid w:val="00EF62F2"/>
    <w:rsid w:val="00F019DD"/>
    <w:rsid w:val="00F07349"/>
    <w:rsid w:val="00F303AE"/>
    <w:rsid w:val="00F426C4"/>
    <w:rsid w:val="00F51FCD"/>
    <w:rsid w:val="00F53951"/>
    <w:rsid w:val="00F62422"/>
    <w:rsid w:val="00F655B2"/>
    <w:rsid w:val="00F66D94"/>
    <w:rsid w:val="00F7582A"/>
    <w:rsid w:val="00F77228"/>
    <w:rsid w:val="00F9795B"/>
    <w:rsid w:val="00FA4107"/>
    <w:rsid w:val="00FA4AB9"/>
    <w:rsid w:val="00FB343D"/>
    <w:rsid w:val="00FD0ED9"/>
    <w:rsid w:val="00FD4596"/>
    <w:rsid w:val="00FD6CA1"/>
    <w:rsid w:val="00FE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F1412"/>
  <w15:chartTrackingRefBased/>
  <w15:docId w15:val="{9EC0DE22-1049-4134-8A25-071A9685D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458"/>
  </w:style>
  <w:style w:type="paragraph" w:styleId="Heading1">
    <w:name w:val="heading 1"/>
    <w:basedOn w:val="Normal"/>
    <w:next w:val="Normal"/>
    <w:link w:val="Heading1Char"/>
    <w:uiPriority w:val="9"/>
    <w:qFormat/>
    <w:rsid w:val="0037145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808080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4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BFBFBF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4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BFBFBF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45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BFBFBF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45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BFBFB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45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808080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45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808080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45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808080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45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808080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458"/>
    <w:rPr>
      <w:rFonts w:asciiTheme="majorHAnsi" w:eastAsiaTheme="majorEastAsia" w:hAnsiTheme="majorHAnsi" w:cstheme="majorBidi"/>
      <w:color w:val="808080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458"/>
    <w:rPr>
      <w:rFonts w:asciiTheme="majorHAnsi" w:eastAsiaTheme="majorEastAsia" w:hAnsiTheme="majorHAnsi" w:cstheme="majorBidi"/>
      <w:color w:val="BFBFBF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458"/>
    <w:rPr>
      <w:rFonts w:asciiTheme="majorHAnsi" w:eastAsiaTheme="majorEastAsia" w:hAnsiTheme="majorHAnsi" w:cstheme="majorBidi"/>
      <w:color w:val="BFBFBF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458"/>
    <w:rPr>
      <w:rFonts w:asciiTheme="majorHAnsi" w:eastAsiaTheme="majorEastAsia" w:hAnsiTheme="majorHAnsi" w:cstheme="majorBidi"/>
      <w:color w:val="BFBFBF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458"/>
    <w:rPr>
      <w:rFonts w:asciiTheme="majorHAnsi" w:eastAsiaTheme="majorEastAsia" w:hAnsiTheme="majorHAnsi" w:cstheme="majorBidi"/>
      <w:caps/>
      <w:color w:val="BFBFB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458"/>
    <w:rPr>
      <w:rFonts w:asciiTheme="majorHAnsi" w:eastAsiaTheme="majorEastAsia" w:hAnsiTheme="majorHAnsi" w:cstheme="majorBidi"/>
      <w:i/>
      <w:iCs/>
      <w:caps/>
      <w:color w:val="808080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458"/>
    <w:rPr>
      <w:rFonts w:asciiTheme="majorHAnsi" w:eastAsiaTheme="majorEastAsia" w:hAnsiTheme="majorHAnsi" w:cstheme="majorBidi"/>
      <w:b/>
      <w:bCs/>
      <w:color w:val="808080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458"/>
    <w:rPr>
      <w:rFonts w:asciiTheme="majorHAnsi" w:eastAsiaTheme="majorEastAsia" w:hAnsiTheme="majorHAnsi" w:cstheme="majorBidi"/>
      <w:b/>
      <w:bCs/>
      <w:i/>
      <w:iCs/>
      <w:color w:val="808080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458"/>
    <w:rPr>
      <w:rFonts w:asciiTheme="majorHAnsi" w:eastAsiaTheme="majorEastAsia" w:hAnsiTheme="majorHAnsi" w:cstheme="majorBidi"/>
      <w:i/>
      <w:iCs/>
      <w:color w:val="808080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71458"/>
    <w:rPr>
      <w:b/>
      <w:bCs/>
      <w:smallCaps/>
      <w:color w:val="FFFFFF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371458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71458"/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458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FFFFFF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458"/>
    <w:rPr>
      <w:rFonts w:asciiTheme="majorHAnsi" w:eastAsiaTheme="majorEastAsia" w:hAnsiTheme="majorHAnsi" w:cstheme="majorBidi"/>
      <w:color w:val="FFFFFF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371458"/>
    <w:rPr>
      <w:b/>
      <w:bCs/>
    </w:rPr>
  </w:style>
  <w:style w:type="character" w:styleId="Emphasis">
    <w:name w:val="Emphasis"/>
    <w:basedOn w:val="DefaultParagraphFont"/>
    <w:uiPriority w:val="20"/>
    <w:qFormat/>
    <w:rsid w:val="00371458"/>
    <w:rPr>
      <w:i/>
      <w:iCs/>
    </w:rPr>
  </w:style>
  <w:style w:type="paragraph" w:styleId="NoSpacing">
    <w:name w:val="No Spacing"/>
    <w:uiPriority w:val="1"/>
    <w:qFormat/>
    <w:rsid w:val="00371458"/>
  </w:style>
  <w:style w:type="paragraph" w:styleId="Quote">
    <w:name w:val="Quote"/>
    <w:basedOn w:val="Normal"/>
    <w:next w:val="Normal"/>
    <w:link w:val="QuoteChar"/>
    <w:uiPriority w:val="29"/>
    <w:qFormat/>
    <w:rsid w:val="00371458"/>
    <w:pPr>
      <w:spacing w:before="120" w:after="120"/>
      <w:ind w:left="720"/>
    </w:pPr>
    <w:rPr>
      <w:color w:val="FFFFFF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71458"/>
    <w:rPr>
      <w:color w:val="FFFFFF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458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458"/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371458"/>
    <w:rPr>
      <w:i/>
      <w:iCs/>
      <w:color w:val="FFFFFF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7145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371458"/>
    <w:rPr>
      <w:smallCaps/>
      <w:color w:val="FFFFFF" w:themeColor="text1" w:themeTint="A6"/>
      <w:u w:val="none" w:color="FFFFF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371458"/>
    <w:rPr>
      <w:b/>
      <w:bCs/>
      <w:smallCaps/>
      <w:color w:val="FFFFFF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37145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71458"/>
    <w:pPr>
      <w:outlineLvl w:val="9"/>
    </w:pPr>
  </w:style>
  <w:style w:type="paragraph" w:styleId="ListParagraph">
    <w:name w:val="List Paragraph"/>
    <w:basedOn w:val="Normal"/>
    <w:uiPriority w:val="34"/>
    <w:qFormat/>
    <w:rsid w:val="002F62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4C53"/>
    <w:rPr>
      <w:color w:val="FFFF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C5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17B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7BD6"/>
  </w:style>
  <w:style w:type="paragraph" w:styleId="Footer">
    <w:name w:val="footer"/>
    <w:basedOn w:val="Normal"/>
    <w:link w:val="FooterChar"/>
    <w:uiPriority w:val="99"/>
    <w:unhideWhenUsed/>
    <w:rsid w:val="00717B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7BD6"/>
  </w:style>
  <w:style w:type="paragraph" w:customStyle="1" w:styleId="ContactInfo">
    <w:name w:val="Contact Info"/>
    <w:basedOn w:val="Normal"/>
    <w:uiPriority w:val="1"/>
    <w:qFormat/>
    <w:rsid w:val="0009311A"/>
    <w:pPr>
      <w:spacing w:after="1200" w:line="276" w:lineRule="auto"/>
      <w:contextualSpacing/>
    </w:pPr>
    <w:rPr>
      <w:rFonts w:eastAsiaTheme="minorEastAsia"/>
      <w:color w:val="171717" w:themeColor="background2" w:themeShade="1A"/>
      <w:kern w:val="0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Custom 6">
      <a:dk1>
        <a:srgbClr val="FFFFFF"/>
      </a:dk1>
      <a:lt1>
        <a:sysClr val="window" lastClr="FFFFFF"/>
      </a:lt1>
      <a:dk2>
        <a:srgbClr val="FFFFFF"/>
      </a:dk2>
      <a:lt2>
        <a:srgbClr val="E7E6E6"/>
      </a:lt2>
      <a:accent1>
        <a:srgbClr val="FFFFFF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F3839-00B4-4263-8672-A115C00C8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307</Words>
  <Characters>1486</Characters>
  <Application>Microsoft Office Word</Application>
  <DocSecurity>0</DocSecurity>
  <Lines>148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Tyler</dc:creator>
  <cp:keywords/>
  <dc:description/>
  <cp:lastModifiedBy>Sharon Tyler</cp:lastModifiedBy>
  <cp:revision>8</cp:revision>
  <cp:lastPrinted>2026-02-10T13:20:00Z</cp:lastPrinted>
  <dcterms:created xsi:type="dcterms:W3CDTF">2026-02-13T12:19:00Z</dcterms:created>
  <dcterms:modified xsi:type="dcterms:W3CDTF">2026-02-20T21:40:00Z</dcterms:modified>
</cp:coreProperties>
</file>